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DA94E" w14:textId="77777777" w:rsidR="00DF4C52" w:rsidRPr="00964975" w:rsidRDefault="00DF4C52" w:rsidP="00DF4C52">
      <w:pPr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964975">
        <w:rPr>
          <w:rFonts w:ascii="Calibri" w:hAnsi="Calibri"/>
          <w:color w:val="000000"/>
          <w:sz w:val="28"/>
          <w:szCs w:val="28"/>
        </w:rPr>
        <w:t>Во исполнение  постановления Правительства Российской Федерации от 26 августа 2013 г. № 729. «О федеральной информационной системе «Федеральный реестр сведений о документах, об образовании и (или) о квалификации, документах об обучении» в ГБУ ДПО ЧИППКРО осуществляется ведение реестра сведений о документах, об образовании и о квалификации, документах об обучении. Для внесения достоверных сведений в федеральный  реестр о слушателях прошедших курсы повышения квалификации и профессиональной переподготовки вносится изменение, в направление, предоставляемое от образовательной организации.</w:t>
      </w:r>
    </w:p>
    <w:p w14:paraId="1714E2D1" w14:textId="77777777" w:rsidR="00DF4C52" w:rsidRPr="00964975" w:rsidRDefault="00DF4C52" w:rsidP="00DF4C52">
      <w:pPr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964975">
        <w:rPr>
          <w:rFonts w:ascii="Calibri" w:hAnsi="Calibri"/>
          <w:color w:val="000000"/>
          <w:sz w:val="28"/>
          <w:szCs w:val="28"/>
        </w:rPr>
        <w:t xml:space="preserve"> Смотреть приложение.</w:t>
      </w:r>
    </w:p>
    <w:p w14:paraId="174E185C" w14:textId="77777777" w:rsidR="00DF4C52" w:rsidRDefault="00DF4C52" w:rsidP="00DF4C52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2A095040" w14:textId="77777777" w:rsidR="00DF4C52" w:rsidRPr="00964975" w:rsidRDefault="00DF4C52" w:rsidP="00DF4C52">
      <w:pPr>
        <w:shd w:val="clear" w:color="auto" w:fill="FFFFFF"/>
        <w:autoSpaceDE w:val="0"/>
        <w:autoSpaceDN w:val="0"/>
        <w:adjustRightInd w:val="0"/>
        <w:jc w:val="right"/>
        <w:rPr>
          <w:rFonts w:ascii="Calibri" w:eastAsia="Calibri" w:hAnsi="Calibri"/>
          <w:sz w:val="28"/>
          <w:szCs w:val="28"/>
          <w:lang w:eastAsia="en-US"/>
        </w:rPr>
      </w:pPr>
      <w:r w:rsidRPr="00964975">
        <w:rPr>
          <w:sz w:val="28"/>
          <w:szCs w:val="28"/>
        </w:rPr>
        <w:t xml:space="preserve">Приложение </w:t>
      </w:r>
    </w:p>
    <w:p w14:paraId="42585E06" w14:textId="77777777" w:rsidR="00DF4C52" w:rsidRPr="00964975" w:rsidRDefault="00DF4C52" w:rsidP="00DF4C5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964975">
        <w:rPr>
          <w:sz w:val="28"/>
          <w:szCs w:val="28"/>
        </w:rPr>
        <w:t xml:space="preserve"> (оформляется на официальном бланке образовательного учреждения)</w:t>
      </w:r>
    </w:p>
    <w:p w14:paraId="531BDD8D" w14:textId="77777777" w:rsidR="00DF4C52" w:rsidRDefault="00DF4C52" w:rsidP="00DF4C5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F0F4E19" w14:textId="77777777" w:rsidR="00DF4C52" w:rsidRPr="00964975" w:rsidRDefault="00DF4C52" w:rsidP="00DF4C5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964975">
        <w:rPr>
          <w:sz w:val="28"/>
          <w:szCs w:val="28"/>
        </w:rPr>
        <w:t>Направление</w:t>
      </w:r>
    </w:p>
    <w:p w14:paraId="39341A28" w14:textId="77777777" w:rsidR="00313DA0" w:rsidRPr="00964975" w:rsidRDefault="00DF4C52" w:rsidP="00313DA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964975">
        <w:rPr>
          <w:sz w:val="28"/>
          <w:szCs w:val="28"/>
        </w:rPr>
        <w:t xml:space="preserve">на обучение по программам </w:t>
      </w:r>
      <w:r w:rsidR="00313DA0" w:rsidRPr="00964975">
        <w:rPr>
          <w:sz w:val="28"/>
          <w:szCs w:val="28"/>
        </w:rPr>
        <w:t>Направление</w:t>
      </w:r>
    </w:p>
    <w:p w14:paraId="1EDC3ACA" w14:textId="77777777" w:rsidR="00313DA0" w:rsidRDefault="00313DA0" w:rsidP="00313DA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программам дополнительного профессионального образования  ГБУ ДПО «Челябинский институт переподготовки и повышения квалификации работников образования» </w:t>
      </w:r>
    </w:p>
    <w:p w14:paraId="01C80B16" w14:textId="77777777" w:rsidR="00313DA0" w:rsidRDefault="00313DA0" w:rsidP="00313DA0">
      <w:pPr>
        <w:shd w:val="clear" w:color="auto" w:fill="FFFFFF"/>
        <w:autoSpaceDE w:val="0"/>
        <w:autoSpaceDN w:val="0"/>
        <w:adjustRightInd w:val="0"/>
      </w:pPr>
    </w:p>
    <w:p w14:paraId="725E0B34" w14:textId="77777777" w:rsidR="00313DA0" w:rsidRDefault="00313DA0" w:rsidP="00313DA0">
      <w:pPr>
        <w:shd w:val="clear" w:color="auto" w:fill="FFFFFF"/>
        <w:autoSpaceDE w:val="0"/>
        <w:autoSpaceDN w:val="0"/>
        <w:adjustRightInd w:val="0"/>
        <w:ind w:right="-2"/>
        <w:rPr>
          <w:u w:val="single"/>
        </w:rPr>
      </w:pPr>
      <w:r>
        <w:t xml:space="preserve">Наименование программы </w:t>
      </w:r>
      <w:r>
        <w:rPr>
          <w:color w:val="000000"/>
          <w:u w:val="single"/>
        </w:rPr>
        <w:t>«</w:t>
      </w:r>
      <w:r>
        <w:rPr>
          <w:u w:val="single"/>
        </w:rPr>
        <w:t>__________________________________________________________</w:t>
      </w:r>
    </w:p>
    <w:p w14:paraId="1CE0BD49" w14:textId="77777777" w:rsidR="00313DA0" w:rsidRDefault="00313DA0" w:rsidP="00313DA0">
      <w:pPr>
        <w:shd w:val="clear" w:color="auto" w:fill="FFFFFF"/>
        <w:autoSpaceDE w:val="0"/>
        <w:autoSpaceDN w:val="0"/>
        <w:adjustRightInd w:val="0"/>
        <w:ind w:right="-2"/>
        <w:rPr>
          <w:color w:val="000000"/>
          <w:u w:val="single"/>
        </w:rPr>
      </w:pPr>
      <w:r>
        <w:rPr>
          <w:u w:val="single"/>
        </w:rPr>
        <w:t>_________________________________________________________________________________</w:t>
      </w:r>
      <w:r>
        <w:rPr>
          <w:color w:val="000000"/>
          <w:u w:val="single"/>
        </w:rPr>
        <w:t>»</w:t>
      </w:r>
    </w:p>
    <w:p w14:paraId="74CA5995" w14:textId="77777777" w:rsidR="00313DA0" w:rsidRDefault="00313DA0" w:rsidP="00313DA0">
      <w:pPr>
        <w:shd w:val="clear" w:color="auto" w:fill="FFFFFF"/>
        <w:autoSpaceDE w:val="0"/>
        <w:autoSpaceDN w:val="0"/>
        <w:adjustRightInd w:val="0"/>
        <w:rPr>
          <w:u w:val="single"/>
        </w:rPr>
      </w:pPr>
      <w:r>
        <w:t>Сроки обучения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_______________________</w:t>
      </w:r>
      <w:r>
        <w:rPr>
          <w:color w:val="000000"/>
        </w:rPr>
        <w:t xml:space="preserve">    </w:t>
      </w:r>
      <w:r>
        <w:t xml:space="preserve">№ группы </w:t>
      </w:r>
      <w:r>
        <w:rPr>
          <w:u w:val="single"/>
        </w:rPr>
        <w:t>_______</w:t>
      </w:r>
    </w:p>
    <w:p w14:paraId="11DB8E96" w14:textId="77777777" w:rsidR="00313DA0" w:rsidRDefault="00313DA0" w:rsidP="00313DA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77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5"/>
        <w:gridCol w:w="1416"/>
        <w:gridCol w:w="1557"/>
        <w:gridCol w:w="1416"/>
        <w:gridCol w:w="712"/>
        <w:gridCol w:w="425"/>
        <w:gridCol w:w="426"/>
        <w:gridCol w:w="426"/>
        <w:gridCol w:w="567"/>
        <w:gridCol w:w="709"/>
        <w:gridCol w:w="708"/>
        <w:gridCol w:w="425"/>
      </w:tblGrid>
      <w:tr w:rsidR="00313DA0" w14:paraId="1213F4D7" w14:textId="77777777" w:rsidTr="00A11A96">
        <w:trPr>
          <w:trHeight w:val="71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C1DF" w14:textId="77777777" w:rsidR="00313DA0" w:rsidRDefault="00313DA0" w:rsidP="00A11A96">
            <w:pPr>
              <w:autoSpaceDE w:val="0"/>
              <w:autoSpaceDN w:val="0"/>
              <w:adjustRightInd w:val="0"/>
              <w:jc w:val="both"/>
            </w:pPr>
            <w:r>
              <w:t>№ п/п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F5663" w14:textId="77777777" w:rsidR="00313DA0" w:rsidRDefault="00313DA0" w:rsidP="00A11A96">
            <w:pPr>
              <w:autoSpaceDE w:val="0"/>
              <w:autoSpaceDN w:val="0"/>
              <w:adjustRightInd w:val="0"/>
              <w:jc w:val="center"/>
            </w:pPr>
            <w:r>
              <w:t xml:space="preserve">Ф.И.О. </w:t>
            </w:r>
          </w:p>
          <w:p w14:paraId="1BF1EDA8" w14:textId="77777777" w:rsidR="00313DA0" w:rsidRDefault="00313DA0" w:rsidP="00A11A96">
            <w:pPr>
              <w:autoSpaceDE w:val="0"/>
              <w:autoSpaceDN w:val="0"/>
              <w:adjustRightInd w:val="0"/>
              <w:jc w:val="center"/>
            </w:pPr>
            <w:r>
              <w:t>работника (полностью в соответствии с паспортом)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709C5" w14:textId="77777777" w:rsidR="00313DA0" w:rsidRDefault="00313DA0" w:rsidP="00A11A96">
            <w:pPr>
              <w:autoSpaceDE w:val="0"/>
              <w:autoSpaceDN w:val="0"/>
              <w:adjustRightInd w:val="0"/>
              <w:jc w:val="center"/>
            </w:pPr>
            <w:r>
              <w:t>Должность работника (с указанием специальности)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E85D5" w14:textId="77777777" w:rsidR="00313DA0" w:rsidRDefault="00313DA0" w:rsidP="00A11A96">
            <w:pPr>
              <w:autoSpaceDE w:val="0"/>
              <w:autoSpaceDN w:val="0"/>
              <w:adjustRightInd w:val="0"/>
              <w:jc w:val="center"/>
            </w:pPr>
            <w:r>
              <w:t>Образование (высшее профессиональное/ среднее профессиональное)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13039" w14:textId="77777777" w:rsidR="00313DA0" w:rsidRDefault="00313DA0" w:rsidP="00A11A96">
            <w:pPr>
              <w:autoSpaceDE w:val="0"/>
              <w:autoSpaceDN w:val="0"/>
              <w:adjustRightInd w:val="0"/>
              <w:jc w:val="center"/>
            </w:pPr>
            <w:r>
              <w:t>Специальность по диплому</w:t>
            </w:r>
          </w:p>
        </w:tc>
        <w:tc>
          <w:tcPr>
            <w:tcW w:w="39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03A74A" w14:textId="77777777" w:rsidR="00313DA0" w:rsidRDefault="00313DA0" w:rsidP="00A11A96">
            <w:pPr>
              <w:autoSpaceDE w:val="0"/>
              <w:autoSpaceDN w:val="0"/>
              <w:adjustRightInd w:val="0"/>
              <w:jc w:val="center"/>
            </w:pPr>
            <w:r>
              <w:t>Реквизиты документа о профессиональном образовании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46359EA5" w14:textId="77777777" w:rsidR="00313DA0" w:rsidRDefault="00313DA0" w:rsidP="00A11A9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СНИЛС</w:t>
            </w:r>
          </w:p>
        </w:tc>
      </w:tr>
      <w:tr w:rsidR="00313DA0" w14:paraId="5A6D79AC" w14:textId="77777777" w:rsidTr="00A11A96">
        <w:trPr>
          <w:cantSplit/>
          <w:trHeight w:val="327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487DE" w14:textId="77777777" w:rsidR="00313DA0" w:rsidRDefault="00313DA0" w:rsidP="00A11A96"/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D0620" w14:textId="77777777" w:rsidR="00313DA0" w:rsidRDefault="00313DA0" w:rsidP="00A11A96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0AF20" w14:textId="77777777" w:rsidR="00313DA0" w:rsidRDefault="00313DA0" w:rsidP="00A11A96"/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B2CA1" w14:textId="77777777" w:rsidR="00313DA0" w:rsidRDefault="00313DA0" w:rsidP="00A11A96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BD356" w14:textId="77777777" w:rsidR="00313DA0" w:rsidRDefault="00313DA0" w:rsidP="00A11A96"/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14476296" w14:textId="77777777" w:rsidR="00313DA0" w:rsidRDefault="00313DA0" w:rsidP="00A11A96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Наименование учреждения, выдавшего документ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119DCDE4" w14:textId="77777777" w:rsidR="00313DA0" w:rsidRDefault="00313DA0" w:rsidP="00A11A96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Серия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6DF05C8C" w14:textId="77777777" w:rsidR="00313DA0" w:rsidRDefault="00313DA0" w:rsidP="00A11A96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Номер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391B53F5" w14:textId="77777777" w:rsidR="00313DA0" w:rsidRDefault="00313DA0" w:rsidP="00A11A96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Регистрационный 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6870A376" w14:textId="77777777" w:rsidR="00313DA0" w:rsidRDefault="00313DA0" w:rsidP="00A11A96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Дата выдачи (полностью)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443BCE51" w14:textId="77777777" w:rsidR="00313DA0" w:rsidRDefault="00313DA0" w:rsidP="00A11A96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ФИО, на которое выдан диплом о ВО/СПО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4566DB35" w14:textId="77777777" w:rsidR="00313DA0" w:rsidRDefault="00313DA0" w:rsidP="00A11A96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Номер документа для изменения ФИО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45BAB" w14:textId="77777777" w:rsidR="00313DA0" w:rsidRDefault="00313DA0" w:rsidP="00A11A96"/>
        </w:tc>
      </w:tr>
      <w:tr w:rsidR="00313DA0" w14:paraId="38526913" w14:textId="77777777" w:rsidTr="00A11A96">
        <w:trPr>
          <w:trHeight w:val="18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1B16C" w14:textId="77777777" w:rsidR="00313DA0" w:rsidRDefault="00313DA0" w:rsidP="00A11A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5254" w14:textId="77777777" w:rsidR="00313DA0" w:rsidRDefault="00313DA0" w:rsidP="00A11A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32F0A" w14:textId="77777777" w:rsidR="00313DA0" w:rsidRDefault="00313DA0" w:rsidP="00A11A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07A42" w14:textId="77777777" w:rsidR="00313DA0" w:rsidRDefault="00313DA0" w:rsidP="00A11A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17E8" w14:textId="77777777" w:rsidR="00313DA0" w:rsidRDefault="00313DA0" w:rsidP="00A11A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1508A2" w14:textId="77777777" w:rsidR="00313DA0" w:rsidRDefault="00313DA0" w:rsidP="00A11A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F8F12B" w14:textId="77777777" w:rsidR="00313DA0" w:rsidRDefault="00313DA0" w:rsidP="00A11A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48A895" w14:textId="77777777" w:rsidR="00313DA0" w:rsidRDefault="00313DA0" w:rsidP="00A11A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782B2E" w14:textId="77777777" w:rsidR="00313DA0" w:rsidRDefault="00313DA0" w:rsidP="00A11A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1D4F64" w14:textId="77777777" w:rsidR="00313DA0" w:rsidRDefault="00313DA0" w:rsidP="00A11A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7B7457" w14:textId="77777777" w:rsidR="00313DA0" w:rsidRDefault="00313DA0" w:rsidP="00A11A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2AEC40" w14:textId="77777777" w:rsidR="00313DA0" w:rsidRDefault="00313DA0" w:rsidP="00A11A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B60108" w14:textId="77777777" w:rsidR="00313DA0" w:rsidRDefault="00313DA0" w:rsidP="00A11A96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4C95CE3A" w14:textId="77777777" w:rsidR="00313DA0" w:rsidRDefault="00313DA0" w:rsidP="00313DA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A15561F" w14:textId="77777777" w:rsidR="00DF4C52" w:rsidRDefault="00DF4C52" w:rsidP="00313DA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F95AEF1" w14:textId="77777777" w:rsidR="00DF4C52" w:rsidRDefault="00DF4C52" w:rsidP="00DF4C5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64975">
        <w:rPr>
          <w:sz w:val="28"/>
          <w:szCs w:val="28"/>
        </w:rPr>
        <w:t>Руководитель</w:t>
      </w:r>
      <w:r w:rsidRPr="00964975">
        <w:rPr>
          <w:sz w:val="28"/>
          <w:szCs w:val="28"/>
        </w:rPr>
        <w:tab/>
      </w:r>
      <w:r w:rsidRPr="00964975">
        <w:rPr>
          <w:sz w:val="28"/>
          <w:szCs w:val="28"/>
        </w:rPr>
        <w:tab/>
      </w:r>
      <w:r w:rsidRPr="00964975">
        <w:rPr>
          <w:sz w:val="28"/>
          <w:szCs w:val="28"/>
        </w:rPr>
        <w:tab/>
      </w:r>
      <w:r w:rsidRPr="00964975">
        <w:rPr>
          <w:sz w:val="28"/>
          <w:szCs w:val="28"/>
        </w:rPr>
        <w:tab/>
      </w:r>
      <w:r w:rsidRPr="00964975">
        <w:rPr>
          <w:sz w:val="28"/>
          <w:szCs w:val="28"/>
        </w:rPr>
        <w:tab/>
        <w:t>подпись (Ф.И.О.)</w:t>
      </w:r>
    </w:p>
    <w:p w14:paraId="7C65188E" w14:textId="77777777" w:rsidR="00D21F75" w:rsidRPr="00964975" w:rsidRDefault="00D21F75" w:rsidP="00DF4C52">
      <w:pPr>
        <w:shd w:val="clear" w:color="auto" w:fill="FFFFFF"/>
        <w:autoSpaceDE w:val="0"/>
        <w:autoSpaceDN w:val="0"/>
        <w:adjustRightInd w:val="0"/>
        <w:jc w:val="both"/>
        <w:rPr>
          <w:rFonts w:ascii="Calibri" w:hAnsi="Calibri"/>
          <w:sz w:val="28"/>
          <w:szCs w:val="28"/>
          <w:lang w:eastAsia="en-US"/>
        </w:rPr>
      </w:pPr>
      <w:r>
        <w:rPr>
          <w:sz w:val="28"/>
          <w:szCs w:val="28"/>
        </w:rPr>
        <w:t>М.П.</w:t>
      </w:r>
    </w:p>
    <w:p w14:paraId="4D6C0AF4" w14:textId="77777777" w:rsidR="00DF4C52" w:rsidRDefault="00DF4C52" w:rsidP="00012016">
      <w:pPr>
        <w:shd w:val="clear" w:color="auto" w:fill="FFFFFF"/>
        <w:autoSpaceDE w:val="0"/>
        <w:autoSpaceDN w:val="0"/>
        <w:adjustRightInd w:val="0"/>
        <w:jc w:val="right"/>
      </w:pPr>
      <w:r>
        <w:br w:type="page"/>
      </w:r>
    </w:p>
    <w:p w14:paraId="44ED06C9" w14:textId="77777777" w:rsidR="00012016" w:rsidRPr="00012016" w:rsidRDefault="00012016" w:rsidP="00012016">
      <w:pPr>
        <w:shd w:val="clear" w:color="auto" w:fill="FFFFFF"/>
        <w:autoSpaceDE w:val="0"/>
        <w:autoSpaceDN w:val="0"/>
        <w:adjustRightInd w:val="0"/>
        <w:jc w:val="right"/>
      </w:pPr>
      <w:r w:rsidRPr="00012016">
        <w:lastRenderedPageBreak/>
        <w:t>Приложение 1 к договору</w:t>
      </w:r>
    </w:p>
    <w:p w14:paraId="542A262F" w14:textId="77777777" w:rsidR="00012016" w:rsidRPr="00012016" w:rsidRDefault="00012016" w:rsidP="00012016">
      <w:pPr>
        <w:shd w:val="clear" w:color="auto" w:fill="FFFFFF"/>
        <w:autoSpaceDE w:val="0"/>
        <w:autoSpaceDN w:val="0"/>
        <w:adjustRightInd w:val="0"/>
        <w:jc w:val="right"/>
      </w:pPr>
      <w:r w:rsidRPr="00012016">
        <w:t>от</w:t>
      </w:r>
      <w:r w:rsidR="005A24A4">
        <w:t xml:space="preserve"> </w:t>
      </w:r>
      <w:r w:rsidRPr="00012016">
        <w:rPr>
          <w:u w:val="single"/>
        </w:rPr>
        <w:t xml:space="preserve">28.12.2016_№ </w:t>
      </w:r>
      <w:r w:rsidR="00FF17BC">
        <w:rPr>
          <w:u w:val="single"/>
        </w:rPr>
        <w:t>18</w:t>
      </w:r>
      <w:r w:rsidRPr="00012016">
        <w:rPr>
          <w:u w:val="single"/>
        </w:rPr>
        <w:t>/</w:t>
      </w:r>
      <w:r w:rsidR="00FF17BC">
        <w:rPr>
          <w:u w:val="single"/>
        </w:rPr>
        <w:t>03</w:t>
      </w:r>
    </w:p>
    <w:p w14:paraId="7007B8C1" w14:textId="77777777" w:rsidR="00012016" w:rsidRPr="00012016" w:rsidRDefault="00012016" w:rsidP="0080274C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012016">
        <w:rPr>
          <w:sz w:val="28"/>
          <w:szCs w:val="28"/>
        </w:rPr>
        <w:t xml:space="preserve">План-график </w:t>
      </w:r>
    </w:p>
    <w:p w14:paraId="7347C297" w14:textId="77777777" w:rsidR="00012016" w:rsidRPr="00012016" w:rsidRDefault="00012016" w:rsidP="0001201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12016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DC6FC6">
        <w:rPr>
          <w:sz w:val="28"/>
          <w:szCs w:val="28"/>
        </w:rPr>
        <w:t>202</w:t>
      </w:r>
      <w:r w:rsidR="005A24A4">
        <w:rPr>
          <w:sz w:val="28"/>
          <w:szCs w:val="28"/>
        </w:rPr>
        <w:t>3</w:t>
      </w:r>
      <w:r w:rsidRPr="00012016">
        <w:rPr>
          <w:sz w:val="28"/>
          <w:szCs w:val="28"/>
        </w:rPr>
        <w:t xml:space="preserve"> году</w:t>
      </w:r>
    </w:p>
    <w:p w14:paraId="23010C13" w14:textId="77777777" w:rsidR="00012016" w:rsidRPr="00587D4E" w:rsidRDefault="00FF17BC" w:rsidP="00587D4E">
      <w:pPr>
        <w:spacing w:after="120"/>
        <w:jc w:val="center"/>
        <w:rPr>
          <w:sz w:val="28"/>
          <w:szCs w:val="28"/>
        </w:rPr>
      </w:pPr>
      <w:r w:rsidRPr="00587D4E">
        <w:rPr>
          <w:sz w:val="28"/>
          <w:szCs w:val="28"/>
        </w:rPr>
        <w:t>МБОУ лицей</w:t>
      </w:r>
      <w:r w:rsidR="00012016" w:rsidRPr="00587D4E">
        <w:rPr>
          <w:sz w:val="28"/>
          <w:szCs w:val="28"/>
        </w:rPr>
        <w:t xml:space="preserve"> № 11</w:t>
      </w:r>
    </w:p>
    <w:tbl>
      <w:tblPr>
        <w:tblW w:w="52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3"/>
        <w:gridCol w:w="627"/>
        <w:gridCol w:w="2409"/>
        <w:gridCol w:w="705"/>
        <w:gridCol w:w="1556"/>
        <w:gridCol w:w="1172"/>
        <w:gridCol w:w="996"/>
        <w:gridCol w:w="1666"/>
      </w:tblGrid>
      <w:tr w:rsidR="00941D3F" w:rsidRPr="00AD533E" w14:paraId="3DA881CE" w14:textId="77777777" w:rsidTr="00085FBE"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8FA0F" w14:textId="77777777" w:rsidR="00941D3F" w:rsidRPr="00AD533E" w:rsidRDefault="00941D3F">
            <w:pPr>
              <w:jc w:val="center"/>
              <w:rPr>
                <w:sz w:val="18"/>
                <w:szCs w:val="18"/>
              </w:rPr>
            </w:pPr>
            <w:r w:rsidRPr="00AD533E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0463" w14:textId="77777777" w:rsidR="00941D3F" w:rsidRPr="00AD533E" w:rsidRDefault="00941D3F">
            <w:pPr>
              <w:jc w:val="center"/>
              <w:rPr>
                <w:sz w:val="18"/>
                <w:szCs w:val="18"/>
              </w:rPr>
            </w:pPr>
            <w:r w:rsidRPr="00AD533E">
              <w:rPr>
                <w:sz w:val="18"/>
                <w:szCs w:val="18"/>
              </w:rPr>
              <w:t>№</w:t>
            </w:r>
          </w:p>
          <w:p w14:paraId="3E5B3C61" w14:textId="77777777" w:rsidR="00941D3F" w:rsidRPr="00AD533E" w:rsidRDefault="00941D3F">
            <w:pPr>
              <w:jc w:val="center"/>
              <w:rPr>
                <w:b/>
                <w:sz w:val="18"/>
                <w:szCs w:val="18"/>
              </w:rPr>
            </w:pPr>
            <w:r w:rsidRPr="00AD533E">
              <w:rPr>
                <w:sz w:val="18"/>
                <w:szCs w:val="18"/>
              </w:rPr>
              <w:t>группы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83D2A" w14:textId="77777777" w:rsidR="00941D3F" w:rsidRPr="00AD533E" w:rsidRDefault="00941D3F">
            <w:pPr>
              <w:jc w:val="center"/>
              <w:rPr>
                <w:sz w:val="18"/>
                <w:szCs w:val="18"/>
              </w:rPr>
            </w:pPr>
            <w:r w:rsidRPr="00AD533E">
              <w:rPr>
                <w:sz w:val="18"/>
                <w:szCs w:val="18"/>
              </w:rPr>
              <w:t>Образовательная</w:t>
            </w:r>
          </w:p>
          <w:p w14:paraId="1BBF4BA0" w14:textId="77777777" w:rsidR="00941D3F" w:rsidRPr="00AD533E" w:rsidRDefault="00941D3F">
            <w:pPr>
              <w:jc w:val="center"/>
              <w:rPr>
                <w:sz w:val="18"/>
                <w:szCs w:val="18"/>
              </w:rPr>
            </w:pPr>
            <w:r w:rsidRPr="00AD533E">
              <w:rPr>
                <w:sz w:val="18"/>
                <w:szCs w:val="18"/>
              </w:rPr>
              <w:t>программа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0B06" w14:textId="77777777" w:rsidR="00941D3F" w:rsidRPr="00AD533E" w:rsidRDefault="00941D3F" w:rsidP="00C66B5D">
            <w:pPr>
              <w:autoSpaceDE w:val="0"/>
              <w:autoSpaceDN w:val="0"/>
              <w:adjustRightInd w:val="0"/>
              <w:ind w:left="-116" w:right="-105"/>
              <w:jc w:val="center"/>
              <w:rPr>
                <w:sz w:val="18"/>
                <w:szCs w:val="18"/>
              </w:rPr>
            </w:pPr>
            <w:r w:rsidRPr="00AD533E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4AD1C" w14:textId="77777777" w:rsidR="00941D3F" w:rsidRPr="00AD533E" w:rsidRDefault="00941D3F">
            <w:pPr>
              <w:jc w:val="center"/>
              <w:rPr>
                <w:sz w:val="18"/>
                <w:szCs w:val="18"/>
              </w:rPr>
            </w:pPr>
            <w:r w:rsidRPr="00AD533E">
              <w:rPr>
                <w:sz w:val="18"/>
                <w:szCs w:val="18"/>
              </w:rPr>
              <w:t>Форма</w:t>
            </w:r>
          </w:p>
          <w:p w14:paraId="73B1F365" w14:textId="77777777" w:rsidR="00941D3F" w:rsidRPr="00AD533E" w:rsidRDefault="00941D3F">
            <w:pPr>
              <w:jc w:val="center"/>
              <w:rPr>
                <w:sz w:val="18"/>
                <w:szCs w:val="18"/>
              </w:rPr>
            </w:pPr>
            <w:r w:rsidRPr="00AD533E">
              <w:rPr>
                <w:sz w:val="18"/>
                <w:szCs w:val="18"/>
              </w:rPr>
              <w:t>обучения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35CEF" w14:textId="77777777" w:rsidR="00941D3F" w:rsidRPr="00AD533E" w:rsidRDefault="00941D3F">
            <w:pPr>
              <w:jc w:val="center"/>
              <w:rPr>
                <w:sz w:val="18"/>
                <w:szCs w:val="18"/>
              </w:rPr>
            </w:pPr>
            <w:r w:rsidRPr="00AD533E">
              <w:rPr>
                <w:sz w:val="18"/>
                <w:szCs w:val="18"/>
              </w:rPr>
              <w:t>Сроки</w:t>
            </w:r>
          </w:p>
          <w:p w14:paraId="23A0FE63" w14:textId="77777777" w:rsidR="00941D3F" w:rsidRPr="00AD533E" w:rsidRDefault="00941D3F">
            <w:pPr>
              <w:jc w:val="center"/>
              <w:rPr>
                <w:sz w:val="18"/>
                <w:szCs w:val="18"/>
              </w:rPr>
            </w:pPr>
            <w:r w:rsidRPr="00AD533E">
              <w:rPr>
                <w:sz w:val="18"/>
                <w:szCs w:val="18"/>
              </w:rPr>
              <w:t>реализации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F354" w14:textId="77777777" w:rsidR="00941D3F" w:rsidRPr="00AD533E" w:rsidRDefault="00941D3F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AD533E">
              <w:rPr>
                <w:sz w:val="18"/>
                <w:szCs w:val="18"/>
              </w:rPr>
              <w:t>Объем</w:t>
            </w:r>
          </w:p>
          <w:p w14:paraId="66C2D5C6" w14:textId="77777777" w:rsidR="00941D3F" w:rsidRPr="00AD533E" w:rsidRDefault="00941D3F">
            <w:pPr>
              <w:jc w:val="center"/>
              <w:rPr>
                <w:sz w:val="18"/>
                <w:szCs w:val="18"/>
              </w:rPr>
            </w:pPr>
            <w:r w:rsidRPr="00AD533E">
              <w:rPr>
                <w:sz w:val="18"/>
                <w:szCs w:val="18"/>
              </w:rPr>
              <w:t>программы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FB4C" w14:textId="77777777" w:rsidR="00941D3F" w:rsidRPr="00AD533E" w:rsidRDefault="00941D3F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AD533E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2E371C" w:rsidRPr="00AD533E" w14:paraId="46E954AD" w14:textId="77777777" w:rsidTr="00085FBE"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8498" w14:textId="77777777" w:rsidR="002E371C" w:rsidRPr="00356D5F" w:rsidRDefault="002E371C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руководители</w:t>
            </w:r>
          </w:p>
          <w:p w14:paraId="04537D02" w14:textId="77777777" w:rsidR="002E371C" w:rsidRPr="00356D5F" w:rsidRDefault="002E371C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 xml:space="preserve">образовательных </w:t>
            </w:r>
          </w:p>
          <w:p w14:paraId="11EF7BA3" w14:textId="77777777" w:rsidR="002E371C" w:rsidRPr="00356D5F" w:rsidRDefault="002E371C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учреждений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E1C0" w14:textId="77777777" w:rsidR="002E371C" w:rsidRPr="00C5301D" w:rsidRDefault="002E371C" w:rsidP="007B3B9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5301D"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11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EF4BCF" w14:textId="77777777" w:rsidR="002E371C" w:rsidRPr="007C3A4C" w:rsidRDefault="002E371C" w:rsidP="007B3B92">
            <w:pPr>
              <w:rPr>
                <w:sz w:val="18"/>
                <w:szCs w:val="18"/>
              </w:rPr>
            </w:pPr>
            <w:r w:rsidRPr="007C3A4C">
              <w:rPr>
                <w:sz w:val="18"/>
                <w:szCs w:val="18"/>
              </w:rPr>
              <w:t>Менеджмент</w:t>
            </w:r>
          </w:p>
          <w:p w14:paraId="0B3BFB80" w14:textId="77777777" w:rsidR="002E371C" w:rsidRPr="007C3A4C" w:rsidRDefault="002E371C" w:rsidP="007B3B92">
            <w:pPr>
              <w:rPr>
                <w:sz w:val="18"/>
                <w:szCs w:val="18"/>
              </w:rPr>
            </w:pPr>
            <w:r w:rsidRPr="007C3A4C">
              <w:rPr>
                <w:sz w:val="18"/>
                <w:szCs w:val="18"/>
              </w:rPr>
              <w:t>в образовании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C12ED" w14:textId="77777777" w:rsidR="002E371C" w:rsidRPr="003D36E8" w:rsidRDefault="009E0EDF" w:rsidP="007B3B9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D522" w14:textId="77777777" w:rsidR="002E371C" w:rsidRPr="00356D5F" w:rsidRDefault="002E371C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3452" w14:textId="77777777" w:rsidR="002E371C" w:rsidRPr="00356D5F" w:rsidRDefault="002E371C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 созыв</w:t>
            </w:r>
          </w:p>
          <w:p w14:paraId="431B05C1" w14:textId="77777777" w:rsidR="002E371C" w:rsidRPr="00356D5F" w:rsidRDefault="002E371C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27.02-24.03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A064" w14:textId="77777777" w:rsidR="002E371C" w:rsidRPr="00356D5F" w:rsidRDefault="002E371C" w:rsidP="007B3B92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102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1005" w14:textId="77777777" w:rsidR="002E371C" w:rsidRPr="00C014B6" w:rsidRDefault="002E371C" w:rsidP="007B3B92">
            <w:pPr>
              <w:ind w:right="30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2E371C" w:rsidRPr="00AD533E" w14:paraId="62BA744F" w14:textId="77777777" w:rsidTr="00085FBE"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47EB" w14:textId="77777777" w:rsidR="002E371C" w:rsidRPr="00356D5F" w:rsidRDefault="002E371C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руководители</w:t>
            </w:r>
          </w:p>
          <w:p w14:paraId="556DB865" w14:textId="77777777" w:rsidR="002E371C" w:rsidRPr="00356D5F" w:rsidRDefault="002E371C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 xml:space="preserve">образовательных </w:t>
            </w:r>
          </w:p>
          <w:p w14:paraId="6D47D31B" w14:textId="77777777" w:rsidR="002E371C" w:rsidRPr="00356D5F" w:rsidRDefault="002E371C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учреждений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7EB" w14:textId="77777777" w:rsidR="002E371C" w:rsidRPr="00C5301D" w:rsidRDefault="002E371C" w:rsidP="007B3B92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CD7465">
              <w:rPr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11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8DEFA" w14:textId="77777777" w:rsidR="002E371C" w:rsidRPr="007C3A4C" w:rsidRDefault="002E371C" w:rsidP="007B3B92">
            <w:pPr>
              <w:rPr>
                <w:sz w:val="18"/>
                <w:szCs w:val="18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EF95C" w14:textId="77777777" w:rsidR="002E371C" w:rsidRPr="003D36E8" w:rsidRDefault="002E371C" w:rsidP="007B3B9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FE69" w14:textId="77777777" w:rsidR="002E371C" w:rsidRPr="00356D5F" w:rsidRDefault="002E371C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E0A1" w14:textId="77777777" w:rsidR="002E371C" w:rsidRPr="00356D5F" w:rsidRDefault="002E371C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 созыв</w:t>
            </w:r>
          </w:p>
          <w:p w14:paraId="33425C34" w14:textId="77777777" w:rsidR="002E371C" w:rsidRPr="00356D5F" w:rsidRDefault="002E371C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10.05-03.06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F6F5" w14:textId="77777777" w:rsidR="002E371C" w:rsidRPr="00356D5F" w:rsidRDefault="002E371C" w:rsidP="007B3B92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102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D418" w14:textId="77777777" w:rsidR="002E371C" w:rsidRPr="00480174" w:rsidRDefault="002E371C" w:rsidP="007B3B92">
            <w:pPr>
              <w:ind w:right="30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2E371C" w:rsidRPr="00AD533E" w14:paraId="2D42DF51" w14:textId="77777777" w:rsidTr="00085FBE"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E181" w14:textId="77777777" w:rsidR="002E371C" w:rsidRPr="00356D5F" w:rsidRDefault="002E371C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руководители</w:t>
            </w:r>
          </w:p>
          <w:p w14:paraId="5733CD6E" w14:textId="77777777" w:rsidR="002E371C" w:rsidRPr="00356D5F" w:rsidRDefault="002E371C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 xml:space="preserve">образовательных </w:t>
            </w:r>
          </w:p>
          <w:p w14:paraId="795CDE4F" w14:textId="77777777" w:rsidR="002E371C" w:rsidRPr="00356D5F" w:rsidRDefault="002E371C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учреждений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655F" w14:textId="77777777" w:rsidR="002E371C" w:rsidRPr="00C5301D" w:rsidRDefault="002E371C" w:rsidP="007B3B92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CD7465">
              <w:rPr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11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E447" w14:textId="77777777" w:rsidR="002E371C" w:rsidRPr="007C3A4C" w:rsidRDefault="002E371C" w:rsidP="007B3B92">
            <w:pPr>
              <w:rPr>
                <w:sz w:val="18"/>
                <w:szCs w:val="18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2785" w14:textId="77777777" w:rsidR="002E371C" w:rsidRPr="003D36E8" w:rsidRDefault="002E371C" w:rsidP="007B3B9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0E34" w14:textId="77777777" w:rsidR="002E371C" w:rsidRPr="00356D5F" w:rsidRDefault="002E371C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C883" w14:textId="77777777" w:rsidR="002E371C" w:rsidRPr="00356D5F" w:rsidRDefault="002E371C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3 созыв</w:t>
            </w:r>
          </w:p>
          <w:p w14:paraId="4A1F51CF" w14:textId="77777777" w:rsidR="002E371C" w:rsidRPr="00356D5F" w:rsidRDefault="002E371C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09.10-03.11</w:t>
            </w:r>
          </w:p>
          <w:p w14:paraId="2E9254BB" w14:textId="77777777" w:rsidR="002E371C" w:rsidRPr="00356D5F" w:rsidRDefault="002E371C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АК 02-03-11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5E4E" w14:textId="77777777" w:rsidR="002E371C" w:rsidRPr="00356D5F" w:rsidRDefault="002E371C" w:rsidP="007B3B92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84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9E0B" w14:textId="77777777" w:rsidR="002E371C" w:rsidRPr="00480174" w:rsidRDefault="002E371C" w:rsidP="007B3B92">
            <w:pPr>
              <w:ind w:right="30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3D36E8" w:rsidRPr="00AD533E" w14:paraId="0F2E461E" w14:textId="77777777" w:rsidTr="00085FBE"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FFAA" w14:textId="77777777" w:rsidR="003D36E8" w:rsidRPr="00356D5F" w:rsidRDefault="003D36E8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руководители</w:t>
            </w:r>
          </w:p>
          <w:p w14:paraId="71C60368" w14:textId="77777777" w:rsidR="003D36E8" w:rsidRPr="00356D5F" w:rsidRDefault="003D36E8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 xml:space="preserve">образовательных </w:t>
            </w:r>
          </w:p>
          <w:p w14:paraId="547DA74A" w14:textId="77777777" w:rsidR="003D36E8" w:rsidRPr="00356D5F" w:rsidRDefault="003D36E8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учреждений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9B1F" w14:textId="77777777" w:rsidR="003D36E8" w:rsidRPr="00C5301D" w:rsidRDefault="003D36E8" w:rsidP="007B3B92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11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6DAEA" w14:textId="77777777" w:rsidR="003D36E8" w:rsidRPr="007C3A4C" w:rsidRDefault="003D36E8" w:rsidP="007B3B92">
            <w:pPr>
              <w:rPr>
                <w:sz w:val="18"/>
                <w:szCs w:val="18"/>
              </w:rPr>
            </w:pPr>
            <w:r w:rsidRPr="007C3A4C">
              <w:rPr>
                <w:sz w:val="18"/>
                <w:szCs w:val="18"/>
              </w:rPr>
              <w:t xml:space="preserve">Менеджмент </w:t>
            </w:r>
          </w:p>
          <w:p w14:paraId="03191728" w14:textId="77777777" w:rsidR="003D36E8" w:rsidRPr="007C3A4C" w:rsidRDefault="003D36E8" w:rsidP="007B3B92">
            <w:pPr>
              <w:rPr>
                <w:sz w:val="18"/>
                <w:szCs w:val="18"/>
              </w:rPr>
            </w:pPr>
            <w:r w:rsidRPr="007C3A4C">
              <w:rPr>
                <w:sz w:val="18"/>
                <w:szCs w:val="18"/>
              </w:rPr>
              <w:t>в образовании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A0C54" w14:textId="77777777" w:rsidR="003D36E8" w:rsidRPr="003D36E8" w:rsidRDefault="003D36E8" w:rsidP="007B3B9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D36E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F890" w14:textId="77777777" w:rsidR="003D36E8" w:rsidRPr="00356D5F" w:rsidRDefault="003D36E8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9B6E" w14:textId="77777777" w:rsidR="003D36E8" w:rsidRPr="00356D5F" w:rsidRDefault="003D36E8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 созыв</w:t>
            </w:r>
          </w:p>
          <w:p w14:paraId="2DC2B31D" w14:textId="77777777" w:rsidR="003D36E8" w:rsidRPr="00356D5F" w:rsidRDefault="003D36E8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27.03-20.04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598" w14:textId="77777777" w:rsidR="003D36E8" w:rsidRPr="00356D5F" w:rsidRDefault="003D36E8" w:rsidP="007B3B92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102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0BB1" w14:textId="77777777" w:rsidR="003D36E8" w:rsidRPr="00C014B6" w:rsidRDefault="003D36E8" w:rsidP="007B3B92">
            <w:pPr>
              <w:ind w:right="30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3D36E8" w:rsidRPr="00AD533E" w14:paraId="6FAE8E20" w14:textId="77777777" w:rsidTr="00085FBE"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A4F1" w14:textId="77777777" w:rsidR="003D36E8" w:rsidRPr="00356D5F" w:rsidRDefault="003D36E8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руководители</w:t>
            </w:r>
          </w:p>
          <w:p w14:paraId="4D78ACA8" w14:textId="77777777" w:rsidR="003D36E8" w:rsidRPr="00356D5F" w:rsidRDefault="003D36E8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 xml:space="preserve">образовательных </w:t>
            </w:r>
          </w:p>
          <w:p w14:paraId="298493A8" w14:textId="77777777" w:rsidR="003D36E8" w:rsidRPr="00356D5F" w:rsidRDefault="003D36E8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учреждений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59B7" w14:textId="77777777" w:rsidR="003D36E8" w:rsidRPr="00C5301D" w:rsidRDefault="003D36E8" w:rsidP="007B3B92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11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B9879" w14:textId="77777777" w:rsidR="003D36E8" w:rsidRPr="007C3A4C" w:rsidRDefault="003D36E8" w:rsidP="007B3B92">
            <w:pPr>
              <w:rPr>
                <w:sz w:val="18"/>
                <w:szCs w:val="18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52F60" w14:textId="77777777" w:rsidR="003D36E8" w:rsidRPr="003D36E8" w:rsidRDefault="003D36E8" w:rsidP="007B3B9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5269" w14:textId="77777777" w:rsidR="003D36E8" w:rsidRPr="00356D5F" w:rsidRDefault="003D36E8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6C80" w14:textId="77777777" w:rsidR="003D36E8" w:rsidRPr="00356D5F" w:rsidRDefault="003D36E8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 созыв</w:t>
            </w:r>
          </w:p>
          <w:p w14:paraId="481C229F" w14:textId="77777777" w:rsidR="003D36E8" w:rsidRPr="00356D5F" w:rsidRDefault="003D36E8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14.08-07.09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0979" w14:textId="77777777" w:rsidR="003D36E8" w:rsidRPr="00356D5F" w:rsidRDefault="003D36E8" w:rsidP="007B3B92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102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4D63" w14:textId="77777777" w:rsidR="003D36E8" w:rsidRPr="00C014B6" w:rsidRDefault="003D36E8" w:rsidP="007B3B92">
            <w:pPr>
              <w:ind w:right="30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3D36E8" w:rsidRPr="00AD533E" w14:paraId="55A7A5A9" w14:textId="77777777" w:rsidTr="00085FBE"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668D" w14:textId="77777777" w:rsidR="003D36E8" w:rsidRPr="00356D5F" w:rsidRDefault="003D36E8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руководители</w:t>
            </w:r>
          </w:p>
          <w:p w14:paraId="165DEBB1" w14:textId="77777777" w:rsidR="003D36E8" w:rsidRPr="00356D5F" w:rsidRDefault="003D36E8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 xml:space="preserve">образовательных </w:t>
            </w:r>
          </w:p>
          <w:p w14:paraId="2C27AF2E" w14:textId="77777777" w:rsidR="003D36E8" w:rsidRPr="00356D5F" w:rsidRDefault="003D36E8" w:rsidP="007B3B92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учреждений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554D" w14:textId="77777777" w:rsidR="003D36E8" w:rsidRPr="00C5301D" w:rsidRDefault="003D36E8" w:rsidP="007B3B92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11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196D" w14:textId="77777777" w:rsidR="003D36E8" w:rsidRPr="007C3A4C" w:rsidRDefault="003D36E8" w:rsidP="007B3B92">
            <w:pPr>
              <w:rPr>
                <w:sz w:val="18"/>
                <w:szCs w:val="18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55C1D" w14:textId="77777777" w:rsidR="003D36E8" w:rsidRPr="003D36E8" w:rsidRDefault="003D36E8" w:rsidP="007B3B9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A57D" w14:textId="77777777" w:rsidR="003D36E8" w:rsidRPr="00356D5F" w:rsidRDefault="003D36E8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AE43" w14:textId="77777777" w:rsidR="003D36E8" w:rsidRPr="00356D5F" w:rsidRDefault="003D36E8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3 созыв</w:t>
            </w:r>
          </w:p>
          <w:p w14:paraId="5C7211EF" w14:textId="77777777" w:rsidR="003D36E8" w:rsidRPr="00356D5F" w:rsidRDefault="003D36E8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07.11-02.12</w:t>
            </w:r>
          </w:p>
          <w:p w14:paraId="1F26F69C" w14:textId="77777777" w:rsidR="003D36E8" w:rsidRPr="00356D5F" w:rsidRDefault="003D36E8" w:rsidP="007B3B92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АК</w:t>
            </w:r>
            <w:r>
              <w:rPr>
                <w:sz w:val="18"/>
                <w:szCs w:val="18"/>
              </w:rPr>
              <w:t xml:space="preserve"> </w:t>
            </w:r>
            <w:r w:rsidRPr="00356D5F">
              <w:rPr>
                <w:sz w:val="18"/>
                <w:szCs w:val="18"/>
              </w:rPr>
              <w:t>01-02.12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9105" w14:textId="77777777" w:rsidR="003D36E8" w:rsidRPr="00356D5F" w:rsidRDefault="003D36E8" w:rsidP="007B3B92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84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3832" w14:textId="77777777" w:rsidR="003D36E8" w:rsidRPr="00C014B6" w:rsidRDefault="003D36E8" w:rsidP="007B3B92">
            <w:pPr>
              <w:ind w:right="30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115EE8" w:rsidRPr="00AD533E" w14:paraId="06CEA390" w14:textId="77777777" w:rsidTr="00085FBE"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39E2" w14:textId="77777777" w:rsidR="00115EE8" w:rsidRPr="004104A2" w:rsidRDefault="00115EE8" w:rsidP="007B3B92">
            <w:pPr>
              <w:ind w:right="-108"/>
              <w:jc w:val="both"/>
              <w:rPr>
                <w:sz w:val="18"/>
                <w:szCs w:val="18"/>
              </w:rPr>
            </w:pPr>
            <w:r w:rsidRPr="004104A2">
              <w:rPr>
                <w:sz w:val="18"/>
                <w:szCs w:val="18"/>
              </w:rPr>
              <w:t>учител</w:t>
            </w:r>
            <w:r>
              <w:rPr>
                <w:sz w:val="18"/>
                <w:szCs w:val="18"/>
              </w:rPr>
              <w:t>я</w:t>
            </w:r>
            <w:r w:rsidRPr="004104A2">
              <w:rPr>
                <w:sz w:val="18"/>
                <w:szCs w:val="18"/>
              </w:rPr>
              <w:t xml:space="preserve"> физической культуры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65BF" w14:textId="77777777" w:rsidR="00115EE8" w:rsidRPr="005D0E04" w:rsidRDefault="00115EE8" w:rsidP="007B3B92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5D0E04"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37A3" w14:textId="77777777" w:rsidR="00115EE8" w:rsidRPr="005D0E04" w:rsidRDefault="00115EE8" w:rsidP="007B3B92">
            <w:pPr>
              <w:jc w:val="both"/>
              <w:rPr>
                <w:sz w:val="18"/>
                <w:szCs w:val="18"/>
              </w:rPr>
            </w:pPr>
            <w:r w:rsidRPr="005D0E04">
              <w:rPr>
                <w:sz w:val="18"/>
                <w:szCs w:val="18"/>
              </w:rPr>
              <w:t>Теория и методика практико-ориентированного обучения физической культуре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327" w:type="pct"/>
            <w:tcBorders>
              <w:left w:val="single" w:sz="4" w:space="0" w:color="auto"/>
              <w:right w:val="single" w:sz="4" w:space="0" w:color="auto"/>
            </w:tcBorders>
          </w:tcPr>
          <w:p w14:paraId="0BF74D99" w14:textId="77777777" w:rsidR="00115EE8" w:rsidRPr="003D36E8" w:rsidRDefault="00115EE8" w:rsidP="007B3B9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D36E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90D8" w14:textId="77777777" w:rsidR="00115EE8" w:rsidRPr="00421DA6" w:rsidRDefault="00115EE8" w:rsidP="007B3B92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Очная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7308" w14:textId="77777777" w:rsidR="00115EE8" w:rsidRPr="00421DA6" w:rsidRDefault="00115EE8" w:rsidP="003D36E8">
            <w:pPr>
              <w:ind w:left="-114" w:right="-104" w:firstLine="13"/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13.02-25.02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B519" w14:textId="77777777" w:rsidR="00115EE8" w:rsidRPr="00421DA6" w:rsidRDefault="00115EE8" w:rsidP="007B3B92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72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6CF3" w14:textId="77777777" w:rsidR="00115EE8" w:rsidRPr="00480174" w:rsidRDefault="00115EE8" w:rsidP="007B3B92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904EF2" w:rsidRPr="00AD533E" w14:paraId="0AE82EF1" w14:textId="77777777" w:rsidTr="00085FBE"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7366" w14:textId="77777777" w:rsidR="00904EF2" w:rsidRDefault="00904EF2" w:rsidP="007B3B92">
            <w:pPr>
              <w:ind w:right="-108"/>
            </w:pPr>
            <w:r w:rsidRPr="00625094">
              <w:rPr>
                <w:sz w:val="18"/>
                <w:szCs w:val="18"/>
              </w:rPr>
              <w:t>учителя истории и обществознания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F0B7" w14:textId="77777777" w:rsidR="00904EF2" w:rsidRPr="0074134F" w:rsidRDefault="00904EF2" w:rsidP="007B3B92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5C18" w14:textId="77777777" w:rsidR="00904EF2" w:rsidRPr="00CC46B5" w:rsidRDefault="00904EF2" w:rsidP="007B3B92">
            <w:pPr>
              <w:ind w:right="-113"/>
              <w:rPr>
                <w:sz w:val="18"/>
                <w:szCs w:val="18"/>
              </w:rPr>
            </w:pPr>
            <w:r w:rsidRPr="00CC46B5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НОО и ООО. Преподавание истории и обществознания</w:t>
            </w:r>
          </w:p>
        </w:tc>
        <w:tc>
          <w:tcPr>
            <w:tcW w:w="327" w:type="pct"/>
            <w:tcBorders>
              <w:left w:val="single" w:sz="4" w:space="0" w:color="auto"/>
              <w:right w:val="single" w:sz="4" w:space="0" w:color="auto"/>
            </w:tcBorders>
          </w:tcPr>
          <w:p w14:paraId="6664E6B9" w14:textId="77777777" w:rsidR="00904EF2" w:rsidRPr="003D36E8" w:rsidRDefault="00904EF2" w:rsidP="007B3B9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D36E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3786" w14:textId="77777777" w:rsidR="00904EF2" w:rsidRPr="0074134F" w:rsidRDefault="00904EF2" w:rsidP="007B3B92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F43B" w14:textId="77777777" w:rsidR="00904EF2" w:rsidRPr="0074134F" w:rsidRDefault="00904EF2" w:rsidP="003D36E8">
            <w:pPr>
              <w:ind w:left="-114" w:right="-104" w:firstLine="13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18.09 -26.09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727F" w14:textId="77777777" w:rsidR="00904EF2" w:rsidRPr="0074134F" w:rsidRDefault="00904EF2" w:rsidP="007B3B92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36</w:t>
            </w:r>
          </w:p>
          <w:p w14:paraId="22153DBE" w14:textId="77777777" w:rsidR="00904EF2" w:rsidRPr="0074134F" w:rsidRDefault="00904EF2" w:rsidP="007B3B92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(18/18)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6011" w14:textId="77777777" w:rsidR="00904EF2" w:rsidRPr="00480174" w:rsidRDefault="00904EF2" w:rsidP="007B3B92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085FBE" w:rsidRPr="00AD533E" w14:paraId="56753891" w14:textId="77777777" w:rsidTr="00085FBE"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80F6" w14:textId="77777777" w:rsidR="00085FBE" w:rsidRPr="00FF751C" w:rsidRDefault="00085FBE" w:rsidP="00085FBE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учителя</w:t>
            </w:r>
          </w:p>
          <w:p w14:paraId="062913B2" w14:textId="77777777" w:rsidR="00085FBE" w:rsidRPr="00FF751C" w:rsidRDefault="00085FBE" w:rsidP="00085FBE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географии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3B39" w14:textId="77777777" w:rsidR="00085FBE" w:rsidRPr="0074134F" w:rsidRDefault="00085FBE" w:rsidP="00085FBE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F651" w14:textId="77777777" w:rsidR="00085FBE" w:rsidRPr="00CC46B5" w:rsidRDefault="00085FBE" w:rsidP="00085FBE">
            <w:pPr>
              <w:ind w:right="-113"/>
              <w:rPr>
                <w:sz w:val="18"/>
                <w:szCs w:val="18"/>
              </w:rPr>
            </w:pPr>
            <w:r w:rsidRPr="00CC46B5">
              <w:rPr>
                <w:sz w:val="18"/>
                <w:szCs w:val="18"/>
              </w:rPr>
              <w:t>Особенности преподавания учебных предметов в соответствии с обновлёнными ФГОС НОО и ООО. Преподавание географии</w:t>
            </w:r>
          </w:p>
        </w:tc>
        <w:tc>
          <w:tcPr>
            <w:tcW w:w="327" w:type="pct"/>
            <w:tcBorders>
              <w:left w:val="single" w:sz="4" w:space="0" w:color="auto"/>
              <w:right w:val="single" w:sz="4" w:space="0" w:color="auto"/>
            </w:tcBorders>
          </w:tcPr>
          <w:p w14:paraId="097F379A" w14:textId="77777777" w:rsidR="00085FBE" w:rsidRPr="00501A7E" w:rsidRDefault="00085FBE" w:rsidP="00085F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CEEE" w14:textId="77777777" w:rsidR="00085FBE" w:rsidRPr="0074134F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854F" w14:textId="77777777" w:rsidR="00085FBE" w:rsidRPr="0074134F" w:rsidRDefault="00085FBE" w:rsidP="00085FBE">
            <w:pPr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27.03 - 04.04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037C" w14:textId="77777777" w:rsidR="00085FBE" w:rsidRPr="0074134F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36</w:t>
            </w:r>
          </w:p>
          <w:p w14:paraId="36789971" w14:textId="77777777" w:rsidR="00085FBE" w:rsidRPr="0074134F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(18/18)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6562" w14:textId="77777777" w:rsidR="00085FBE" w:rsidRPr="00480174" w:rsidRDefault="00085FBE" w:rsidP="00085FBE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085FBE" w:rsidRPr="00AD533E" w14:paraId="750A67C0" w14:textId="77777777" w:rsidTr="00085FBE"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F5F4" w14:textId="77777777" w:rsidR="00085FBE" w:rsidRPr="00FF751C" w:rsidRDefault="00085FBE" w:rsidP="00085FBE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педагогические</w:t>
            </w:r>
          </w:p>
          <w:p w14:paraId="4E738554" w14:textId="77777777" w:rsidR="00085FBE" w:rsidRPr="00FF751C" w:rsidRDefault="00085FBE" w:rsidP="00085FBE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работники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D2BD" w14:textId="77777777" w:rsidR="00085FBE" w:rsidRPr="0074134F" w:rsidRDefault="00085FBE" w:rsidP="00085FBE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73BA" w14:textId="77777777" w:rsidR="00085FBE" w:rsidRPr="00CC46B5" w:rsidRDefault="00085FBE" w:rsidP="00085FBE">
            <w:pPr>
              <w:ind w:right="-113"/>
              <w:rPr>
                <w:sz w:val="18"/>
                <w:szCs w:val="18"/>
              </w:rPr>
            </w:pPr>
            <w:r w:rsidRPr="00CC46B5">
              <w:rPr>
                <w:sz w:val="18"/>
                <w:szCs w:val="18"/>
              </w:rPr>
              <w:t>Основы преподавания учебных предметов в соответствии с обловленными ФГОС НОО и ООО Преподавание ОРКСЭ и ОДНКНР</w:t>
            </w:r>
          </w:p>
        </w:tc>
        <w:tc>
          <w:tcPr>
            <w:tcW w:w="327" w:type="pct"/>
            <w:tcBorders>
              <w:left w:val="single" w:sz="4" w:space="0" w:color="auto"/>
              <w:right w:val="single" w:sz="4" w:space="0" w:color="auto"/>
            </w:tcBorders>
          </w:tcPr>
          <w:p w14:paraId="569F82F5" w14:textId="77777777" w:rsidR="00085FBE" w:rsidRPr="003D36E8" w:rsidRDefault="00085FBE" w:rsidP="00085FB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D36E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C96B" w14:textId="77777777" w:rsidR="00085FBE" w:rsidRPr="0074134F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F49A" w14:textId="77777777" w:rsidR="00085FBE" w:rsidRPr="0074134F" w:rsidRDefault="00085FBE" w:rsidP="00085FBE">
            <w:pPr>
              <w:ind w:left="-114" w:right="-104" w:firstLine="13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11.09 - 23.09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6C8B" w14:textId="77777777" w:rsidR="00085FBE" w:rsidRPr="0074134F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36</w:t>
            </w:r>
          </w:p>
          <w:p w14:paraId="0032FDF8" w14:textId="77777777" w:rsidR="00085FBE" w:rsidRPr="0074134F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(18/18)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D508" w14:textId="77777777" w:rsidR="00085FBE" w:rsidRPr="00480174" w:rsidRDefault="00085FBE" w:rsidP="00085FBE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085FBE" w:rsidRPr="00AD533E" w14:paraId="1B10DDB5" w14:textId="77777777" w:rsidTr="00B014BE"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22CB" w14:textId="77777777" w:rsidR="00085FBE" w:rsidRPr="00A7388D" w:rsidRDefault="00085FBE" w:rsidP="00085FBE">
            <w:pPr>
              <w:ind w:right="-108"/>
              <w:jc w:val="both"/>
              <w:rPr>
                <w:sz w:val="18"/>
                <w:szCs w:val="18"/>
              </w:rPr>
            </w:pPr>
            <w:r w:rsidRPr="00A7388D">
              <w:rPr>
                <w:sz w:val="18"/>
                <w:szCs w:val="18"/>
              </w:rPr>
              <w:t>учителя русского языка и</w:t>
            </w:r>
            <w:r>
              <w:rPr>
                <w:sz w:val="18"/>
                <w:szCs w:val="18"/>
              </w:rPr>
              <w:t xml:space="preserve"> </w:t>
            </w:r>
            <w:r w:rsidRPr="00A7388D">
              <w:rPr>
                <w:sz w:val="18"/>
                <w:szCs w:val="18"/>
              </w:rPr>
              <w:t>литературы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8AE8" w14:textId="77777777" w:rsidR="00085FBE" w:rsidRPr="0074134F" w:rsidRDefault="00085FBE" w:rsidP="00085FBE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B2DB" w14:textId="77777777" w:rsidR="00085FBE" w:rsidRPr="00421DA6" w:rsidRDefault="00085FBE" w:rsidP="00085FBE">
            <w:pPr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Совершенствование профессиональных компетенций учителя русского языка и литературы в области методики развития речи</w:t>
            </w:r>
          </w:p>
        </w:tc>
        <w:tc>
          <w:tcPr>
            <w:tcW w:w="327" w:type="pct"/>
            <w:tcBorders>
              <w:left w:val="single" w:sz="4" w:space="0" w:color="auto"/>
              <w:right w:val="single" w:sz="4" w:space="0" w:color="auto"/>
            </w:tcBorders>
          </w:tcPr>
          <w:p w14:paraId="22E56DD4" w14:textId="77777777" w:rsidR="00085FBE" w:rsidRPr="003D36E8" w:rsidRDefault="00085FBE" w:rsidP="00085FB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D36E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1191" w14:textId="77777777" w:rsidR="00085FBE" w:rsidRPr="00B61EDA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B61EDA">
              <w:rPr>
                <w:sz w:val="18"/>
                <w:szCs w:val="18"/>
              </w:rPr>
              <w:t xml:space="preserve">Очно-заочная с применением </w:t>
            </w:r>
          </w:p>
          <w:p w14:paraId="2EB5C051" w14:textId="77777777" w:rsidR="00085FBE" w:rsidRPr="00B61EDA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B61EDA">
              <w:rPr>
                <w:sz w:val="18"/>
                <w:szCs w:val="18"/>
              </w:rPr>
              <w:t>дистанционных образовательных технологий и электронного обучения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B8B3" w14:textId="77777777" w:rsidR="00085FBE" w:rsidRPr="00B61EDA" w:rsidRDefault="00085FBE" w:rsidP="00085FBE">
            <w:pPr>
              <w:ind w:left="-114" w:right="-104" w:firstLine="13"/>
              <w:jc w:val="center"/>
              <w:rPr>
                <w:sz w:val="18"/>
                <w:szCs w:val="18"/>
              </w:rPr>
            </w:pPr>
            <w:r w:rsidRPr="00B61EDA">
              <w:rPr>
                <w:sz w:val="18"/>
                <w:szCs w:val="18"/>
              </w:rPr>
              <w:t>23.01 - 04.02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5344" w14:textId="77777777" w:rsidR="00085FBE" w:rsidRPr="00B61EDA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B61EDA">
              <w:rPr>
                <w:sz w:val="18"/>
                <w:szCs w:val="18"/>
              </w:rPr>
              <w:t>36</w:t>
            </w:r>
          </w:p>
          <w:p w14:paraId="39F01FEF" w14:textId="77777777" w:rsidR="00085FBE" w:rsidRPr="00B61EDA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B61EDA">
              <w:rPr>
                <w:sz w:val="18"/>
                <w:szCs w:val="18"/>
              </w:rPr>
              <w:t>(24/12)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F18F" w14:textId="77777777" w:rsidR="00085FBE" w:rsidRPr="00480174" w:rsidRDefault="00085FBE" w:rsidP="00085FBE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B014BE" w:rsidRPr="00AD533E" w14:paraId="7B68A229" w14:textId="77777777" w:rsidTr="00085FBE"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3898" w14:textId="290EA0BF" w:rsidR="00B014BE" w:rsidRPr="00A7388D" w:rsidRDefault="00B014BE" w:rsidP="00B014BE">
            <w:pPr>
              <w:ind w:right="-108"/>
              <w:jc w:val="both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учителя начал</w:t>
            </w:r>
            <w:r w:rsidRPr="009F2713">
              <w:rPr>
                <w:sz w:val="18"/>
                <w:szCs w:val="18"/>
              </w:rPr>
              <w:t>ь</w:t>
            </w:r>
            <w:r w:rsidRPr="009F2713">
              <w:rPr>
                <w:sz w:val="18"/>
                <w:szCs w:val="18"/>
              </w:rPr>
              <w:t>ных классов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DD42" w14:textId="313979AF" w:rsidR="00B014BE" w:rsidRPr="0074134F" w:rsidRDefault="00B014BE" w:rsidP="00B014BE">
            <w:pPr>
              <w:ind w:left="-51" w:right="-110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161B" w14:textId="04FDEE31" w:rsidR="00B014BE" w:rsidRPr="00421DA6" w:rsidRDefault="00B014BE" w:rsidP="00B014BE">
            <w:pPr>
              <w:rPr>
                <w:sz w:val="18"/>
                <w:szCs w:val="18"/>
              </w:rPr>
            </w:pPr>
            <w:r w:rsidRPr="005E68D2">
              <w:rPr>
                <w:sz w:val="18"/>
                <w:szCs w:val="18"/>
              </w:rPr>
              <w:t>Оценка метапредметных результатов в части гибких компетенций у обучающихся начального общего образования</w:t>
            </w:r>
          </w:p>
        </w:tc>
        <w:tc>
          <w:tcPr>
            <w:tcW w:w="3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B737" w14:textId="36F12904" w:rsidR="00B014BE" w:rsidRPr="003D36E8" w:rsidRDefault="00B014BE" w:rsidP="00B014B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95AB" w14:textId="6250A45E" w:rsidR="00B014BE" w:rsidRPr="00B61EDA" w:rsidRDefault="00B014BE" w:rsidP="00B014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Очная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8F0D" w14:textId="4ABE8EB4" w:rsidR="00B014BE" w:rsidRPr="00B61EDA" w:rsidRDefault="00B014BE" w:rsidP="00B014BE">
            <w:pPr>
              <w:ind w:left="-114" w:right="-104" w:firstLine="13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09.10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13.10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959A" w14:textId="0B756018" w:rsidR="00B014BE" w:rsidRPr="00B61EDA" w:rsidRDefault="00B014BE" w:rsidP="00B014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36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1167" w14:textId="30F41DE2" w:rsidR="00B014BE" w:rsidRPr="00C014B6" w:rsidRDefault="00B014BE" w:rsidP="00B014BE">
            <w:pPr>
              <w:jc w:val="center"/>
              <w:rPr>
                <w:sz w:val="18"/>
                <w:szCs w:val="18"/>
              </w:rPr>
            </w:pPr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</w:t>
            </w:r>
            <w:r w:rsidRPr="00D22B81">
              <w:rPr>
                <w:sz w:val="18"/>
                <w:szCs w:val="18"/>
              </w:rPr>
              <w:t>о</w:t>
            </w:r>
            <w:r w:rsidRPr="00D22B81">
              <w:rPr>
                <w:sz w:val="18"/>
                <w:szCs w:val="18"/>
              </w:rPr>
              <w:t>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</w:tbl>
    <w:p w14:paraId="71162BAA" w14:textId="77777777" w:rsidR="00FF17BC" w:rsidRPr="007C3AA5" w:rsidRDefault="00FF17BC" w:rsidP="00012016"/>
    <w:p w14:paraId="7A95FA76" w14:textId="77777777" w:rsidR="00C66B5D" w:rsidRDefault="00C66B5D" w:rsidP="00C66B5D">
      <w:r>
        <w:t xml:space="preserve">Заведующий учебно-методическим </w:t>
      </w:r>
      <w:r>
        <w:tab/>
      </w:r>
      <w:r>
        <w:tab/>
      </w:r>
      <w:r>
        <w:tab/>
        <w:t>___________________ Е. В. Павлова</w:t>
      </w:r>
    </w:p>
    <w:p w14:paraId="66B67BAC" w14:textId="77777777" w:rsidR="00012016" w:rsidRPr="007C3AA5" w:rsidRDefault="00C66B5D" w:rsidP="00012016">
      <w:r>
        <w:t>управлением</w:t>
      </w:r>
    </w:p>
    <w:p w14:paraId="01B36A9A" w14:textId="77777777" w:rsidR="0080274C" w:rsidRPr="007C3AA5" w:rsidRDefault="0080274C">
      <w:pPr>
        <w:sectPr w:rsidR="0080274C" w:rsidRPr="007C3AA5" w:rsidSect="00C66B5D">
          <w:pgSz w:w="11906" w:h="16838"/>
          <w:pgMar w:top="567" w:right="850" w:bottom="284" w:left="993" w:header="708" w:footer="708" w:gutter="0"/>
          <w:cols w:space="708"/>
          <w:docGrid w:linePitch="360"/>
        </w:sectPr>
      </w:pPr>
    </w:p>
    <w:p w14:paraId="5B0D45C0" w14:textId="77777777" w:rsidR="0080274C" w:rsidRPr="007C3AA5" w:rsidRDefault="0080274C" w:rsidP="0080274C">
      <w:pPr>
        <w:shd w:val="clear" w:color="auto" w:fill="FFFFFF"/>
        <w:autoSpaceDE w:val="0"/>
        <w:autoSpaceDN w:val="0"/>
        <w:adjustRightInd w:val="0"/>
        <w:jc w:val="right"/>
      </w:pPr>
      <w:r w:rsidRPr="007C3AA5">
        <w:lastRenderedPageBreak/>
        <w:t>Приложение 1 к договору</w:t>
      </w:r>
    </w:p>
    <w:p w14:paraId="2739AC3F" w14:textId="77777777" w:rsidR="0080274C" w:rsidRPr="007C3AA5" w:rsidRDefault="0080274C" w:rsidP="0080274C">
      <w:pPr>
        <w:shd w:val="clear" w:color="auto" w:fill="FFFFFF"/>
        <w:autoSpaceDE w:val="0"/>
        <w:autoSpaceDN w:val="0"/>
        <w:adjustRightInd w:val="0"/>
        <w:jc w:val="right"/>
      </w:pPr>
      <w:r w:rsidRPr="007C3AA5">
        <w:t xml:space="preserve">от  </w:t>
      </w:r>
      <w:r w:rsidR="00356912" w:rsidRPr="007C3AA5">
        <w:rPr>
          <w:u w:val="single"/>
        </w:rPr>
        <w:t>28</w:t>
      </w:r>
      <w:r w:rsidRPr="007C3AA5">
        <w:rPr>
          <w:u w:val="single"/>
        </w:rPr>
        <w:t>.12.201</w:t>
      </w:r>
      <w:r w:rsidR="00356912" w:rsidRPr="007C3AA5">
        <w:rPr>
          <w:u w:val="single"/>
        </w:rPr>
        <w:t>6</w:t>
      </w:r>
      <w:r w:rsidRPr="007C3AA5">
        <w:rPr>
          <w:u w:val="single"/>
        </w:rPr>
        <w:t>_№ 18/0</w:t>
      </w:r>
      <w:r w:rsidR="00356912" w:rsidRPr="007C3AA5">
        <w:rPr>
          <w:u w:val="single"/>
        </w:rPr>
        <w:t>1</w:t>
      </w:r>
    </w:p>
    <w:p w14:paraId="6A91C107" w14:textId="77777777" w:rsidR="0080274C" w:rsidRPr="007C3AA5" w:rsidRDefault="0080274C" w:rsidP="0080274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7C3AA5">
        <w:rPr>
          <w:sz w:val="28"/>
          <w:szCs w:val="28"/>
        </w:rPr>
        <w:t xml:space="preserve">План-график </w:t>
      </w:r>
    </w:p>
    <w:p w14:paraId="74A72911" w14:textId="77777777" w:rsidR="0080274C" w:rsidRPr="007C3AA5" w:rsidRDefault="0080274C" w:rsidP="0080274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7C3AA5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DC6FC6">
        <w:rPr>
          <w:sz w:val="28"/>
          <w:szCs w:val="28"/>
        </w:rPr>
        <w:t>202</w:t>
      </w:r>
      <w:r w:rsidR="005A24A4">
        <w:rPr>
          <w:sz w:val="28"/>
          <w:szCs w:val="28"/>
        </w:rPr>
        <w:t>3</w:t>
      </w:r>
      <w:r w:rsidRPr="007C3AA5">
        <w:rPr>
          <w:sz w:val="28"/>
          <w:szCs w:val="28"/>
        </w:rPr>
        <w:t xml:space="preserve"> году</w:t>
      </w:r>
    </w:p>
    <w:p w14:paraId="4BDF7739" w14:textId="77777777" w:rsidR="0080274C" w:rsidRPr="007C3AA5" w:rsidRDefault="0080274C" w:rsidP="0080274C">
      <w:pPr>
        <w:spacing w:after="120"/>
        <w:jc w:val="center"/>
        <w:rPr>
          <w:sz w:val="28"/>
          <w:szCs w:val="28"/>
        </w:rPr>
      </w:pPr>
      <w:r w:rsidRPr="007C3AA5">
        <w:rPr>
          <w:sz w:val="28"/>
          <w:szCs w:val="28"/>
        </w:rPr>
        <w:t>МБОУ ШИ спортивного профиля</w:t>
      </w:r>
    </w:p>
    <w:tbl>
      <w:tblPr>
        <w:tblW w:w="555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561"/>
        <w:gridCol w:w="2695"/>
        <w:gridCol w:w="574"/>
        <w:gridCol w:w="1414"/>
        <w:gridCol w:w="1273"/>
        <w:gridCol w:w="988"/>
        <w:gridCol w:w="1562"/>
      </w:tblGrid>
      <w:tr w:rsidR="001E48A0" w:rsidRPr="007C3AA5" w14:paraId="782DC6CD" w14:textId="77777777" w:rsidTr="000E0CE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D9DE6" w14:textId="77777777" w:rsidR="00941D3F" w:rsidRPr="007C3AA5" w:rsidRDefault="00941D3F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F5260" w14:textId="77777777" w:rsidR="00941D3F" w:rsidRPr="007C3AA5" w:rsidRDefault="00941D3F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№</w:t>
            </w:r>
          </w:p>
          <w:p w14:paraId="50981433" w14:textId="77777777" w:rsidR="00941D3F" w:rsidRPr="007C3AA5" w:rsidRDefault="00941D3F">
            <w:pPr>
              <w:jc w:val="center"/>
              <w:rPr>
                <w:b/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группы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BD4F2" w14:textId="77777777" w:rsidR="00941D3F" w:rsidRPr="007C3AA5" w:rsidRDefault="00941D3F" w:rsidP="001E48A0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Образовательная</w:t>
            </w:r>
          </w:p>
          <w:p w14:paraId="793541BF" w14:textId="77777777" w:rsidR="00941D3F" w:rsidRPr="007C3AA5" w:rsidRDefault="00941D3F" w:rsidP="001E48A0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программа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823B7" w14:textId="77777777" w:rsidR="00941D3F" w:rsidRPr="007C3AA5" w:rsidRDefault="00941D3F" w:rsidP="001E48A0">
            <w:pPr>
              <w:autoSpaceDE w:val="0"/>
              <w:autoSpaceDN w:val="0"/>
              <w:adjustRightInd w:val="0"/>
              <w:ind w:left="-109" w:right="-101"/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EE98A" w14:textId="77777777" w:rsidR="00941D3F" w:rsidRPr="007C3AA5" w:rsidRDefault="00941D3F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Форма</w:t>
            </w:r>
          </w:p>
          <w:p w14:paraId="7182269A" w14:textId="77777777" w:rsidR="00941D3F" w:rsidRPr="007C3AA5" w:rsidRDefault="00941D3F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FC920" w14:textId="77777777" w:rsidR="00941D3F" w:rsidRPr="007C3AA5" w:rsidRDefault="00941D3F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Сроки</w:t>
            </w:r>
          </w:p>
          <w:p w14:paraId="5DA388BF" w14:textId="77777777" w:rsidR="00941D3F" w:rsidRPr="007C3AA5" w:rsidRDefault="00941D3F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реализации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E319" w14:textId="77777777" w:rsidR="00941D3F" w:rsidRPr="007C3AA5" w:rsidRDefault="00941D3F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Объем</w:t>
            </w:r>
          </w:p>
          <w:p w14:paraId="5A321C82" w14:textId="77777777" w:rsidR="00941D3F" w:rsidRPr="007C3AA5" w:rsidRDefault="00941D3F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программы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C8CAE" w14:textId="77777777" w:rsidR="00941D3F" w:rsidRPr="007C3AA5" w:rsidRDefault="00941D3F" w:rsidP="003B7489">
            <w:pPr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55025D" w:rsidRPr="007C3AA5" w14:paraId="051FA21F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0F308D47" w14:textId="77777777" w:rsidR="0055025D" w:rsidRPr="00F660EB" w:rsidRDefault="0055025D" w:rsidP="007B3B92">
            <w:pPr>
              <w:rPr>
                <w:sz w:val="18"/>
                <w:szCs w:val="18"/>
              </w:rPr>
            </w:pPr>
            <w:r w:rsidRPr="00F660EB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985C" w14:textId="77777777" w:rsidR="0055025D" w:rsidRPr="00953CF5" w:rsidRDefault="0055025D" w:rsidP="00085FBE">
            <w:pPr>
              <w:ind w:left="-107" w:right="-114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169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62E9EAC5" w14:textId="77777777" w:rsidR="0055025D" w:rsidRPr="00A32262" w:rsidRDefault="0055025D" w:rsidP="007B3B92">
            <w:pPr>
              <w:ind w:right="-113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Педагогическая деятельность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42E0703E" w14:textId="77777777" w:rsidR="0055025D" w:rsidRPr="00480174" w:rsidRDefault="0055025D" w:rsidP="007B3B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CAD9" w14:textId="77777777" w:rsidR="0055025D" w:rsidRPr="007D70F1" w:rsidRDefault="0055025D" w:rsidP="007B3B9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Очная </w:t>
            </w:r>
          </w:p>
          <w:p w14:paraId="7EF8B5E1" w14:textId="77777777" w:rsidR="0055025D" w:rsidRPr="007D70F1" w:rsidRDefault="0055025D" w:rsidP="007B3B9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26666AC8" w14:textId="77777777" w:rsidR="0055025D" w:rsidRPr="007D70F1" w:rsidRDefault="0055025D" w:rsidP="007B3B9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3FD1" w14:textId="77777777" w:rsidR="0055025D" w:rsidRPr="007D70F1" w:rsidRDefault="0055025D" w:rsidP="007B3B9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20.03 </w:t>
            </w:r>
            <w:r>
              <w:rPr>
                <w:sz w:val="18"/>
                <w:szCs w:val="18"/>
              </w:rPr>
              <w:t xml:space="preserve">– </w:t>
            </w:r>
            <w:r w:rsidRPr="007D70F1">
              <w:rPr>
                <w:sz w:val="18"/>
                <w:szCs w:val="18"/>
              </w:rPr>
              <w:t>01.04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0181" w14:textId="77777777" w:rsidR="0055025D" w:rsidRPr="007D70F1" w:rsidRDefault="0055025D" w:rsidP="007B3B9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72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827DC5" w14:textId="77777777" w:rsidR="0055025D" w:rsidRDefault="0055025D" w:rsidP="007B3B92"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  <w:tr w:rsidR="0055025D" w:rsidRPr="007C3AA5" w14:paraId="1C124A98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299B318A" w14:textId="77777777" w:rsidR="0055025D" w:rsidRPr="00056F45" w:rsidRDefault="0055025D" w:rsidP="00293BB4">
            <w:pPr>
              <w:ind w:right="-108"/>
              <w:jc w:val="both"/>
              <w:rPr>
                <w:sz w:val="18"/>
                <w:szCs w:val="18"/>
              </w:rPr>
            </w:pPr>
            <w:r w:rsidRPr="00056F45">
              <w:rPr>
                <w:sz w:val="18"/>
                <w:szCs w:val="18"/>
              </w:rPr>
              <w:t>школьные</w:t>
            </w:r>
          </w:p>
          <w:p w14:paraId="41C85067" w14:textId="77777777" w:rsidR="0055025D" w:rsidRPr="00480174" w:rsidRDefault="0055025D" w:rsidP="00293BB4">
            <w:pPr>
              <w:ind w:right="-108"/>
              <w:jc w:val="both"/>
              <w:rPr>
                <w:sz w:val="18"/>
                <w:szCs w:val="18"/>
              </w:rPr>
            </w:pPr>
            <w:r w:rsidRPr="00056F45">
              <w:rPr>
                <w:sz w:val="18"/>
                <w:szCs w:val="18"/>
              </w:rPr>
              <w:t>библиотекари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4E05" w14:textId="77777777" w:rsidR="0055025D" w:rsidRPr="00056F45" w:rsidRDefault="0055025D" w:rsidP="00085FBE">
            <w:pPr>
              <w:ind w:left="-107" w:right="-114"/>
              <w:jc w:val="center"/>
              <w:rPr>
                <w:b/>
                <w:bCs/>
                <w:sz w:val="20"/>
                <w:szCs w:val="20"/>
              </w:rPr>
            </w:pPr>
            <w:r w:rsidRPr="00056F4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5EDADE0C" w14:textId="77777777" w:rsidR="0055025D" w:rsidRPr="00457C5F" w:rsidRDefault="0055025D" w:rsidP="00293BB4">
            <w:pPr>
              <w:jc w:val="both"/>
              <w:rPr>
                <w:sz w:val="18"/>
                <w:szCs w:val="18"/>
              </w:rPr>
            </w:pPr>
            <w:r w:rsidRPr="00457C5F">
              <w:rPr>
                <w:sz w:val="18"/>
                <w:szCs w:val="18"/>
              </w:rPr>
              <w:t>Современные информационные технологии в профессиональной деятельности школьного библиотекаря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0D855019" w14:textId="77777777" w:rsidR="0055025D" w:rsidRPr="00480174" w:rsidRDefault="0055025D" w:rsidP="00293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8B79" w14:textId="77777777" w:rsidR="0055025D" w:rsidRPr="00457C5F" w:rsidRDefault="0055025D" w:rsidP="00293BB4">
            <w:pPr>
              <w:ind w:left="-106" w:right="-108" w:firstLine="23"/>
              <w:jc w:val="center"/>
              <w:rPr>
                <w:sz w:val="18"/>
                <w:szCs w:val="18"/>
              </w:rPr>
            </w:pPr>
            <w:r w:rsidRPr="00457C5F">
              <w:rPr>
                <w:sz w:val="18"/>
                <w:szCs w:val="18"/>
              </w:rPr>
              <w:t xml:space="preserve">Очно-заочная с применением дистанционных образовательных технологий и электронного </w:t>
            </w:r>
          </w:p>
          <w:p w14:paraId="1C198A3C" w14:textId="77777777" w:rsidR="0055025D" w:rsidRPr="00480174" w:rsidRDefault="0055025D" w:rsidP="00293BB4">
            <w:pPr>
              <w:ind w:left="-106" w:right="-108" w:firstLine="23"/>
              <w:jc w:val="center"/>
              <w:rPr>
                <w:sz w:val="18"/>
                <w:szCs w:val="18"/>
              </w:rPr>
            </w:pPr>
            <w:r w:rsidRPr="00457C5F">
              <w:rPr>
                <w:sz w:val="18"/>
                <w:szCs w:val="18"/>
              </w:rPr>
              <w:t>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DB25" w14:textId="77777777" w:rsidR="0055025D" w:rsidRPr="00480174" w:rsidRDefault="0055025D" w:rsidP="00293BB4">
            <w:pPr>
              <w:ind w:left="-164" w:right="-58" w:firstLine="142"/>
              <w:jc w:val="center"/>
              <w:rPr>
                <w:sz w:val="18"/>
                <w:szCs w:val="18"/>
              </w:rPr>
            </w:pPr>
            <w:r w:rsidRPr="00457C5F">
              <w:rPr>
                <w:sz w:val="18"/>
                <w:szCs w:val="18"/>
              </w:rPr>
              <w:t>03.04 – 22.04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C887" w14:textId="77777777" w:rsidR="0055025D" w:rsidRPr="00457C5F" w:rsidRDefault="0055025D" w:rsidP="00293BB4">
            <w:pPr>
              <w:jc w:val="center"/>
              <w:rPr>
                <w:sz w:val="18"/>
                <w:szCs w:val="18"/>
              </w:rPr>
            </w:pPr>
            <w:r w:rsidRPr="00457C5F">
              <w:rPr>
                <w:sz w:val="18"/>
                <w:szCs w:val="18"/>
              </w:rPr>
              <w:t>72</w:t>
            </w:r>
          </w:p>
          <w:p w14:paraId="38288B5B" w14:textId="77777777" w:rsidR="0055025D" w:rsidRPr="00480174" w:rsidRDefault="0055025D" w:rsidP="00293BB4">
            <w:pPr>
              <w:jc w:val="center"/>
              <w:rPr>
                <w:sz w:val="18"/>
                <w:szCs w:val="18"/>
              </w:rPr>
            </w:pPr>
            <w:r w:rsidRPr="00457C5F">
              <w:rPr>
                <w:sz w:val="18"/>
                <w:szCs w:val="18"/>
              </w:rPr>
              <w:t>(36/36)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F143" w14:textId="77777777" w:rsidR="0055025D" w:rsidRPr="00480174" w:rsidRDefault="0055025D" w:rsidP="00293BB4">
            <w:pPr>
              <w:ind w:right="-108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085FBE" w:rsidRPr="007C3AA5" w14:paraId="44C90F9B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04C465FD" w14:textId="77777777" w:rsidR="00085FBE" w:rsidRPr="00FF751C" w:rsidRDefault="00085FBE" w:rsidP="00085FBE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учителя</w:t>
            </w:r>
          </w:p>
          <w:p w14:paraId="7D895A4C" w14:textId="77777777" w:rsidR="00085FBE" w:rsidRPr="00FF751C" w:rsidRDefault="00085FBE" w:rsidP="00085FBE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географии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0914" w14:textId="77777777" w:rsidR="00085FBE" w:rsidRPr="0074134F" w:rsidRDefault="00085FBE" w:rsidP="00085FBE">
            <w:pPr>
              <w:ind w:left="-107" w:right="-114"/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2E1AF44C" w14:textId="77777777" w:rsidR="00085FBE" w:rsidRPr="00CC46B5" w:rsidRDefault="00085FBE" w:rsidP="00085FBE">
            <w:pPr>
              <w:ind w:right="-113"/>
              <w:rPr>
                <w:sz w:val="18"/>
                <w:szCs w:val="18"/>
              </w:rPr>
            </w:pPr>
            <w:r w:rsidRPr="00CC46B5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НОО и ООО. Преподавание географии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5B1ACBA5" w14:textId="77777777" w:rsidR="00085FBE" w:rsidRPr="00501A7E" w:rsidRDefault="00085FBE" w:rsidP="00085F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5016" w14:textId="77777777" w:rsidR="00085FBE" w:rsidRPr="0074134F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18FC" w14:textId="77777777" w:rsidR="00085FBE" w:rsidRPr="0074134F" w:rsidRDefault="00085FBE" w:rsidP="00085FBE">
            <w:pPr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25.09 - 04.10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4FD8" w14:textId="77777777" w:rsidR="00085FBE" w:rsidRPr="0074134F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36</w:t>
            </w:r>
          </w:p>
          <w:p w14:paraId="7906D234" w14:textId="77777777" w:rsidR="00085FBE" w:rsidRPr="0074134F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(18/18)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12B3" w14:textId="77777777" w:rsidR="00085FBE" w:rsidRPr="00480174" w:rsidRDefault="00085FBE" w:rsidP="00085FBE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085FBE" w:rsidRPr="007C3AA5" w14:paraId="611CA39F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70687816" w14:textId="77777777" w:rsidR="00085FBE" w:rsidRPr="009F2713" w:rsidRDefault="00085FBE" w:rsidP="00085FBE">
            <w:pPr>
              <w:ind w:right="-108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педагоги дополнительного образования физкультурно-спортивной направленности, тренеры преподаватели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C878" w14:textId="77777777" w:rsidR="00085FBE" w:rsidRPr="00953CF5" w:rsidRDefault="00085FBE" w:rsidP="00085FBE">
            <w:pPr>
              <w:ind w:left="-107" w:right="-114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41BE93C3" w14:textId="77777777" w:rsidR="00085FBE" w:rsidRPr="00A32262" w:rsidRDefault="00085FBE" w:rsidP="00085FBE">
            <w:pPr>
              <w:ind w:right="-113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Современные подходы к реализации содержания и технологий дополнительного образования детей в области физической культуры и спорта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47377688" w14:textId="77777777" w:rsidR="00085FBE" w:rsidRPr="00480174" w:rsidRDefault="00085FBE" w:rsidP="00085F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1F51" w14:textId="77777777" w:rsidR="00085FBE" w:rsidRPr="003C17B2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2D15" w14:textId="77777777" w:rsidR="00085FBE" w:rsidRPr="00666A3E" w:rsidRDefault="00085FBE" w:rsidP="00085FBE">
            <w:pPr>
              <w:ind w:left="-110" w:right="-103"/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02.05 – 19.05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637B" w14:textId="77777777" w:rsidR="00085FBE" w:rsidRPr="00666A3E" w:rsidRDefault="00085FBE" w:rsidP="00085FBE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72</w:t>
            </w:r>
          </w:p>
          <w:p w14:paraId="5CF05241" w14:textId="77777777" w:rsidR="00085FBE" w:rsidRPr="00666A3E" w:rsidRDefault="00085FBE" w:rsidP="00085FBE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(36/36)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6919" w14:textId="77777777" w:rsidR="00085FBE" w:rsidRDefault="00085FBE" w:rsidP="00085FBE"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  <w:tr w:rsidR="00085FBE" w:rsidRPr="007C3AA5" w14:paraId="20B3955F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22BDE5CD" w14:textId="77777777" w:rsidR="00085FBE" w:rsidRPr="009F2713" w:rsidRDefault="00085FBE" w:rsidP="00085FBE">
            <w:pPr>
              <w:ind w:right="-108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педагоги дополнительного образования физкультурно-спортивной направленности, тренеры преподаватели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78C" w14:textId="77777777" w:rsidR="00085FBE" w:rsidRPr="00953CF5" w:rsidRDefault="00085FBE" w:rsidP="00085FBE">
            <w:pPr>
              <w:ind w:left="-107" w:right="-114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43FF5A0A" w14:textId="77777777" w:rsidR="00085FBE" w:rsidRPr="00A32262" w:rsidRDefault="00085FBE" w:rsidP="00085FBE">
            <w:pPr>
              <w:ind w:right="-113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Современные подходы к реализации содержания и технологий дополнительного образования детей в области физической культуры и спорта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362E05DA" w14:textId="77777777" w:rsidR="00085FBE" w:rsidRPr="00480174" w:rsidRDefault="00085FBE" w:rsidP="00085F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5C55" w14:textId="77777777" w:rsidR="00085FBE" w:rsidRPr="003C17B2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DE13" w14:textId="77777777" w:rsidR="00085FBE" w:rsidRPr="00666A3E" w:rsidRDefault="00085FBE" w:rsidP="00085FBE">
            <w:pPr>
              <w:ind w:left="-110" w:right="-103"/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07.11 – 24.11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7DC2" w14:textId="77777777" w:rsidR="00085FBE" w:rsidRPr="00666A3E" w:rsidRDefault="00085FBE" w:rsidP="00085FBE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72</w:t>
            </w:r>
          </w:p>
          <w:p w14:paraId="750A42E1" w14:textId="77777777" w:rsidR="00085FBE" w:rsidRPr="00666A3E" w:rsidRDefault="00085FBE" w:rsidP="00085FBE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(36/36)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B5EA" w14:textId="77777777" w:rsidR="00085FBE" w:rsidRDefault="00085FBE" w:rsidP="00085FBE"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  <w:tr w:rsidR="00085FBE" w:rsidRPr="007C3AA5" w14:paraId="0A1F7400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24761C4E" w14:textId="77777777" w:rsidR="00085FBE" w:rsidRPr="009F2713" w:rsidRDefault="00085FBE" w:rsidP="00085FBE">
            <w:pPr>
              <w:ind w:right="-108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руководящие и педагогические работники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980D" w14:textId="77777777" w:rsidR="00085FBE" w:rsidRPr="00953CF5" w:rsidRDefault="00085FBE" w:rsidP="00085FBE">
            <w:pPr>
              <w:ind w:left="-107" w:right="-114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4A5E2202" w14:textId="77777777" w:rsidR="00085FBE" w:rsidRPr="00A32262" w:rsidRDefault="00085FBE" w:rsidP="00085FBE">
            <w:pPr>
              <w:ind w:right="-113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Организация дополнительного образования детей с особыми возможностями здоровья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184B8729" w14:textId="77777777" w:rsidR="00085FBE" w:rsidRPr="00480174" w:rsidRDefault="00085FBE" w:rsidP="00085F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00F8" w14:textId="77777777" w:rsidR="00085FBE" w:rsidRPr="003C17B2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F219" w14:textId="77777777" w:rsidR="00085FBE" w:rsidRPr="00666A3E" w:rsidRDefault="00085FBE" w:rsidP="00085FBE">
            <w:pPr>
              <w:ind w:left="-110" w:right="-103"/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24.04 – 12.05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9847" w14:textId="77777777" w:rsidR="00085FBE" w:rsidRPr="00666A3E" w:rsidRDefault="00085FBE" w:rsidP="00085FBE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72</w:t>
            </w:r>
          </w:p>
          <w:p w14:paraId="109CA48D" w14:textId="77777777" w:rsidR="00085FBE" w:rsidRPr="00666A3E" w:rsidRDefault="00085FBE" w:rsidP="00085FBE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(36/36)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7702" w14:textId="77777777" w:rsidR="00085FBE" w:rsidRDefault="00085FBE" w:rsidP="00085FBE"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  <w:tr w:rsidR="00085FBE" w:rsidRPr="007C3AA5" w14:paraId="700B83EC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73B1E988" w14:textId="77777777" w:rsidR="00085FBE" w:rsidRPr="009F2713" w:rsidRDefault="00085FBE" w:rsidP="00085FBE">
            <w:pPr>
              <w:ind w:right="-108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директора, заместители директора по ВР, заместители директора по УВР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F5D4" w14:textId="77777777" w:rsidR="00085FBE" w:rsidRPr="00953CF5" w:rsidRDefault="00085FBE" w:rsidP="00085FBE">
            <w:pPr>
              <w:ind w:left="-107" w:right="-114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6EDB7D63" w14:textId="77777777" w:rsidR="00085FBE" w:rsidRPr="00A32262" w:rsidRDefault="00085FBE" w:rsidP="00085FBE">
            <w:pPr>
              <w:ind w:right="-113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Управление системой воспитательной работы в общеобразовательной организации: инновации и традиции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756621B8" w14:textId="77777777" w:rsidR="00085FBE" w:rsidRPr="00480174" w:rsidRDefault="00085FBE" w:rsidP="00085F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7944" w14:textId="77777777" w:rsidR="00085FBE" w:rsidRPr="003C17B2" w:rsidRDefault="00085FBE" w:rsidP="000E0CEB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 xml:space="preserve">Очно-заочная с применением </w:t>
            </w:r>
            <w:r w:rsidR="000E0CEB">
              <w:rPr>
                <w:sz w:val="18"/>
                <w:szCs w:val="18"/>
              </w:rPr>
              <w:t>ДОТ</w:t>
            </w:r>
            <w:r w:rsidRPr="003C17B2">
              <w:rPr>
                <w:sz w:val="18"/>
                <w:szCs w:val="18"/>
              </w:rPr>
              <w:t xml:space="preserve"> и электронного 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156C" w14:textId="77777777" w:rsidR="00085FBE" w:rsidRPr="00666A3E" w:rsidRDefault="00085FBE" w:rsidP="00085FBE">
            <w:pPr>
              <w:ind w:left="-110" w:right="-103"/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17.04</w:t>
            </w:r>
            <w:r>
              <w:rPr>
                <w:sz w:val="18"/>
                <w:szCs w:val="18"/>
              </w:rPr>
              <w:t xml:space="preserve"> </w:t>
            </w:r>
            <w:r w:rsidRPr="00666A3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666A3E">
              <w:rPr>
                <w:sz w:val="18"/>
                <w:szCs w:val="18"/>
              </w:rPr>
              <w:t>05.05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A367" w14:textId="77777777" w:rsidR="00085FBE" w:rsidRPr="00666A3E" w:rsidRDefault="00085FBE" w:rsidP="00085FBE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72</w:t>
            </w:r>
          </w:p>
          <w:p w14:paraId="670C9815" w14:textId="77777777" w:rsidR="00085FBE" w:rsidRPr="00666A3E" w:rsidRDefault="00085FBE" w:rsidP="00085FBE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(36/36)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4C85" w14:textId="77777777" w:rsidR="00085FBE" w:rsidRDefault="00085FBE" w:rsidP="00085FBE"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  <w:tr w:rsidR="00085FBE" w:rsidRPr="007C3AA5" w14:paraId="4EE96D63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04D0ED5F" w14:textId="77777777" w:rsidR="00085FBE" w:rsidRPr="009F2713" w:rsidRDefault="00085FBE" w:rsidP="00085FBE">
            <w:pPr>
              <w:ind w:right="-108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учителя начальных классов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1A12" w14:textId="77777777" w:rsidR="00085FBE" w:rsidRPr="00953CF5" w:rsidRDefault="00085FBE" w:rsidP="00085FBE">
            <w:pPr>
              <w:ind w:left="-107" w:right="-114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50080618" w14:textId="77777777" w:rsidR="00085FBE" w:rsidRPr="005E68D2" w:rsidRDefault="00085FBE" w:rsidP="00085FBE">
            <w:pPr>
              <w:ind w:right="-113"/>
              <w:rPr>
                <w:sz w:val="18"/>
                <w:szCs w:val="18"/>
              </w:rPr>
            </w:pPr>
            <w:r w:rsidRPr="005E68D2">
              <w:rPr>
                <w:sz w:val="18"/>
                <w:szCs w:val="18"/>
              </w:rPr>
              <w:t>Содержание и методика преподавания экологии в системе общего образования: региональный контекст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5EDEB397" w14:textId="77777777" w:rsidR="00085FBE" w:rsidRPr="00480174" w:rsidRDefault="00085FBE" w:rsidP="00085F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7EC6" w14:textId="77777777" w:rsidR="00085FBE" w:rsidRPr="003C17B2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 xml:space="preserve">Очно-заочная с применением </w:t>
            </w:r>
            <w:r>
              <w:rPr>
                <w:sz w:val="18"/>
                <w:szCs w:val="18"/>
              </w:rPr>
              <w:t>ДОТ</w:t>
            </w:r>
            <w:r w:rsidRPr="003C17B2">
              <w:rPr>
                <w:sz w:val="18"/>
                <w:szCs w:val="18"/>
              </w:rPr>
              <w:t xml:space="preserve"> и электронного 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4062" w14:textId="77777777" w:rsidR="00085FBE" w:rsidRPr="003C17B2" w:rsidRDefault="00085FBE" w:rsidP="00085FBE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18.09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06.10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A9E5" w14:textId="77777777" w:rsidR="00085FBE" w:rsidRPr="003C17B2" w:rsidRDefault="00085FBE" w:rsidP="00085FBE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72</w:t>
            </w:r>
          </w:p>
          <w:p w14:paraId="7BA49C2A" w14:textId="77777777" w:rsidR="00085FBE" w:rsidRPr="003C17B2" w:rsidRDefault="00085FBE" w:rsidP="00085FBE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(36/36)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FB3" w14:textId="77777777" w:rsidR="00085FBE" w:rsidRDefault="00085FBE" w:rsidP="00085FBE"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  <w:tr w:rsidR="00085FBE" w:rsidRPr="007C3AA5" w14:paraId="47D78FC9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6C165670" w14:textId="77777777" w:rsidR="00085FBE" w:rsidRPr="009F2713" w:rsidRDefault="00085FBE" w:rsidP="00085FBE">
            <w:pPr>
              <w:ind w:right="-108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учителя начальных классов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00F9" w14:textId="77777777" w:rsidR="00085FBE" w:rsidRPr="00953CF5" w:rsidRDefault="00085FBE" w:rsidP="00085FBE">
            <w:pPr>
              <w:ind w:left="-107" w:right="-114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64D514B7" w14:textId="77777777" w:rsidR="00085FBE" w:rsidRPr="005E68D2" w:rsidRDefault="00085FBE" w:rsidP="00085FBE">
            <w:pPr>
              <w:ind w:right="-113"/>
              <w:rPr>
                <w:sz w:val="18"/>
                <w:szCs w:val="18"/>
              </w:rPr>
            </w:pPr>
            <w:r w:rsidRPr="005E68D2">
              <w:rPr>
                <w:sz w:val="18"/>
                <w:szCs w:val="18"/>
              </w:rPr>
              <w:t>Содержание и методические особенности учебного предмета «Основы религиозных культур и светской этики»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5D889C87" w14:textId="77777777" w:rsidR="00085FBE" w:rsidRPr="00480174" w:rsidRDefault="00085FBE" w:rsidP="00085F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BE09" w14:textId="77777777" w:rsidR="00085FBE" w:rsidRPr="003C17B2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 xml:space="preserve">Очно-заочная с применением </w:t>
            </w:r>
            <w:r>
              <w:rPr>
                <w:sz w:val="18"/>
                <w:szCs w:val="18"/>
              </w:rPr>
              <w:t>ДОТ</w:t>
            </w:r>
            <w:r w:rsidRPr="003C17B2">
              <w:rPr>
                <w:sz w:val="18"/>
                <w:szCs w:val="18"/>
              </w:rPr>
              <w:t xml:space="preserve"> и электронного 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34B1" w14:textId="77777777" w:rsidR="00085FBE" w:rsidRPr="003C17B2" w:rsidRDefault="00085FBE" w:rsidP="00085FBE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28.08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31.08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2079" w14:textId="77777777" w:rsidR="00085FBE" w:rsidRPr="003C17B2" w:rsidRDefault="00085FBE" w:rsidP="00085FBE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16</w:t>
            </w:r>
          </w:p>
          <w:p w14:paraId="5A60A84F" w14:textId="77777777" w:rsidR="00085FBE" w:rsidRPr="003C17B2" w:rsidRDefault="00085FBE" w:rsidP="00085FBE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(8/8)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BD2F" w14:textId="77777777" w:rsidR="00085FBE" w:rsidRDefault="00085FBE" w:rsidP="00085FBE"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  <w:tr w:rsidR="00085FBE" w:rsidRPr="007C3AA5" w14:paraId="62A3451A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33B3F873" w14:textId="77777777" w:rsidR="00085FBE" w:rsidRDefault="00085FBE" w:rsidP="00085FBE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 xml:space="preserve">педагогические </w:t>
            </w:r>
          </w:p>
          <w:p w14:paraId="1A4F12DF" w14:textId="77777777" w:rsidR="00085FBE" w:rsidRPr="00FF751C" w:rsidRDefault="00085FBE" w:rsidP="00085FBE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работники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A63D" w14:textId="77777777" w:rsidR="00085FBE" w:rsidRPr="0074134F" w:rsidRDefault="00085FBE" w:rsidP="00085FBE">
            <w:pPr>
              <w:ind w:left="-107" w:right="-114"/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495D58F6" w14:textId="77777777" w:rsidR="00085FBE" w:rsidRPr="00CC46B5" w:rsidRDefault="00085FBE" w:rsidP="00085FBE">
            <w:pPr>
              <w:ind w:right="-113"/>
              <w:rPr>
                <w:sz w:val="18"/>
                <w:szCs w:val="18"/>
              </w:rPr>
            </w:pPr>
            <w:r w:rsidRPr="00CC46B5">
              <w:rPr>
                <w:sz w:val="18"/>
                <w:szCs w:val="18"/>
              </w:rPr>
              <w:t>Технологии педагогического сопровождения развития одаренности обучающихся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1D2AB74D" w14:textId="77777777" w:rsidR="00085FBE" w:rsidRPr="00480174" w:rsidRDefault="00085FBE" w:rsidP="00085F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C7F6" w14:textId="77777777" w:rsidR="00085FBE" w:rsidRPr="0074134F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 xml:space="preserve">Очно-заочная с применением </w:t>
            </w:r>
            <w:r>
              <w:rPr>
                <w:sz w:val="18"/>
                <w:szCs w:val="18"/>
              </w:rPr>
              <w:t>ДОТ</w:t>
            </w:r>
            <w:r w:rsidRPr="0074134F">
              <w:rPr>
                <w:sz w:val="18"/>
                <w:szCs w:val="18"/>
              </w:rPr>
              <w:t xml:space="preserve"> и электронного 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EAAF" w14:textId="77777777" w:rsidR="00085FBE" w:rsidRPr="0074134F" w:rsidRDefault="00085FBE" w:rsidP="00085FBE">
            <w:pPr>
              <w:ind w:left="57" w:right="57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30.01-03.02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E58A" w14:textId="77777777" w:rsidR="00085FBE" w:rsidRPr="0074134F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16</w:t>
            </w:r>
          </w:p>
          <w:p w14:paraId="61A687D1" w14:textId="77777777" w:rsidR="00085FBE" w:rsidRPr="0074134F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(8/8)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4EF7" w14:textId="77777777" w:rsidR="00085FBE" w:rsidRPr="00480174" w:rsidRDefault="00085FBE" w:rsidP="00085FBE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085FBE" w:rsidRPr="007C3AA5" w14:paraId="14B6D1C5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2C9EDB73" w14:textId="77777777" w:rsidR="00085FBE" w:rsidRPr="00F660EB" w:rsidRDefault="00085FBE" w:rsidP="00085FBE">
            <w:pPr>
              <w:rPr>
                <w:sz w:val="18"/>
                <w:szCs w:val="18"/>
              </w:rPr>
            </w:pPr>
            <w:r w:rsidRPr="00F660EB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9EEB" w14:textId="77777777" w:rsidR="00085FBE" w:rsidRPr="00953CF5" w:rsidRDefault="00085FBE" w:rsidP="00085FBE">
            <w:pPr>
              <w:ind w:left="-107" w:right="-114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175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20BE9CE7" w14:textId="77777777" w:rsidR="00085FBE" w:rsidRPr="00A32262" w:rsidRDefault="00085FBE" w:rsidP="00085FBE">
            <w:pPr>
              <w:ind w:right="-113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Педагогическая деятельность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4B96033D" w14:textId="77777777" w:rsidR="00085FBE" w:rsidRPr="00480174" w:rsidRDefault="00085FBE" w:rsidP="00085F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1346" w14:textId="77777777" w:rsidR="00085FBE" w:rsidRPr="007D70F1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Очная </w:t>
            </w:r>
          </w:p>
          <w:p w14:paraId="0B7B55A6" w14:textId="77777777" w:rsidR="00085FBE" w:rsidRPr="007D70F1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15918664" w14:textId="77777777" w:rsidR="00085FBE" w:rsidRPr="007D70F1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6FF1" w14:textId="77777777" w:rsidR="00085FBE" w:rsidRPr="007D70F1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14.08 </w:t>
            </w:r>
            <w:r>
              <w:rPr>
                <w:sz w:val="18"/>
                <w:szCs w:val="18"/>
              </w:rPr>
              <w:t>–</w:t>
            </w:r>
            <w:r w:rsidRPr="007D70F1">
              <w:rPr>
                <w:sz w:val="18"/>
                <w:szCs w:val="18"/>
              </w:rPr>
              <w:t xml:space="preserve"> 26.08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1A35" w14:textId="77777777" w:rsidR="00085FBE" w:rsidRPr="007D70F1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72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6329" w14:textId="77777777" w:rsidR="00085FBE" w:rsidRDefault="00085FBE" w:rsidP="00085FBE"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  <w:tr w:rsidR="00085FBE" w:rsidRPr="007C3AA5" w14:paraId="0805937E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449A3D0C" w14:textId="77777777" w:rsidR="00085FBE" w:rsidRPr="009F2713" w:rsidRDefault="00085FBE" w:rsidP="00085FBE">
            <w:pPr>
              <w:ind w:right="-108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lastRenderedPageBreak/>
              <w:t>руководители и участники ПМПК, МПП, консилиума, методисты, социальные педагоги, педагог-психолог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BDF6" w14:textId="77777777" w:rsidR="00085FBE" w:rsidRPr="00953CF5" w:rsidRDefault="00085FBE" w:rsidP="00DE381D">
            <w:pPr>
              <w:ind w:left="-107" w:right="-114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143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589886F1" w14:textId="77777777" w:rsidR="00085FBE" w:rsidRPr="00A32262" w:rsidRDefault="00085FBE" w:rsidP="00085FBE">
            <w:pPr>
              <w:ind w:right="-113"/>
              <w:jc w:val="both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Организация деятельности специалистов в сфере психолого-медико-педагогической помощи детям с ограниченными возможностями здоровья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6E7DC010" w14:textId="77777777" w:rsidR="00085FBE" w:rsidRPr="00480174" w:rsidRDefault="00085FBE" w:rsidP="00085F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10F5" w14:textId="77777777" w:rsidR="00085FBE" w:rsidRPr="00347079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7D9E" w14:textId="77777777" w:rsidR="00085FBE" w:rsidRPr="00347079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28.08</w:t>
            </w:r>
            <w:r>
              <w:rPr>
                <w:sz w:val="18"/>
                <w:szCs w:val="18"/>
              </w:rPr>
              <w:t xml:space="preserve"> </w:t>
            </w:r>
            <w:r w:rsidRPr="0034707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47079">
              <w:rPr>
                <w:sz w:val="18"/>
                <w:szCs w:val="18"/>
              </w:rPr>
              <w:t>02.09</w:t>
            </w:r>
          </w:p>
          <w:p w14:paraId="3F68DE7B" w14:textId="77777777" w:rsidR="00085FBE" w:rsidRPr="00347079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(очно)</w:t>
            </w:r>
          </w:p>
          <w:p w14:paraId="352BE47C" w14:textId="77777777" w:rsidR="00085FBE" w:rsidRPr="00347079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04.09-13.09</w:t>
            </w:r>
          </w:p>
          <w:p w14:paraId="6FE92DAE" w14:textId="77777777" w:rsidR="00085FBE" w:rsidRPr="00347079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(ДОТ)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54BC" w14:textId="77777777" w:rsidR="00085FBE" w:rsidRPr="00347079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72</w:t>
            </w:r>
          </w:p>
          <w:p w14:paraId="58E1991F" w14:textId="77777777" w:rsidR="00085FBE" w:rsidRPr="00347079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(36/36)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1885" w14:textId="77777777" w:rsidR="00085FBE" w:rsidRDefault="00085FBE" w:rsidP="00085FBE"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  <w:tr w:rsidR="00085FBE" w:rsidRPr="007C3AA5" w14:paraId="3F59AB1E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58F7EED6" w14:textId="77777777" w:rsidR="00085FBE" w:rsidRPr="009F2713" w:rsidRDefault="00085FBE" w:rsidP="00085FBE">
            <w:pPr>
              <w:ind w:right="-108"/>
              <w:jc w:val="both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 xml:space="preserve">педагогические </w:t>
            </w:r>
          </w:p>
          <w:p w14:paraId="3A926C12" w14:textId="77777777" w:rsidR="00085FBE" w:rsidRPr="009F2713" w:rsidRDefault="00085FBE" w:rsidP="00085FBE">
            <w:pPr>
              <w:ind w:right="-108"/>
              <w:jc w:val="both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работники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D0B3" w14:textId="77777777" w:rsidR="00085FBE" w:rsidRPr="00953CF5" w:rsidRDefault="00085FBE" w:rsidP="00696D54">
            <w:pPr>
              <w:ind w:left="-107" w:right="-114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6A7B148D" w14:textId="77777777" w:rsidR="00085FBE" w:rsidRPr="00A32262" w:rsidRDefault="00085FBE" w:rsidP="00085FBE">
            <w:pPr>
              <w:ind w:right="-113"/>
              <w:jc w:val="both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Теория и методика обучения и воспитания в условиях реализации ФГОС образования обучающихся с умственно отсталостью (интеллектуальными нарушениями)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0ED067E7" w14:textId="77777777" w:rsidR="00085FBE" w:rsidRPr="00480174" w:rsidRDefault="00085FBE" w:rsidP="00085F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B400" w14:textId="77777777" w:rsidR="00085FBE" w:rsidRPr="00347079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4ED9" w14:textId="77777777" w:rsidR="00085FBE" w:rsidRPr="00347079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01.02</w:t>
            </w:r>
            <w:r>
              <w:rPr>
                <w:sz w:val="18"/>
                <w:szCs w:val="18"/>
              </w:rPr>
              <w:t xml:space="preserve"> </w:t>
            </w:r>
            <w:r w:rsidRPr="0034707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47079">
              <w:rPr>
                <w:sz w:val="18"/>
                <w:szCs w:val="18"/>
              </w:rPr>
              <w:t>03.02</w:t>
            </w:r>
          </w:p>
          <w:p w14:paraId="1129B593" w14:textId="77777777" w:rsidR="00085FBE" w:rsidRPr="00347079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(очно)</w:t>
            </w:r>
          </w:p>
          <w:p w14:paraId="08277A9C" w14:textId="77777777" w:rsidR="00085FBE" w:rsidRPr="00347079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04.02-09.02 (ДОТ)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5A9B" w14:textId="77777777" w:rsidR="00085FBE" w:rsidRPr="00347079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36(18/18)</w:t>
            </w:r>
          </w:p>
          <w:p w14:paraId="627BE564" w14:textId="77777777" w:rsidR="00085FBE" w:rsidRPr="00347079" w:rsidRDefault="00085FBE" w:rsidP="00085FBE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1B8C" w14:textId="77777777" w:rsidR="00085FBE" w:rsidRDefault="00085FBE" w:rsidP="00085FBE"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  <w:tr w:rsidR="00085FBE" w:rsidRPr="007C3AA5" w14:paraId="2D342DC1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6E066EE5" w14:textId="77777777" w:rsidR="00085FBE" w:rsidRPr="00A7388D" w:rsidRDefault="00085FBE" w:rsidP="00085FBE">
            <w:pPr>
              <w:ind w:right="-108"/>
              <w:jc w:val="both"/>
              <w:rPr>
                <w:sz w:val="18"/>
                <w:szCs w:val="18"/>
              </w:rPr>
            </w:pPr>
            <w:r w:rsidRPr="00A7388D">
              <w:rPr>
                <w:sz w:val="18"/>
                <w:szCs w:val="18"/>
              </w:rPr>
              <w:t>учителя русского языка и</w:t>
            </w:r>
            <w:r>
              <w:rPr>
                <w:sz w:val="18"/>
                <w:szCs w:val="18"/>
              </w:rPr>
              <w:t xml:space="preserve"> </w:t>
            </w:r>
            <w:r w:rsidRPr="00A7388D">
              <w:rPr>
                <w:sz w:val="18"/>
                <w:szCs w:val="18"/>
              </w:rPr>
              <w:t>литературы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2E99" w14:textId="77777777" w:rsidR="00085FBE" w:rsidRPr="0074134F" w:rsidRDefault="00085FBE" w:rsidP="00696D54">
            <w:pPr>
              <w:ind w:left="-107" w:right="-114"/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31DD4A2C" w14:textId="77777777" w:rsidR="00085FBE" w:rsidRPr="00421DA6" w:rsidRDefault="00085FBE" w:rsidP="00085FBE">
            <w:pPr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Педагогическая деятельность учителя русского языка и литературы в условиях реализации ФГОС ОО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1173425E" w14:textId="77777777" w:rsidR="00085FBE" w:rsidRPr="00480174" w:rsidRDefault="00085FBE" w:rsidP="00085F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D576" w14:textId="77777777" w:rsidR="00085FBE" w:rsidRPr="00B61EDA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B61EDA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C404" w14:textId="77777777" w:rsidR="00085FBE" w:rsidRPr="00B61EDA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B61EDA">
              <w:rPr>
                <w:sz w:val="18"/>
                <w:szCs w:val="18"/>
              </w:rPr>
              <w:t>02.10 - 21.10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B77A" w14:textId="77777777" w:rsidR="00085FBE" w:rsidRPr="00B61EDA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B61EDA">
              <w:rPr>
                <w:sz w:val="18"/>
                <w:szCs w:val="18"/>
              </w:rPr>
              <w:t>108</w:t>
            </w:r>
          </w:p>
          <w:p w14:paraId="69B19E0E" w14:textId="77777777" w:rsidR="00085FBE" w:rsidRPr="00B61EDA" w:rsidRDefault="00085FBE" w:rsidP="00085FBE">
            <w:pPr>
              <w:ind w:left="-114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B61EDA">
              <w:rPr>
                <w:sz w:val="18"/>
                <w:szCs w:val="18"/>
              </w:rPr>
              <w:t>72</w:t>
            </w:r>
            <w:r>
              <w:rPr>
                <w:sz w:val="18"/>
                <w:szCs w:val="18"/>
              </w:rPr>
              <w:t>/</w:t>
            </w:r>
            <w:r w:rsidRPr="00B61EDA">
              <w:rPr>
                <w:sz w:val="18"/>
                <w:szCs w:val="18"/>
              </w:rPr>
              <w:t>36)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E03" w14:textId="77777777" w:rsidR="00085FBE" w:rsidRPr="00480174" w:rsidRDefault="00085FBE" w:rsidP="00085FBE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696D54" w:rsidRPr="007C3AA5" w14:paraId="04162D1C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45CC17D6" w14:textId="77777777" w:rsidR="00696D54" w:rsidRPr="009C29DF" w:rsidRDefault="00696D54" w:rsidP="00696D54">
            <w:pPr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 xml:space="preserve">педагогические </w:t>
            </w:r>
          </w:p>
          <w:p w14:paraId="41BB3499" w14:textId="77777777" w:rsidR="00696D54" w:rsidRPr="009C29DF" w:rsidRDefault="00696D54" w:rsidP="00696D54">
            <w:pPr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>работники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B2D7" w14:textId="77777777" w:rsidR="00696D54" w:rsidRPr="00D60585" w:rsidRDefault="00696D54" w:rsidP="00696D54">
            <w:pPr>
              <w:ind w:left="-107" w:right="-114"/>
              <w:jc w:val="center"/>
              <w:rPr>
                <w:b/>
                <w:bCs/>
                <w:sz w:val="20"/>
                <w:szCs w:val="20"/>
              </w:rPr>
            </w:pPr>
            <w:r w:rsidRPr="009C29DF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6522B31A" w14:textId="77777777" w:rsidR="00696D54" w:rsidRPr="009C29DF" w:rsidRDefault="00696D54" w:rsidP="00696D54">
            <w:pPr>
              <w:jc w:val="both"/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 xml:space="preserve">Формирование </w:t>
            </w:r>
            <w:r>
              <w:rPr>
                <w:sz w:val="18"/>
                <w:szCs w:val="18"/>
              </w:rPr>
              <w:t>читательск</w:t>
            </w:r>
            <w:r w:rsidRPr="009C29DF">
              <w:rPr>
                <w:sz w:val="18"/>
                <w:szCs w:val="18"/>
              </w:rPr>
              <w:t>ой грамотности младших школьников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7F3DD3D8" w14:textId="77777777" w:rsidR="00696D54" w:rsidRPr="009C29DF" w:rsidRDefault="00696D54" w:rsidP="00696D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C29D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F8CA" w14:textId="77777777" w:rsidR="00696D54" w:rsidRPr="009C29DF" w:rsidRDefault="00696D54" w:rsidP="00696D54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FF7A" w14:textId="77777777" w:rsidR="00696D54" w:rsidRPr="00D60585" w:rsidRDefault="00696D54" w:rsidP="00696D54">
            <w:pPr>
              <w:jc w:val="center"/>
              <w:rPr>
                <w:sz w:val="18"/>
                <w:szCs w:val="18"/>
              </w:rPr>
            </w:pPr>
            <w:r w:rsidRPr="00D60585">
              <w:rPr>
                <w:sz w:val="18"/>
                <w:szCs w:val="18"/>
              </w:rPr>
              <w:t>20.02 – 04.03</w:t>
            </w:r>
          </w:p>
          <w:p w14:paraId="446DB79A" w14:textId="77777777" w:rsidR="00696D54" w:rsidRPr="00D60585" w:rsidRDefault="00696D54" w:rsidP="00696D54">
            <w:pPr>
              <w:jc w:val="center"/>
              <w:rPr>
                <w:sz w:val="18"/>
                <w:szCs w:val="18"/>
              </w:rPr>
            </w:pPr>
            <w:r w:rsidRPr="00D60585">
              <w:rPr>
                <w:sz w:val="18"/>
                <w:szCs w:val="18"/>
              </w:rPr>
              <w:t>очно</w:t>
            </w:r>
          </w:p>
          <w:p w14:paraId="402955FA" w14:textId="77777777" w:rsidR="00696D54" w:rsidRPr="00D60585" w:rsidRDefault="00696D54" w:rsidP="00696D54">
            <w:pPr>
              <w:jc w:val="center"/>
              <w:rPr>
                <w:sz w:val="18"/>
                <w:szCs w:val="18"/>
              </w:rPr>
            </w:pPr>
            <w:r w:rsidRPr="00D60585">
              <w:rPr>
                <w:sz w:val="18"/>
                <w:szCs w:val="18"/>
              </w:rPr>
              <w:t>20.02 – 22.02</w:t>
            </w:r>
          </w:p>
          <w:p w14:paraId="0CD43928" w14:textId="77777777" w:rsidR="00696D54" w:rsidRPr="00D60585" w:rsidRDefault="00696D54" w:rsidP="00696D54">
            <w:pPr>
              <w:jc w:val="center"/>
              <w:rPr>
                <w:sz w:val="18"/>
                <w:szCs w:val="18"/>
              </w:rPr>
            </w:pPr>
            <w:r w:rsidRPr="00D60585">
              <w:rPr>
                <w:sz w:val="18"/>
                <w:szCs w:val="18"/>
              </w:rPr>
              <w:t>ДОТ</w:t>
            </w:r>
          </w:p>
          <w:p w14:paraId="44A16522" w14:textId="77777777" w:rsidR="00696D54" w:rsidRPr="009C29DF" w:rsidRDefault="00696D54" w:rsidP="00696D54">
            <w:pPr>
              <w:jc w:val="center"/>
              <w:rPr>
                <w:sz w:val="18"/>
                <w:szCs w:val="18"/>
              </w:rPr>
            </w:pPr>
            <w:r w:rsidRPr="00D60585">
              <w:rPr>
                <w:sz w:val="18"/>
                <w:szCs w:val="18"/>
              </w:rPr>
              <w:t>23.02 – 04.03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ACA1" w14:textId="77777777" w:rsidR="00696D54" w:rsidRPr="009C29DF" w:rsidRDefault="00696D54" w:rsidP="00696D54">
            <w:pPr>
              <w:jc w:val="center"/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>36</w:t>
            </w:r>
          </w:p>
          <w:p w14:paraId="0138902F" w14:textId="77777777" w:rsidR="00696D54" w:rsidRPr="009C29DF" w:rsidRDefault="00696D54" w:rsidP="00696D54">
            <w:pPr>
              <w:jc w:val="center"/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>(18/18)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F991" w14:textId="77777777" w:rsidR="00696D54" w:rsidRPr="009C29DF" w:rsidRDefault="00696D54" w:rsidP="00696D54">
            <w:r w:rsidRPr="009C29DF">
              <w:rPr>
                <w:sz w:val="18"/>
                <w:szCs w:val="18"/>
              </w:rPr>
              <w:t>ул. Красноармейская, 88</w:t>
            </w:r>
          </w:p>
        </w:tc>
      </w:tr>
      <w:tr w:rsidR="00696D54" w:rsidRPr="007C3AA5" w14:paraId="6580ACEE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61CD4CBB" w14:textId="77777777" w:rsidR="00696D54" w:rsidRPr="009C29DF" w:rsidRDefault="00696D54" w:rsidP="00696D54">
            <w:pPr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 xml:space="preserve">педагогические </w:t>
            </w:r>
          </w:p>
          <w:p w14:paraId="1C059FAA" w14:textId="77777777" w:rsidR="00696D54" w:rsidRPr="009C29DF" w:rsidRDefault="00696D54" w:rsidP="00696D54">
            <w:pPr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>работники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0EA8" w14:textId="77777777" w:rsidR="00696D54" w:rsidRPr="009C29DF" w:rsidRDefault="00696D54" w:rsidP="00696D54">
            <w:pPr>
              <w:ind w:left="-107" w:right="-114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C29DF">
              <w:rPr>
                <w:b/>
                <w:bCs/>
                <w:sz w:val="20"/>
                <w:szCs w:val="20"/>
              </w:rPr>
              <w:t>2</w:t>
            </w:r>
            <w:r w:rsidRPr="009C29DF">
              <w:rPr>
                <w:b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6EFE0AF6" w14:textId="77777777" w:rsidR="00696D54" w:rsidRPr="009C29DF" w:rsidRDefault="00696D54" w:rsidP="00696D54">
            <w:pPr>
              <w:jc w:val="both"/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>Формирование функциональной грамотности младших школьников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22F76798" w14:textId="77777777" w:rsidR="00696D54" w:rsidRPr="009C29DF" w:rsidRDefault="00696D54" w:rsidP="00696D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C29D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FF2D" w14:textId="77777777" w:rsidR="00696D54" w:rsidRPr="009C29DF" w:rsidRDefault="00696D54" w:rsidP="00696D54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035E" w14:textId="77777777" w:rsidR="00696D54" w:rsidRPr="009C29DF" w:rsidRDefault="00696D54" w:rsidP="00696D54">
            <w:pPr>
              <w:jc w:val="center"/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>03.04 – 15.04</w:t>
            </w:r>
          </w:p>
          <w:p w14:paraId="2CE4F275" w14:textId="77777777" w:rsidR="00696D54" w:rsidRPr="009C29DF" w:rsidRDefault="00696D54" w:rsidP="00696D54">
            <w:pPr>
              <w:jc w:val="center"/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>очно</w:t>
            </w:r>
          </w:p>
          <w:p w14:paraId="66364D04" w14:textId="77777777" w:rsidR="00696D54" w:rsidRPr="009C29DF" w:rsidRDefault="00696D54" w:rsidP="00696D54">
            <w:pPr>
              <w:jc w:val="center"/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>03.04 – 05.04</w:t>
            </w:r>
          </w:p>
          <w:p w14:paraId="4C357C7A" w14:textId="77777777" w:rsidR="00696D54" w:rsidRPr="009C29DF" w:rsidRDefault="00696D54" w:rsidP="00696D54">
            <w:pPr>
              <w:jc w:val="center"/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>ДОТ</w:t>
            </w:r>
          </w:p>
          <w:p w14:paraId="3AF52EFC" w14:textId="77777777" w:rsidR="00696D54" w:rsidRPr="009C29DF" w:rsidRDefault="00696D54" w:rsidP="00696D54">
            <w:pPr>
              <w:jc w:val="center"/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>06.04 – 15.04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4B24" w14:textId="77777777" w:rsidR="00696D54" w:rsidRPr="009C29DF" w:rsidRDefault="00696D54" w:rsidP="00696D54">
            <w:pPr>
              <w:jc w:val="center"/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>36</w:t>
            </w:r>
          </w:p>
          <w:p w14:paraId="1E079CDD" w14:textId="77777777" w:rsidR="00696D54" w:rsidRPr="009C29DF" w:rsidRDefault="00696D54" w:rsidP="00696D54">
            <w:pPr>
              <w:jc w:val="center"/>
              <w:rPr>
                <w:sz w:val="18"/>
                <w:szCs w:val="18"/>
              </w:rPr>
            </w:pPr>
            <w:r w:rsidRPr="009C29DF">
              <w:rPr>
                <w:sz w:val="18"/>
                <w:szCs w:val="18"/>
              </w:rPr>
              <w:t>(18/18)</w:t>
            </w:r>
          </w:p>
          <w:p w14:paraId="25199CA2" w14:textId="77777777" w:rsidR="00696D54" w:rsidRPr="009C29DF" w:rsidRDefault="00696D54" w:rsidP="00696D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BE3A" w14:textId="77777777" w:rsidR="00696D54" w:rsidRPr="009C29DF" w:rsidRDefault="00696D54" w:rsidP="00696D54">
            <w:r w:rsidRPr="009C29DF">
              <w:rPr>
                <w:sz w:val="18"/>
                <w:szCs w:val="18"/>
              </w:rPr>
              <w:t>ул. Красноармейская, 88</w:t>
            </w:r>
          </w:p>
        </w:tc>
      </w:tr>
      <w:tr w:rsidR="00696D54" w:rsidRPr="007C3AA5" w14:paraId="2EAE30AF" w14:textId="77777777" w:rsidTr="000E0CEB"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14:paraId="14771BF4" w14:textId="77777777" w:rsidR="00696D54" w:rsidRPr="00837EAC" w:rsidRDefault="00696D54" w:rsidP="00696D54">
            <w:pPr>
              <w:ind w:right="-108"/>
              <w:jc w:val="both"/>
              <w:rPr>
                <w:sz w:val="18"/>
                <w:szCs w:val="18"/>
              </w:rPr>
            </w:pPr>
            <w:r w:rsidRPr="00837EAC">
              <w:rPr>
                <w:sz w:val="18"/>
                <w:szCs w:val="18"/>
              </w:rPr>
              <w:t>учителя</w:t>
            </w:r>
          </w:p>
          <w:p w14:paraId="38780BED" w14:textId="77777777" w:rsidR="00696D54" w:rsidRPr="00837EAC" w:rsidRDefault="00696D54" w:rsidP="00696D54">
            <w:pPr>
              <w:ind w:right="-108"/>
              <w:jc w:val="both"/>
              <w:rPr>
                <w:sz w:val="18"/>
                <w:szCs w:val="18"/>
              </w:rPr>
            </w:pPr>
            <w:r w:rsidRPr="00837EAC">
              <w:rPr>
                <w:sz w:val="18"/>
                <w:szCs w:val="18"/>
              </w:rPr>
              <w:t>физики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43FC" w14:textId="77777777" w:rsidR="00696D54" w:rsidRPr="00837EAC" w:rsidRDefault="00696D54" w:rsidP="00696D54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837EAC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</w:tcPr>
          <w:p w14:paraId="5132FFED" w14:textId="77777777" w:rsidR="00696D54" w:rsidRPr="00837EAC" w:rsidRDefault="00696D54" w:rsidP="00696D54">
            <w:pPr>
              <w:rPr>
                <w:sz w:val="18"/>
                <w:szCs w:val="18"/>
              </w:rPr>
            </w:pPr>
            <w:r w:rsidRPr="00837EAC">
              <w:rPr>
                <w:sz w:val="18"/>
                <w:szCs w:val="18"/>
              </w:rPr>
              <w:t>Теория и методика практико-ориентированного обучения физике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2C90F7CC" w14:textId="77777777" w:rsidR="00696D54" w:rsidRPr="00837EAC" w:rsidRDefault="00696D54" w:rsidP="00696D5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37EA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18A3" w14:textId="77777777" w:rsidR="00696D54" w:rsidRPr="00837EAC" w:rsidRDefault="00696D54" w:rsidP="00696D54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837EAC">
              <w:rPr>
                <w:sz w:val="18"/>
                <w:szCs w:val="18"/>
              </w:rPr>
              <w:t>Очная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02A7" w14:textId="77777777" w:rsidR="00696D54" w:rsidRPr="00837EAC" w:rsidRDefault="00696D54" w:rsidP="00696D54">
            <w:pPr>
              <w:ind w:left="-112" w:right="-99"/>
              <w:jc w:val="center"/>
              <w:rPr>
                <w:sz w:val="18"/>
                <w:szCs w:val="18"/>
              </w:rPr>
            </w:pPr>
            <w:r w:rsidRPr="00837EAC">
              <w:rPr>
                <w:sz w:val="18"/>
                <w:szCs w:val="18"/>
              </w:rPr>
              <w:t>17.04 - 29.04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878C" w14:textId="77777777" w:rsidR="00696D54" w:rsidRPr="00837EAC" w:rsidRDefault="00696D54" w:rsidP="00696D54">
            <w:pPr>
              <w:ind w:left="57" w:right="57"/>
              <w:jc w:val="center"/>
              <w:rPr>
                <w:sz w:val="18"/>
                <w:szCs w:val="18"/>
              </w:rPr>
            </w:pPr>
            <w:r w:rsidRPr="00837EAC">
              <w:rPr>
                <w:sz w:val="18"/>
                <w:szCs w:val="18"/>
              </w:rPr>
              <w:t>72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FF9E" w14:textId="77777777" w:rsidR="00696D54" w:rsidRPr="00837EAC" w:rsidRDefault="00696D54" w:rsidP="00696D54">
            <w:pPr>
              <w:jc w:val="center"/>
              <w:rPr>
                <w:sz w:val="18"/>
                <w:szCs w:val="18"/>
              </w:rPr>
            </w:pPr>
            <w:r w:rsidRPr="00837EAC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6B8E6CB5" w14:textId="77777777" w:rsidR="0080274C" w:rsidRPr="007C3AA5" w:rsidRDefault="0080274C" w:rsidP="0080274C"/>
    <w:p w14:paraId="51ED525D" w14:textId="77777777" w:rsidR="00085FBE" w:rsidRDefault="00085FBE" w:rsidP="00C66B5D">
      <w:pPr>
        <w:ind w:left="-567"/>
      </w:pPr>
    </w:p>
    <w:p w14:paraId="187DA84F" w14:textId="77777777" w:rsidR="00C66B5D" w:rsidRDefault="00C66B5D" w:rsidP="00C66B5D">
      <w:pPr>
        <w:ind w:left="-567"/>
      </w:pPr>
      <w:r>
        <w:t xml:space="preserve">Заведующий учебно-методическим </w:t>
      </w:r>
      <w:r>
        <w:tab/>
      </w:r>
      <w:r>
        <w:tab/>
      </w:r>
      <w:r>
        <w:tab/>
        <w:t>___________________ Е. В. Павлова</w:t>
      </w:r>
    </w:p>
    <w:p w14:paraId="27AE8F1B" w14:textId="77777777" w:rsidR="00C66B5D" w:rsidRDefault="00C66B5D" w:rsidP="00085FBE">
      <w:pPr>
        <w:ind w:hanging="567"/>
      </w:pPr>
      <w:r>
        <w:t>управлением</w:t>
      </w:r>
    </w:p>
    <w:p w14:paraId="6EB4BF52" w14:textId="77777777" w:rsidR="002658CC" w:rsidRDefault="002658CC" w:rsidP="00C66B5D">
      <w:pPr>
        <w:ind w:left="-567"/>
        <w:sectPr w:rsidR="002658CC" w:rsidSect="000E0CEB">
          <w:pgSz w:w="11906" w:h="16838"/>
          <w:pgMar w:top="568" w:right="850" w:bottom="426" w:left="1701" w:header="708" w:footer="708" w:gutter="0"/>
          <w:cols w:space="708"/>
          <w:docGrid w:linePitch="360"/>
        </w:sectPr>
      </w:pPr>
    </w:p>
    <w:p w14:paraId="271C95B1" w14:textId="77777777" w:rsidR="002658CC" w:rsidRPr="007C3AA5" w:rsidRDefault="002658CC" w:rsidP="002658CC">
      <w:pPr>
        <w:shd w:val="clear" w:color="auto" w:fill="FFFFFF"/>
        <w:autoSpaceDE w:val="0"/>
        <w:autoSpaceDN w:val="0"/>
        <w:adjustRightInd w:val="0"/>
        <w:jc w:val="right"/>
      </w:pPr>
      <w:r w:rsidRPr="007C3AA5">
        <w:lastRenderedPageBreak/>
        <w:t>Приложение 1 к договору</w:t>
      </w:r>
    </w:p>
    <w:p w14:paraId="0EA7662B" w14:textId="77777777" w:rsidR="002658CC" w:rsidRPr="007C3AA5" w:rsidRDefault="002658CC" w:rsidP="002658CC">
      <w:pPr>
        <w:shd w:val="clear" w:color="auto" w:fill="FFFFFF"/>
        <w:autoSpaceDE w:val="0"/>
        <w:autoSpaceDN w:val="0"/>
        <w:adjustRightInd w:val="0"/>
        <w:jc w:val="right"/>
      </w:pPr>
      <w:r w:rsidRPr="007C3AA5">
        <w:t xml:space="preserve">от  </w:t>
      </w:r>
      <w:r w:rsidR="00BB3BE5">
        <w:rPr>
          <w:u w:val="single"/>
        </w:rPr>
        <w:t>09</w:t>
      </w:r>
      <w:r w:rsidRPr="007C3AA5">
        <w:rPr>
          <w:u w:val="single"/>
        </w:rPr>
        <w:t>.</w:t>
      </w:r>
      <w:r w:rsidR="00BB3BE5">
        <w:rPr>
          <w:u w:val="single"/>
        </w:rPr>
        <w:t>01</w:t>
      </w:r>
      <w:r w:rsidRPr="007C3AA5">
        <w:rPr>
          <w:u w:val="single"/>
        </w:rPr>
        <w:t>.201</w:t>
      </w:r>
      <w:r w:rsidR="00BB3BE5">
        <w:rPr>
          <w:u w:val="single"/>
        </w:rPr>
        <w:t>9</w:t>
      </w:r>
      <w:r w:rsidRPr="007C3AA5">
        <w:rPr>
          <w:u w:val="single"/>
        </w:rPr>
        <w:t>_№ 18/0</w:t>
      </w:r>
      <w:r w:rsidR="00BB3BE5">
        <w:rPr>
          <w:u w:val="single"/>
        </w:rPr>
        <w:t>7</w:t>
      </w:r>
    </w:p>
    <w:p w14:paraId="4707424F" w14:textId="77777777" w:rsidR="002658CC" w:rsidRPr="007C3AA5" w:rsidRDefault="002658CC" w:rsidP="002658C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7C3AA5">
        <w:rPr>
          <w:sz w:val="28"/>
          <w:szCs w:val="28"/>
        </w:rPr>
        <w:t xml:space="preserve">План-график </w:t>
      </w:r>
    </w:p>
    <w:p w14:paraId="7C879D7F" w14:textId="77777777" w:rsidR="002658CC" w:rsidRPr="007C3AA5" w:rsidRDefault="002658CC" w:rsidP="002658C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7C3AA5">
        <w:rPr>
          <w:sz w:val="28"/>
          <w:szCs w:val="28"/>
        </w:rPr>
        <w:t>обучения работников «Заказчика» по программам дополнительного профессионального образова</w:t>
      </w:r>
      <w:r w:rsidR="00DC6FC6">
        <w:rPr>
          <w:sz w:val="28"/>
          <w:szCs w:val="28"/>
        </w:rPr>
        <w:t>ния на базе «Исполнителя» в 202</w:t>
      </w:r>
      <w:r w:rsidR="005A24A4">
        <w:rPr>
          <w:sz w:val="28"/>
          <w:szCs w:val="28"/>
        </w:rPr>
        <w:t>3</w:t>
      </w:r>
      <w:r w:rsidRPr="007C3AA5">
        <w:rPr>
          <w:sz w:val="28"/>
          <w:szCs w:val="28"/>
        </w:rPr>
        <w:t xml:space="preserve"> году</w:t>
      </w:r>
    </w:p>
    <w:p w14:paraId="79B2184E" w14:textId="77777777" w:rsidR="002658CC" w:rsidRPr="007C3AA5" w:rsidRDefault="002658CC" w:rsidP="002658CC">
      <w:pPr>
        <w:spacing w:after="120"/>
        <w:jc w:val="center"/>
        <w:rPr>
          <w:sz w:val="28"/>
          <w:szCs w:val="28"/>
        </w:rPr>
      </w:pPr>
      <w:r w:rsidRPr="007C3AA5">
        <w:rPr>
          <w:sz w:val="28"/>
          <w:szCs w:val="28"/>
        </w:rPr>
        <w:t xml:space="preserve">МБОУ </w:t>
      </w:r>
      <w:r w:rsidR="00BB3BE5">
        <w:rPr>
          <w:sz w:val="28"/>
          <w:szCs w:val="28"/>
        </w:rPr>
        <w:t xml:space="preserve">«Физико-математический </w:t>
      </w:r>
      <w:r>
        <w:rPr>
          <w:sz w:val="28"/>
          <w:szCs w:val="28"/>
        </w:rPr>
        <w:t>лицей № 31</w:t>
      </w:r>
      <w:r w:rsidR="00BB3BE5">
        <w:rPr>
          <w:sz w:val="28"/>
          <w:szCs w:val="28"/>
        </w:rPr>
        <w:t>»</w:t>
      </w:r>
    </w:p>
    <w:tbl>
      <w:tblPr>
        <w:tblW w:w="555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710"/>
        <w:gridCol w:w="2547"/>
        <w:gridCol w:w="572"/>
        <w:gridCol w:w="1414"/>
        <w:gridCol w:w="1273"/>
        <w:gridCol w:w="989"/>
        <w:gridCol w:w="1703"/>
      </w:tblGrid>
      <w:tr w:rsidR="002658CC" w:rsidRPr="007C3AA5" w14:paraId="184D4CBC" w14:textId="77777777" w:rsidTr="002658CC"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B5C40" w14:textId="77777777" w:rsidR="002658CC" w:rsidRPr="007C3AA5" w:rsidRDefault="002658CC" w:rsidP="003C03D2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DD18" w14:textId="77777777" w:rsidR="002658CC" w:rsidRPr="007C3AA5" w:rsidRDefault="002658CC" w:rsidP="003C03D2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№</w:t>
            </w:r>
          </w:p>
          <w:p w14:paraId="65A48D06" w14:textId="77777777" w:rsidR="002658CC" w:rsidRPr="007C3AA5" w:rsidRDefault="002658CC" w:rsidP="003C03D2">
            <w:pPr>
              <w:jc w:val="center"/>
              <w:rPr>
                <w:b/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группы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E" w14:textId="77777777" w:rsidR="002658CC" w:rsidRPr="007C3AA5" w:rsidRDefault="002658CC" w:rsidP="003C03D2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Образовательная</w:t>
            </w:r>
          </w:p>
          <w:p w14:paraId="7C86850C" w14:textId="77777777" w:rsidR="002658CC" w:rsidRPr="007C3AA5" w:rsidRDefault="002658CC" w:rsidP="003C03D2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программа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B0F79" w14:textId="77777777" w:rsidR="002658CC" w:rsidRPr="007C3AA5" w:rsidRDefault="002658CC" w:rsidP="003C03D2">
            <w:pPr>
              <w:autoSpaceDE w:val="0"/>
              <w:autoSpaceDN w:val="0"/>
              <w:adjustRightInd w:val="0"/>
              <w:ind w:left="-109" w:right="-101"/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875F" w14:textId="77777777" w:rsidR="002658CC" w:rsidRPr="007C3AA5" w:rsidRDefault="002658CC" w:rsidP="003C03D2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Форма</w:t>
            </w:r>
          </w:p>
          <w:p w14:paraId="1ABF2F5D" w14:textId="77777777" w:rsidR="002658CC" w:rsidRPr="007C3AA5" w:rsidRDefault="002658CC" w:rsidP="003C03D2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обучения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8D356" w14:textId="77777777" w:rsidR="002658CC" w:rsidRPr="007C3AA5" w:rsidRDefault="002658CC" w:rsidP="003C03D2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Сроки</w:t>
            </w:r>
          </w:p>
          <w:p w14:paraId="232047D6" w14:textId="77777777" w:rsidR="002658CC" w:rsidRPr="007C3AA5" w:rsidRDefault="002658CC" w:rsidP="003C03D2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реализации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09C0F" w14:textId="77777777" w:rsidR="002658CC" w:rsidRPr="007C3AA5" w:rsidRDefault="002658CC" w:rsidP="003C03D2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Объем</w:t>
            </w:r>
          </w:p>
          <w:p w14:paraId="031FB196" w14:textId="77777777" w:rsidR="002658CC" w:rsidRPr="007C3AA5" w:rsidRDefault="002658CC" w:rsidP="003C03D2">
            <w:pPr>
              <w:jc w:val="center"/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программы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C7B91" w14:textId="77777777" w:rsidR="002658CC" w:rsidRPr="007C3AA5" w:rsidRDefault="002658CC" w:rsidP="003C03D2">
            <w:pPr>
              <w:rPr>
                <w:sz w:val="18"/>
                <w:szCs w:val="18"/>
              </w:rPr>
            </w:pPr>
            <w:r w:rsidRPr="007C3AA5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688597CB" w14:textId="77777777" w:rsidR="00000000" w:rsidRDefault="00000000"/>
    <w:p w14:paraId="681D3C3B" w14:textId="77777777" w:rsidR="00C66B5D" w:rsidRDefault="00C66B5D"/>
    <w:p w14:paraId="449C9C71" w14:textId="77777777" w:rsidR="00C66B5D" w:rsidRDefault="00C66B5D" w:rsidP="00C66B5D">
      <w:pPr>
        <w:ind w:left="-567"/>
      </w:pPr>
      <w:r>
        <w:t xml:space="preserve">Заведующий учебно-методическим </w:t>
      </w:r>
      <w:r>
        <w:tab/>
      </w:r>
      <w:r>
        <w:tab/>
      </w:r>
      <w:r>
        <w:tab/>
        <w:t>___________________ Е. В. Павлова</w:t>
      </w:r>
    </w:p>
    <w:p w14:paraId="472A824D" w14:textId="77777777" w:rsidR="00C66B5D" w:rsidRDefault="00C66B5D" w:rsidP="00C66B5D">
      <w:pPr>
        <w:ind w:left="-567"/>
      </w:pPr>
      <w:r>
        <w:t>управлением</w:t>
      </w:r>
    </w:p>
    <w:p w14:paraId="44D5A95A" w14:textId="77777777" w:rsidR="00C66B5D" w:rsidRDefault="00C66B5D" w:rsidP="00C66B5D">
      <w:pPr>
        <w:ind w:left="-567"/>
      </w:pPr>
    </w:p>
    <w:sectPr w:rsidR="00C66B5D" w:rsidSect="0080274C">
      <w:pgSz w:w="11906" w:h="16838"/>
      <w:pgMar w:top="567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016"/>
    <w:rsid w:val="00012016"/>
    <w:rsid w:val="0005078C"/>
    <w:rsid w:val="00056AD8"/>
    <w:rsid w:val="00065860"/>
    <w:rsid w:val="00085FBE"/>
    <w:rsid w:val="000E0CEB"/>
    <w:rsid w:val="000F2D7E"/>
    <w:rsid w:val="00115EE8"/>
    <w:rsid w:val="00136654"/>
    <w:rsid w:val="001740E6"/>
    <w:rsid w:val="001E02A5"/>
    <w:rsid w:val="001E2CB3"/>
    <w:rsid w:val="001E48A0"/>
    <w:rsid w:val="00253099"/>
    <w:rsid w:val="002658CC"/>
    <w:rsid w:val="00292F7E"/>
    <w:rsid w:val="0029694C"/>
    <w:rsid w:val="002E32B4"/>
    <w:rsid w:val="002E371C"/>
    <w:rsid w:val="00313DA0"/>
    <w:rsid w:val="00321A9D"/>
    <w:rsid w:val="0035264E"/>
    <w:rsid w:val="00356912"/>
    <w:rsid w:val="00387B3B"/>
    <w:rsid w:val="003B7489"/>
    <w:rsid w:val="003C2F3E"/>
    <w:rsid w:val="003D36E8"/>
    <w:rsid w:val="004013CF"/>
    <w:rsid w:val="0044405B"/>
    <w:rsid w:val="004533E0"/>
    <w:rsid w:val="004C1EC0"/>
    <w:rsid w:val="004C6DEF"/>
    <w:rsid w:val="0054042F"/>
    <w:rsid w:val="005439C6"/>
    <w:rsid w:val="0055025D"/>
    <w:rsid w:val="005809C3"/>
    <w:rsid w:val="00584FAB"/>
    <w:rsid w:val="00587D4E"/>
    <w:rsid w:val="005A24A4"/>
    <w:rsid w:val="005B47A9"/>
    <w:rsid w:val="005C5600"/>
    <w:rsid w:val="005D4DD7"/>
    <w:rsid w:val="005F72C1"/>
    <w:rsid w:val="00625C50"/>
    <w:rsid w:val="0067334B"/>
    <w:rsid w:val="00696D54"/>
    <w:rsid w:val="006A0D85"/>
    <w:rsid w:val="006C52A5"/>
    <w:rsid w:val="00741284"/>
    <w:rsid w:val="007427D5"/>
    <w:rsid w:val="007B0DF9"/>
    <w:rsid w:val="007C3AA5"/>
    <w:rsid w:val="007F25E3"/>
    <w:rsid w:val="0080274C"/>
    <w:rsid w:val="00837EAC"/>
    <w:rsid w:val="00863C55"/>
    <w:rsid w:val="008B09E0"/>
    <w:rsid w:val="008B37A5"/>
    <w:rsid w:val="008D286C"/>
    <w:rsid w:val="008D6BDE"/>
    <w:rsid w:val="00904EF2"/>
    <w:rsid w:val="00922A98"/>
    <w:rsid w:val="00941D3F"/>
    <w:rsid w:val="00995192"/>
    <w:rsid w:val="009B4154"/>
    <w:rsid w:val="009E0EDF"/>
    <w:rsid w:val="009F6E8A"/>
    <w:rsid w:val="00AD533E"/>
    <w:rsid w:val="00AE133C"/>
    <w:rsid w:val="00B014BE"/>
    <w:rsid w:val="00B20CA5"/>
    <w:rsid w:val="00B21443"/>
    <w:rsid w:val="00B24301"/>
    <w:rsid w:val="00B45775"/>
    <w:rsid w:val="00B5238C"/>
    <w:rsid w:val="00B8201F"/>
    <w:rsid w:val="00BA7E55"/>
    <w:rsid w:val="00BB3BE5"/>
    <w:rsid w:val="00BC1B0B"/>
    <w:rsid w:val="00BC4A10"/>
    <w:rsid w:val="00C2724A"/>
    <w:rsid w:val="00C5169B"/>
    <w:rsid w:val="00C546B6"/>
    <w:rsid w:val="00C66B5D"/>
    <w:rsid w:val="00C8022B"/>
    <w:rsid w:val="00C86F05"/>
    <w:rsid w:val="00C91181"/>
    <w:rsid w:val="00D21F75"/>
    <w:rsid w:val="00D470D8"/>
    <w:rsid w:val="00D63226"/>
    <w:rsid w:val="00D6664D"/>
    <w:rsid w:val="00DC6FC6"/>
    <w:rsid w:val="00DD7883"/>
    <w:rsid w:val="00DE381D"/>
    <w:rsid w:val="00DF4C52"/>
    <w:rsid w:val="00E6153F"/>
    <w:rsid w:val="00E77F21"/>
    <w:rsid w:val="00E80A7C"/>
    <w:rsid w:val="00E81231"/>
    <w:rsid w:val="00EC1876"/>
    <w:rsid w:val="00ED0265"/>
    <w:rsid w:val="00ED3639"/>
    <w:rsid w:val="00ED4A6C"/>
    <w:rsid w:val="00EF6E09"/>
    <w:rsid w:val="00F70D8D"/>
    <w:rsid w:val="00F96915"/>
    <w:rsid w:val="00FA4BBB"/>
    <w:rsid w:val="00FE66A4"/>
    <w:rsid w:val="00FF17BC"/>
    <w:rsid w:val="00FF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BB859"/>
  <w15:docId w15:val="{930D8198-FE23-4C0A-B90D-4C002D27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5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3E260-D445-4F9E-B566-FEE47517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1511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10104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Павлова</dc:creator>
  <cp:lastModifiedBy>Елена В. Кузнецова</cp:lastModifiedBy>
  <cp:revision>100</cp:revision>
  <dcterms:created xsi:type="dcterms:W3CDTF">2018-02-07T03:07:00Z</dcterms:created>
  <dcterms:modified xsi:type="dcterms:W3CDTF">2023-10-16T11:24:00Z</dcterms:modified>
</cp:coreProperties>
</file>