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8D335" w14:textId="77777777" w:rsidR="00E53B2A" w:rsidRPr="00E53B2A" w:rsidRDefault="00E53B2A" w:rsidP="00E53B2A">
      <w:pPr>
        <w:jc w:val="right"/>
        <w:rPr>
          <w:sz w:val="28"/>
          <w:szCs w:val="28"/>
        </w:rPr>
      </w:pPr>
    </w:p>
    <w:p w14:paraId="5D7B97C8" w14:textId="77777777" w:rsidR="006B2BE5" w:rsidRPr="00E53B2A" w:rsidRDefault="006B2BE5" w:rsidP="006B2BE5">
      <w:pPr>
        <w:jc w:val="right"/>
        <w:rPr>
          <w:sz w:val="28"/>
          <w:szCs w:val="28"/>
        </w:rPr>
      </w:pPr>
    </w:p>
    <w:p w14:paraId="697AB37D" w14:textId="77777777" w:rsidR="006B2BE5" w:rsidRPr="00897E31" w:rsidRDefault="006B2BE5" w:rsidP="006B2BE5">
      <w:pPr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Информационное письмо</w:t>
      </w:r>
    </w:p>
    <w:p w14:paraId="2344A877" w14:textId="77777777" w:rsidR="006B2BE5" w:rsidRPr="00897E31" w:rsidRDefault="006B2BE5" w:rsidP="006B2BE5">
      <w:pPr>
        <w:jc w:val="both"/>
        <w:rPr>
          <w:sz w:val="28"/>
          <w:szCs w:val="28"/>
        </w:rPr>
      </w:pPr>
    </w:p>
    <w:p w14:paraId="1BFF9FD8" w14:textId="77777777" w:rsidR="006B2BE5" w:rsidRPr="00897E31" w:rsidRDefault="006B2BE5" w:rsidP="006B2BE5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897E31">
        <w:rPr>
          <w:rFonts w:ascii="Calibri" w:hAnsi="Calibri"/>
          <w:color w:val="000000"/>
          <w:sz w:val="28"/>
          <w:szCs w:val="28"/>
        </w:rPr>
        <w:t>Во исполнение  постановления Правительства Российской Федерации от 26 августа 2013 г. № 729. «О федеральной информационной системе «Федеральный реестр сведений о документах, об образовании и (или) о квалификации, документах об обучении» в ГБУ ДПО ЧИППКРО осуществляется ведение реестра сведений о документах, об образовании и о квалификации, документах об обучении. Для внесения достоверных сведений в федеральный  реестр о слушателях</w:t>
      </w:r>
      <w:r w:rsidR="00345839" w:rsidRPr="00897E31">
        <w:rPr>
          <w:rFonts w:ascii="Calibri" w:hAnsi="Calibri"/>
          <w:color w:val="000000"/>
          <w:sz w:val="28"/>
          <w:szCs w:val="28"/>
        </w:rPr>
        <w:t>,</w:t>
      </w:r>
      <w:r w:rsidRPr="00897E31">
        <w:rPr>
          <w:rFonts w:ascii="Calibri" w:hAnsi="Calibri"/>
          <w:color w:val="000000"/>
          <w:sz w:val="28"/>
          <w:szCs w:val="28"/>
        </w:rPr>
        <w:t xml:space="preserve"> прошедших курсы повышения квалификации и профессиональной переподготовки вносится изменение, в направление, предоставляемое от образовательной организации.</w:t>
      </w:r>
    </w:p>
    <w:p w14:paraId="38A3E74D" w14:textId="77777777" w:rsidR="006B2BE5" w:rsidRPr="00897E31" w:rsidRDefault="006B2BE5" w:rsidP="006B2BE5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897E31">
        <w:rPr>
          <w:rFonts w:ascii="Calibri" w:hAnsi="Calibri"/>
          <w:color w:val="000000"/>
          <w:sz w:val="28"/>
          <w:szCs w:val="28"/>
        </w:rPr>
        <w:t xml:space="preserve"> Смотреть приложение.</w:t>
      </w:r>
    </w:p>
    <w:p w14:paraId="02ED59E8" w14:textId="77777777" w:rsidR="006B2BE5" w:rsidRPr="00897E31" w:rsidRDefault="006B2BE5" w:rsidP="006B2BE5">
      <w:pPr>
        <w:shd w:val="clear" w:color="auto" w:fill="FFFFFF"/>
        <w:autoSpaceDE w:val="0"/>
        <w:autoSpaceDN w:val="0"/>
        <w:adjustRightInd w:val="0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897E31">
        <w:rPr>
          <w:sz w:val="28"/>
          <w:szCs w:val="28"/>
        </w:rPr>
        <w:t xml:space="preserve">Приложение </w:t>
      </w:r>
    </w:p>
    <w:p w14:paraId="669EC018" w14:textId="77777777" w:rsidR="006B2BE5" w:rsidRPr="00897E31" w:rsidRDefault="006B2BE5" w:rsidP="006B2BE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 (оформляется на официальном бланке образовательного учреждения)</w:t>
      </w:r>
    </w:p>
    <w:p w14:paraId="733C3601" w14:textId="77777777" w:rsidR="006B2BE5" w:rsidRPr="00897E31" w:rsidRDefault="006B2BE5" w:rsidP="006B2BE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7F0BAAC" w14:textId="77777777" w:rsidR="006B2BE5" w:rsidRPr="00897E31" w:rsidRDefault="006B2BE5" w:rsidP="006B2BE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936517F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Направление</w:t>
      </w:r>
    </w:p>
    <w:p w14:paraId="53E13606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программам дополнительного профессионального образования  ГБУ ДПО «Челябинский институт переподготовки и повышения квалификации работников образования» </w:t>
      </w:r>
    </w:p>
    <w:p w14:paraId="01E26990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</w:pPr>
    </w:p>
    <w:p w14:paraId="65F86392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ind w:right="-2"/>
        <w:rPr>
          <w:u w:val="single"/>
        </w:rPr>
      </w:pPr>
      <w:r w:rsidRPr="00897E31">
        <w:t xml:space="preserve">Наименование программы </w:t>
      </w:r>
      <w:r w:rsidRPr="00897E31">
        <w:rPr>
          <w:color w:val="000000"/>
          <w:u w:val="single"/>
        </w:rPr>
        <w:t>«</w:t>
      </w:r>
      <w:r w:rsidRPr="00897E31">
        <w:rPr>
          <w:u w:val="single"/>
        </w:rPr>
        <w:t>__________________________________________________________</w:t>
      </w:r>
    </w:p>
    <w:p w14:paraId="0510C2F8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ind w:right="-2"/>
        <w:rPr>
          <w:color w:val="000000"/>
          <w:u w:val="single"/>
        </w:rPr>
      </w:pPr>
      <w:r w:rsidRPr="00897E31">
        <w:rPr>
          <w:u w:val="single"/>
        </w:rPr>
        <w:t>_________________________________________________________________________________</w:t>
      </w:r>
      <w:r w:rsidRPr="00897E31">
        <w:rPr>
          <w:color w:val="000000"/>
          <w:u w:val="single"/>
        </w:rPr>
        <w:t>»</w:t>
      </w:r>
    </w:p>
    <w:p w14:paraId="6F144FED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897E31">
        <w:t>Сроки обучения</w:t>
      </w:r>
      <w:r w:rsidRPr="00897E31">
        <w:rPr>
          <w:color w:val="000000"/>
        </w:rPr>
        <w:t xml:space="preserve"> </w:t>
      </w:r>
      <w:r w:rsidRPr="00897E31">
        <w:rPr>
          <w:color w:val="000000"/>
          <w:u w:val="single"/>
        </w:rPr>
        <w:t>_______________________</w:t>
      </w:r>
      <w:r w:rsidRPr="00897E31">
        <w:rPr>
          <w:color w:val="000000"/>
        </w:rPr>
        <w:t xml:space="preserve">    </w:t>
      </w:r>
      <w:r w:rsidRPr="00897E31">
        <w:t xml:space="preserve">№ группы </w:t>
      </w:r>
      <w:r w:rsidRPr="00897E31">
        <w:rPr>
          <w:u w:val="single"/>
        </w:rPr>
        <w:t>_______</w:t>
      </w:r>
    </w:p>
    <w:p w14:paraId="794B1AE6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7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5"/>
        <w:gridCol w:w="1416"/>
        <w:gridCol w:w="1557"/>
        <w:gridCol w:w="1416"/>
        <w:gridCol w:w="712"/>
        <w:gridCol w:w="425"/>
        <w:gridCol w:w="426"/>
        <w:gridCol w:w="426"/>
        <w:gridCol w:w="567"/>
        <w:gridCol w:w="709"/>
        <w:gridCol w:w="708"/>
        <w:gridCol w:w="425"/>
      </w:tblGrid>
      <w:tr w:rsidR="00AD24B3" w:rsidRPr="00897E31" w14:paraId="44650204" w14:textId="77777777" w:rsidTr="008566C6">
        <w:trPr>
          <w:trHeight w:val="71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3E7A9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  <w:r w:rsidRPr="00897E31">
              <w:t>№ п/п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B0CD9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 xml:space="preserve">Ф.И.О. </w:t>
            </w:r>
          </w:p>
          <w:p w14:paraId="46589B20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>работника (полностью в соответствии с паспортом)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4009A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>Должность работника (с указанием специальности)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7F5F3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>Образование (высшее профессиональное/ среднее профессиональное)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35B99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>Специальность по диплому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DDBAC6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center"/>
            </w:pPr>
            <w:r w:rsidRPr="00897E31">
              <w:t>Реквизиты документа о профессиональном образовании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3530EA1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97E31">
              <w:t>СНИЛС</w:t>
            </w:r>
          </w:p>
        </w:tc>
      </w:tr>
      <w:tr w:rsidR="00AD24B3" w:rsidRPr="00897E31" w14:paraId="33FD0493" w14:textId="77777777" w:rsidTr="008566C6">
        <w:trPr>
          <w:cantSplit/>
          <w:trHeight w:val="3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B30E3" w14:textId="77777777" w:rsidR="00AD24B3" w:rsidRPr="00897E31" w:rsidRDefault="00AD24B3" w:rsidP="008566C6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F61B6" w14:textId="77777777" w:rsidR="00AD24B3" w:rsidRPr="00897E31" w:rsidRDefault="00AD24B3" w:rsidP="008566C6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456AA" w14:textId="77777777" w:rsidR="00AD24B3" w:rsidRPr="00897E31" w:rsidRDefault="00AD24B3" w:rsidP="008566C6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D7F8A" w14:textId="77777777" w:rsidR="00AD24B3" w:rsidRPr="00897E31" w:rsidRDefault="00AD24B3" w:rsidP="008566C6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2AB6C" w14:textId="77777777" w:rsidR="00AD24B3" w:rsidRPr="00897E31" w:rsidRDefault="00AD24B3" w:rsidP="008566C6"/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14B7235B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Наименование учреждения, выдавшего документ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50D41AB9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Серия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411FBAD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Номер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0F11F32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Регистрационный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6D46AB09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Дата выдачи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4B1C6B6F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ФИО, на которое выдан диплом о ВО/СПО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C526236" w14:textId="77777777" w:rsidR="00AD24B3" w:rsidRPr="00897E31" w:rsidRDefault="00AD24B3" w:rsidP="008566C6">
            <w:pPr>
              <w:autoSpaceDE w:val="0"/>
              <w:autoSpaceDN w:val="0"/>
              <w:adjustRightInd w:val="0"/>
              <w:ind w:left="113" w:right="113"/>
              <w:jc w:val="both"/>
            </w:pPr>
            <w:r w:rsidRPr="00897E31">
              <w:t>Номер документа для изменения ФИО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E5FC6" w14:textId="77777777" w:rsidR="00AD24B3" w:rsidRPr="00897E31" w:rsidRDefault="00AD24B3" w:rsidP="008566C6"/>
        </w:tc>
      </w:tr>
      <w:tr w:rsidR="00AD24B3" w:rsidRPr="00897E31" w14:paraId="432970DB" w14:textId="77777777" w:rsidTr="008566C6">
        <w:trPr>
          <w:trHeight w:val="18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467C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6AC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C418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9DDD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1C9F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77EAD5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78DCF3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C11B96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4C2402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0E2463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96C4A1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022617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7BEC6B" w14:textId="77777777" w:rsidR="00AD24B3" w:rsidRPr="00897E31" w:rsidRDefault="00AD24B3" w:rsidP="008566C6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7DB4CF0" w14:textId="77777777" w:rsidR="00AD24B3" w:rsidRPr="00897E31" w:rsidRDefault="00AD24B3" w:rsidP="00AD24B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2362B0" w14:textId="77777777" w:rsidR="006B2BE5" w:rsidRPr="00897E31" w:rsidRDefault="006B2BE5" w:rsidP="006B2BE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8DC910" w14:textId="77777777" w:rsidR="00E53B2A" w:rsidRPr="00897E31" w:rsidRDefault="006B2BE5" w:rsidP="006B2BE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97E31">
        <w:rPr>
          <w:sz w:val="28"/>
          <w:szCs w:val="28"/>
        </w:rPr>
        <w:t>Руководитель</w:t>
      </w:r>
      <w:r w:rsidRPr="00897E31">
        <w:rPr>
          <w:sz w:val="28"/>
          <w:szCs w:val="28"/>
        </w:rPr>
        <w:tab/>
      </w:r>
      <w:r w:rsidRPr="00897E31">
        <w:rPr>
          <w:sz w:val="28"/>
          <w:szCs w:val="28"/>
        </w:rPr>
        <w:tab/>
      </w:r>
      <w:r w:rsidRPr="00897E31">
        <w:rPr>
          <w:sz w:val="28"/>
          <w:szCs w:val="28"/>
        </w:rPr>
        <w:tab/>
      </w:r>
      <w:r w:rsidRPr="00897E31">
        <w:rPr>
          <w:sz w:val="28"/>
          <w:szCs w:val="28"/>
        </w:rPr>
        <w:tab/>
      </w:r>
      <w:r w:rsidRPr="00897E31">
        <w:rPr>
          <w:sz w:val="28"/>
          <w:szCs w:val="28"/>
        </w:rPr>
        <w:tab/>
        <w:t>подпись (Ф.И.О.)</w:t>
      </w:r>
    </w:p>
    <w:p w14:paraId="1D673D76" w14:textId="77777777" w:rsidR="00855811" w:rsidRPr="00897E31" w:rsidRDefault="00855811" w:rsidP="006B2BE5">
      <w:pPr>
        <w:shd w:val="clear" w:color="auto" w:fill="FFFFFF"/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  <w:lang w:eastAsia="en-US"/>
        </w:rPr>
      </w:pPr>
      <w:r w:rsidRPr="00897E31">
        <w:rPr>
          <w:sz w:val="28"/>
          <w:szCs w:val="28"/>
        </w:rPr>
        <w:t>М.П.</w:t>
      </w:r>
    </w:p>
    <w:p w14:paraId="1CAD98C2" w14:textId="77777777" w:rsidR="006B2BE5" w:rsidRPr="00897E31" w:rsidRDefault="006B2BE5" w:rsidP="001C5255">
      <w:pPr>
        <w:shd w:val="clear" w:color="auto" w:fill="FFFFFF"/>
        <w:autoSpaceDE w:val="0"/>
        <w:autoSpaceDN w:val="0"/>
        <w:adjustRightInd w:val="0"/>
        <w:jc w:val="right"/>
        <w:sectPr w:rsidR="006B2BE5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4ACA097E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43DAF765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6F7241" w:rsidRPr="00897E31">
        <w:rPr>
          <w:u w:val="single"/>
        </w:rPr>
        <w:t>01</w:t>
      </w:r>
      <w:r w:rsidRPr="00897E31">
        <w:rPr>
          <w:u w:val="single"/>
        </w:rPr>
        <w:t>.1</w:t>
      </w:r>
      <w:r w:rsidR="006F7241" w:rsidRPr="00897E31">
        <w:rPr>
          <w:u w:val="single"/>
        </w:rPr>
        <w:t>1</w:t>
      </w:r>
      <w:r w:rsidRPr="00897E31">
        <w:rPr>
          <w:u w:val="single"/>
        </w:rPr>
        <w:t>.201</w:t>
      </w:r>
      <w:r w:rsidR="006F7241" w:rsidRPr="00897E31">
        <w:rPr>
          <w:u w:val="single"/>
        </w:rPr>
        <w:t>8</w:t>
      </w:r>
      <w:r w:rsidRPr="00897E31">
        <w:rPr>
          <w:u w:val="single"/>
        </w:rPr>
        <w:t xml:space="preserve"> № 04/</w:t>
      </w:r>
      <w:r w:rsidR="006F7241" w:rsidRPr="00897E31">
        <w:rPr>
          <w:u w:val="single"/>
        </w:rPr>
        <w:t>99</w:t>
      </w:r>
    </w:p>
    <w:p w14:paraId="4251C89D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68A1097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9AB5DBB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7851CF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0E377F7E" w14:textId="77777777" w:rsidR="001C5255" w:rsidRPr="00897E31" w:rsidRDefault="001C5255" w:rsidP="001C525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МКУ УО и МП</w:t>
      </w:r>
    </w:p>
    <w:p w14:paraId="0222ACDD" w14:textId="77777777" w:rsidR="002308DA" w:rsidRPr="00897E31" w:rsidRDefault="002308DA" w:rsidP="001C525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68"/>
        <w:gridCol w:w="2328"/>
        <w:gridCol w:w="793"/>
        <w:gridCol w:w="1141"/>
        <w:gridCol w:w="1319"/>
        <w:gridCol w:w="1062"/>
        <w:gridCol w:w="1571"/>
      </w:tblGrid>
      <w:tr w:rsidR="004D47AE" w:rsidRPr="00897E31" w14:paraId="1DE4131B" w14:textId="77777777" w:rsidTr="00B1002D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549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97BE" w14:textId="77777777" w:rsidR="004D47AE" w:rsidRPr="00897E31" w:rsidRDefault="004D47AE" w:rsidP="008B0C7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83D4D05" w14:textId="77777777" w:rsidR="004D47AE" w:rsidRPr="00897E31" w:rsidRDefault="004D47AE" w:rsidP="008B0C79">
            <w:pPr>
              <w:ind w:left="-134" w:right="-45"/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B72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63EE9B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92B89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EBA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F87568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61F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D8B65F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E29C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04C518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FC7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51BDB20C" w14:textId="77777777" w:rsidR="001C5255" w:rsidRPr="00897E31" w:rsidRDefault="001C5255" w:rsidP="001C5255"/>
    <w:p w14:paraId="75645BE2" w14:textId="77777777" w:rsidR="006F7241" w:rsidRPr="00897E31" w:rsidRDefault="006F7241" w:rsidP="001C5255"/>
    <w:p w14:paraId="2625F207" w14:textId="77777777" w:rsidR="001C5255" w:rsidRPr="00897E31" w:rsidRDefault="001C5255" w:rsidP="001C5255"/>
    <w:p w14:paraId="18C2B303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05A43F9" w14:textId="77777777" w:rsidR="007C2FB5" w:rsidRPr="00897E31" w:rsidRDefault="007C2FB5" w:rsidP="007C2FB5">
      <w:r w:rsidRPr="00897E31">
        <w:t>управлением</w:t>
      </w:r>
    </w:p>
    <w:p w14:paraId="21EE5EAE" w14:textId="77777777" w:rsidR="001C5255" w:rsidRPr="00897E31" w:rsidRDefault="001C5255" w:rsidP="001C5255"/>
    <w:p w14:paraId="50B30E08" w14:textId="77777777" w:rsidR="002408F5" w:rsidRPr="00897E31" w:rsidRDefault="001C5255" w:rsidP="002408F5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2408F5" w:rsidRPr="00897E31">
        <w:lastRenderedPageBreak/>
        <w:t>Приложение 1 к договору</w:t>
      </w:r>
    </w:p>
    <w:p w14:paraId="002E2273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_01.12.2020 № 04/100</w:t>
      </w:r>
    </w:p>
    <w:p w14:paraId="04EC4B94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81C3046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C74EEE4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5CFD8575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ЦМиХО</w:t>
      </w:r>
    </w:p>
    <w:p w14:paraId="04F5B140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30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768"/>
        <w:gridCol w:w="2581"/>
        <w:gridCol w:w="614"/>
        <w:gridCol w:w="1289"/>
        <w:gridCol w:w="1494"/>
        <w:gridCol w:w="986"/>
        <w:gridCol w:w="1574"/>
      </w:tblGrid>
      <w:tr w:rsidR="006B2BE5" w:rsidRPr="00897E31" w14:paraId="4DC17822" w14:textId="77777777" w:rsidTr="007536E9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8C43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C008" w14:textId="77777777" w:rsidR="006B2BE5" w:rsidRPr="00897E31" w:rsidRDefault="006B2BE5" w:rsidP="00144F29">
            <w:pPr>
              <w:ind w:left="-171" w:right="-13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845B6A3" w14:textId="77777777" w:rsidR="006B2BE5" w:rsidRPr="00897E31" w:rsidRDefault="006B2BE5" w:rsidP="00144F29">
            <w:pPr>
              <w:ind w:left="-171" w:right="-138"/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9336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7284C2B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E763" w14:textId="77777777" w:rsidR="006B2BE5" w:rsidRPr="00897E31" w:rsidRDefault="006B2BE5" w:rsidP="00490A72">
            <w:pPr>
              <w:autoSpaceDE w:val="0"/>
              <w:autoSpaceDN w:val="0"/>
              <w:adjustRightInd w:val="0"/>
              <w:ind w:left="-109" w:right="-4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8BAC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69DFCA2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A0B3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1AEE8AB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A258" w14:textId="77777777" w:rsidR="006B2BE5" w:rsidRPr="00897E31" w:rsidRDefault="006B2BE5" w:rsidP="00666C90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500C29E" w14:textId="77777777" w:rsidR="006B2BE5" w:rsidRPr="00897E31" w:rsidRDefault="006B2BE5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FE2A" w14:textId="77777777" w:rsidR="006B2BE5" w:rsidRPr="00897E31" w:rsidRDefault="006B2BE5" w:rsidP="00666C90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536E9" w:rsidRPr="00897E31" w14:paraId="72BE3858" w14:textId="77777777" w:rsidTr="007536E9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55B9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122A9954" w14:textId="4A2B6E47" w:rsidR="007536E9" w:rsidRPr="00897E31" w:rsidRDefault="007536E9" w:rsidP="007536E9">
            <w:pPr>
              <w:ind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F15A" w14:textId="7F326BFC" w:rsidR="007536E9" w:rsidRPr="00897E31" w:rsidRDefault="007536E9" w:rsidP="007536E9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19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65ACB7" w14:textId="77777777" w:rsidR="007536E9" w:rsidRPr="00897E31" w:rsidRDefault="007536E9" w:rsidP="007536E9">
            <w:pPr>
              <w:ind w:right="-10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Технологии управления </w:t>
            </w:r>
          </w:p>
          <w:p w14:paraId="145FC843" w14:textId="739FC038" w:rsidR="007536E9" w:rsidRPr="00897E31" w:rsidRDefault="007536E9" w:rsidP="007536E9">
            <w:pPr>
              <w:rPr>
                <w:bCs/>
                <w:color w:val="000000"/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персоналом</w:t>
            </w:r>
          </w:p>
        </w:tc>
        <w:tc>
          <w:tcPr>
            <w:tcW w:w="2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927F84" w14:textId="529E1915" w:rsidR="007536E9" w:rsidRPr="00897E31" w:rsidRDefault="007536E9" w:rsidP="007536E9">
            <w:pPr>
              <w:ind w:left="-108" w:right="-106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C83D" w14:textId="16351479" w:rsidR="007536E9" w:rsidRPr="00897E31" w:rsidRDefault="007536E9" w:rsidP="007536E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1145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 созыв</w:t>
            </w:r>
          </w:p>
          <w:p w14:paraId="6B38AB77" w14:textId="13263718" w:rsidR="007536E9" w:rsidRPr="00897E31" w:rsidRDefault="007536E9" w:rsidP="007536E9">
            <w:pPr>
              <w:ind w:left="-110" w:right="-103"/>
              <w:jc w:val="center"/>
              <w:rPr>
                <w:sz w:val="18"/>
                <w:szCs w:val="18"/>
              </w:rPr>
            </w:pPr>
            <w:bookmarkStart w:id="0" w:name="_Hlk122686519"/>
            <w:r w:rsidRPr="00897E31">
              <w:rPr>
                <w:sz w:val="18"/>
                <w:szCs w:val="18"/>
              </w:rPr>
              <w:t>21.08 -06.09</w:t>
            </w:r>
            <w:bookmarkEnd w:id="0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F63A" w14:textId="3C1C61F2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14F8" w14:textId="27E64CAB" w:rsidR="007536E9" w:rsidRPr="00897E31" w:rsidRDefault="007536E9" w:rsidP="007536E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536E9" w:rsidRPr="00897E31" w14:paraId="4710DADE" w14:textId="77777777" w:rsidTr="007536E9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579A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5F44D657" w14:textId="3792B0CC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B1B4" w14:textId="119553B6" w:rsidR="007536E9" w:rsidRPr="00897E31" w:rsidRDefault="007536E9" w:rsidP="007536E9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1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12806" w14:textId="77777777" w:rsidR="007536E9" w:rsidRPr="00897E31" w:rsidRDefault="007536E9" w:rsidP="007536E9">
            <w:pPr>
              <w:ind w:right="-104"/>
              <w:rPr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93BBC" w14:textId="77777777" w:rsidR="007536E9" w:rsidRPr="00897E31" w:rsidRDefault="007536E9" w:rsidP="007536E9">
            <w:pPr>
              <w:ind w:left="-108" w:right="-10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4EB2" w14:textId="28B9192D" w:rsidR="007536E9" w:rsidRPr="00897E31" w:rsidRDefault="007536E9" w:rsidP="007536E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A5B1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 созыв</w:t>
            </w:r>
          </w:p>
          <w:p w14:paraId="42B8F3BB" w14:textId="206C690B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02.10-18.10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A85" w14:textId="7A069A7E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523" w14:textId="6A61C942" w:rsidR="007536E9" w:rsidRPr="00897E31" w:rsidRDefault="007536E9" w:rsidP="007536E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536E9" w:rsidRPr="00897E31" w14:paraId="7AD98CFD" w14:textId="77777777" w:rsidTr="007536E9"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B662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6F360DC3" w14:textId="0E1B7372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D280" w14:textId="4E288579" w:rsidR="007536E9" w:rsidRPr="00897E31" w:rsidRDefault="007536E9" w:rsidP="007536E9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6.3</w:t>
            </w:r>
          </w:p>
        </w:tc>
        <w:tc>
          <w:tcPr>
            <w:tcW w:w="1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3844" w14:textId="77777777" w:rsidR="007536E9" w:rsidRPr="00897E31" w:rsidRDefault="007536E9" w:rsidP="007536E9">
            <w:pPr>
              <w:ind w:right="-104"/>
              <w:rPr>
                <w:sz w:val="18"/>
                <w:szCs w:val="18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5248" w14:textId="77777777" w:rsidR="007536E9" w:rsidRPr="00897E31" w:rsidRDefault="007536E9" w:rsidP="007536E9">
            <w:pPr>
              <w:ind w:left="-108" w:right="-10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7C3A" w14:textId="0395617B" w:rsidR="007536E9" w:rsidRPr="00897E31" w:rsidRDefault="007536E9" w:rsidP="007536E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5C17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 созыв</w:t>
            </w:r>
          </w:p>
          <w:p w14:paraId="0BDE9EDF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13.11 -29.11</w:t>
            </w:r>
          </w:p>
          <w:p w14:paraId="164CC8BD" w14:textId="7681938C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АК 30.11-01.12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C451" w14:textId="64064716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201A" w14:textId="5FE2001D" w:rsidR="007536E9" w:rsidRPr="00897E31" w:rsidRDefault="007536E9" w:rsidP="007536E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06848866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71716C" w14:textId="77777777" w:rsidR="006B2BE5" w:rsidRPr="00897E31" w:rsidRDefault="006B2BE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18F0D6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3DC08DA" w14:textId="77777777" w:rsidR="007C2FB5" w:rsidRPr="00897E31" w:rsidRDefault="007C2FB5" w:rsidP="007C2FB5">
      <w:r w:rsidRPr="00897E31">
        <w:t>управлением</w:t>
      </w:r>
    </w:p>
    <w:p w14:paraId="1B4C5523" w14:textId="77777777" w:rsidR="002408F5" w:rsidRPr="00897E31" w:rsidRDefault="002408F5" w:rsidP="002408F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6ACD32" w14:textId="77777777" w:rsidR="002408F5" w:rsidRPr="00897E31" w:rsidRDefault="002408F5" w:rsidP="00A84DCC">
      <w:pPr>
        <w:shd w:val="clear" w:color="auto" w:fill="FFFFFF"/>
        <w:autoSpaceDE w:val="0"/>
        <w:autoSpaceDN w:val="0"/>
        <w:adjustRightInd w:val="0"/>
        <w:jc w:val="right"/>
        <w:sectPr w:rsidR="002408F5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4E4EDAD1" w14:textId="77777777" w:rsidR="00087263" w:rsidRPr="00897E31" w:rsidRDefault="00087263" w:rsidP="00087263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422D7418" w14:textId="77777777" w:rsidR="00087263" w:rsidRPr="00897E31" w:rsidRDefault="00087263" w:rsidP="00087263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</w:t>
      </w:r>
      <w:r w:rsidR="002D095C" w:rsidRPr="00897E31">
        <w:rPr>
          <w:u w:val="single"/>
        </w:rPr>
        <w:t>2</w:t>
      </w:r>
      <w:r w:rsidRPr="00897E31">
        <w:rPr>
          <w:u w:val="single"/>
        </w:rPr>
        <w:t>.1</w:t>
      </w:r>
      <w:r w:rsidR="002D095C" w:rsidRPr="00897E31">
        <w:rPr>
          <w:u w:val="single"/>
        </w:rPr>
        <w:t>1</w:t>
      </w:r>
      <w:r w:rsidRPr="00897E31">
        <w:rPr>
          <w:u w:val="single"/>
        </w:rPr>
        <w:t>.20</w:t>
      </w:r>
      <w:r w:rsidR="002D095C" w:rsidRPr="00897E31">
        <w:rPr>
          <w:u w:val="single"/>
        </w:rPr>
        <w:t>21</w:t>
      </w:r>
      <w:r w:rsidRPr="00897E31">
        <w:rPr>
          <w:u w:val="single"/>
        </w:rPr>
        <w:t xml:space="preserve"> № 04/0</w:t>
      </w:r>
      <w:r w:rsidR="003C7CBF" w:rsidRPr="00897E31">
        <w:rPr>
          <w:u w:val="single"/>
        </w:rPr>
        <w:t>1</w:t>
      </w:r>
    </w:p>
    <w:p w14:paraId="64CB9355" w14:textId="77777777" w:rsidR="00087263" w:rsidRPr="00897E31" w:rsidRDefault="00087263" w:rsidP="000872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0E0232E" w14:textId="77777777" w:rsidR="00087263" w:rsidRPr="00897E31" w:rsidRDefault="00087263" w:rsidP="000872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61B28CDA" w14:textId="77777777" w:rsidR="00087263" w:rsidRPr="00897E31" w:rsidRDefault="00087263" w:rsidP="000872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СОШ № 1</w:t>
      </w:r>
    </w:p>
    <w:tbl>
      <w:tblPr>
        <w:tblW w:w="52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4"/>
        <w:gridCol w:w="536"/>
        <w:gridCol w:w="2634"/>
        <w:gridCol w:w="562"/>
        <w:gridCol w:w="1788"/>
        <w:gridCol w:w="1190"/>
        <w:gridCol w:w="911"/>
        <w:gridCol w:w="1413"/>
      </w:tblGrid>
      <w:tr w:rsidR="00B0720E" w:rsidRPr="00897E31" w14:paraId="0BF0B540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6BD4" w14:textId="77777777" w:rsidR="00087263" w:rsidRPr="00897E31" w:rsidRDefault="00087263" w:rsidP="00A35A88">
            <w:pPr>
              <w:ind w:left="-82" w:right="-15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5552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7F8F233" w14:textId="77777777" w:rsidR="00087263" w:rsidRPr="00897E31" w:rsidRDefault="00087263" w:rsidP="00CD206A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45F9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2394B2F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08F1" w14:textId="77777777" w:rsidR="00087263" w:rsidRPr="00897E31" w:rsidRDefault="00087263" w:rsidP="009447B2">
            <w:pPr>
              <w:autoSpaceDE w:val="0"/>
              <w:autoSpaceDN w:val="0"/>
              <w:adjustRightInd w:val="0"/>
              <w:ind w:left="-109" w:right="-11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C83C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0BB98F7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F640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8DEC9C5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6BAC" w14:textId="77777777" w:rsidR="00087263" w:rsidRPr="00897E31" w:rsidRDefault="00087263" w:rsidP="00CD206A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D028EE8" w14:textId="77777777" w:rsidR="00087263" w:rsidRPr="00897E31" w:rsidRDefault="00087263" w:rsidP="00CD206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49FF" w14:textId="77777777" w:rsidR="00087263" w:rsidRPr="00897E31" w:rsidRDefault="00087263" w:rsidP="00CD206A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B0720E" w:rsidRPr="00897E31" w14:paraId="2F916741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EC6" w14:textId="77777777" w:rsidR="002C4748" w:rsidRPr="00897E31" w:rsidRDefault="002C4748" w:rsidP="002C4748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</w:t>
            </w:r>
          </w:p>
          <w:p w14:paraId="2C660429" w14:textId="68AB4E52" w:rsidR="002C4748" w:rsidRPr="00897E31" w:rsidRDefault="002C4748" w:rsidP="002C474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технологии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5D4D" w14:textId="0EE88911" w:rsidR="002C4748" w:rsidRPr="00897E31" w:rsidRDefault="002C4748" w:rsidP="002C4748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4CF4" w14:textId="09DF0C86" w:rsidR="002C4748" w:rsidRPr="00897E31" w:rsidRDefault="002C4748" w:rsidP="002C4748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Деятельность учителя в условиях модернизации содержания учебного предмета «Технология»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21C2" w14:textId="4CF01EC3" w:rsidR="002C4748" w:rsidRPr="00897E31" w:rsidRDefault="002C4748" w:rsidP="002C4748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BF49" w14:textId="32D8ED84" w:rsidR="002C4748" w:rsidRPr="00897E31" w:rsidRDefault="002C4748" w:rsidP="002C4748">
            <w:pPr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2A8" w14:textId="471CB027" w:rsidR="002C4748" w:rsidRPr="00897E31" w:rsidRDefault="002C4748" w:rsidP="002C4748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– 07.10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94D0" w14:textId="329EA1C9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C8BB" w14:textId="0AB158CA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B0720E" w:rsidRPr="00897E31" w14:paraId="0D52D6F0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036" w14:textId="77777777" w:rsidR="002C4748" w:rsidRPr="00897E31" w:rsidRDefault="002C4748" w:rsidP="002C4748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743DB115" w14:textId="055D2893" w:rsidR="002C4748" w:rsidRPr="00897E31" w:rsidRDefault="002C4748" w:rsidP="002C474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информатики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633E" w14:textId="61EA4AAB" w:rsidR="002C4748" w:rsidRPr="00897E31" w:rsidRDefault="002C4748" w:rsidP="002C4748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75F5" w14:textId="77777777" w:rsidR="002C4748" w:rsidRPr="00897E31" w:rsidRDefault="002C4748" w:rsidP="002C4748">
            <w:pPr>
              <w:tabs>
                <w:tab w:val="left" w:pos="2795"/>
              </w:tabs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информатике в условиях обновления содержания, методов и форм организации обучения и воспитания учащихся</w:t>
            </w:r>
          </w:p>
          <w:p w14:paraId="324F4207" w14:textId="419D312A" w:rsidR="002C4748" w:rsidRPr="00897E31" w:rsidRDefault="002C4748" w:rsidP="002C4748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CDCD" w14:textId="4673E728" w:rsidR="002C4748" w:rsidRPr="00897E31" w:rsidRDefault="002C4748" w:rsidP="002C4748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0159" w14:textId="6777CDA2" w:rsidR="002C4748" w:rsidRPr="00897E31" w:rsidRDefault="002C4748" w:rsidP="002C4748">
            <w:pPr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7EF0" w14:textId="7A18B376" w:rsidR="002C4748" w:rsidRPr="00897E31" w:rsidRDefault="002C4748" w:rsidP="002C4748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10.04 - 22.04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7B3B" w14:textId="20A9C07D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4932" w14:textId="2B4A3063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B0720E" w:rsidRPr="00897E31" w14:paraId="3B7279F5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DBC9" w14:textId="52D39BB5" w:rsidR="002C4748" w:rsidRPr="00897E31" w:rsidRDefault="002C4748" w:rsidP="009447B2">
            <w:pPr>
              <w:ind w:right="-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7DE4" w14:textId="1B094D17" w:rsidR="002C4748" w:rsidRPr="00897E31" w:rsidRDefault="002C4748" w:rsidP="002C4748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3921" w14:textId="77777777" w:rsidR="002C4748" w:rsidRPr="00897E31" w:rsidRDefault="002C4748" w:rsidP="002C474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Формирование читательской грамотности школьников (учителей-предметников)</w:t>
            </w:r>
          </w:p>
          <w:p w14:paraId="6DD285CB" w14:textId="649F95A8" w:rsidR="002C4748" w:rsidRPr="00897E31" w:rsidRDefault="002C4748" w:rsidP="002C4748">
            <w:pPr>
              <w:tabs>
                <w:tab w:val="left" w:pos="2795"/>
              </w:tabs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13A" w14:textId="593D32BC" w:rsidR="002C4748" w:rsidRPr="00897E31" w:rsidRDefault="002C4748" w:rsidP="002C4748">
            <w:pPr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F7E0" w14:textId="1BD034EF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2FE" w14:textId="1D8B781D" w:rsidR="002C4748" w:rsidRPr="00897E31" w:rsidRDefault="002C4748" w:rsidP="002C4748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23.10 - 03.11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A85C" w14:textId="77777777" w:rsidR="002C4748" w:rsidRPr="00897E31" w:rsidRDefault="002C4748" w:rsidP="002C474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4E014336" w14:textId="2AC69143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(16/20)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5FC3" w14:textId="1EBF87E4" w:rsidR="002C4748" w:rsidRPr="00897E31" w:rsidRDefault="002C4748" w:rsidP="002C474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B0720E" w:rsidRPr="00897E31" w14:paraId="159EE22C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1B07" w14:textId="2D94DED9" w:rsidR="009447B2" w:rsidRPr="00897E31" w:rsidRDefault="009447B2" w:rsidP="009447B2">
            <w:pPr>
              <w:ind w:right="-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иностранного языка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C27F" w14:textId="4335F41D" w:rsidR="009447B2" w:rsidRPr="00897E31" w:rsidRDefault="009447B2" w:rsidP="009447B2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4BCA" w14:textId="07E2C8BE" w:rsidR="009447B2" w:rsidRPr="00897E31" w:rsidRDefault="009447B2" w:rsidP="00ED4A71">
            <w:pPr>
              <w:spacing w:after="120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Методические аспекты преподавания иностранного языка 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736E" w14:textId="223BCA16" w:rsidR="009447B2" w:rsidRPr="00897E31" w:rsidRDefault="009447B2" w:rsidP="009447B2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FDC8" w14:textId="31552592" w:rsidR="009447B2" w:rsidRPr="00897E31" w:rsidRDefault="009447B2" w:rsidP="009447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Очно-заочная с применением </w:t>
            </w:r>
            <w:r w:rsidR="007756FF" w:rsidRPr="00897E31">
              <w:rPr>
                <w:sz w:val="18"/>
                <w:szCs w:val="18"/>
              </w:rPr>
              <w:t>ДОТ</w:t>
            </w:r>
            <w:r w:rsidRPr="00897E31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ABAF" w14:textId="0DF56693" w:rsidR="009447B2" w:rsidRPr="00897E31" w:rsidRDefault="009447B2" w:rsidP="00B0720E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16.10 - 28.10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D5EB" w14:textId="77777777" w:rsidR="009447B2" w:rsidRPr="00897E31" w:rsidRDefault="009447B2" w:rsidP="009447B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43284419" w14:textId="5C575AE8" w:rsidR="009447B2" w:rsidRPr="00897E31" w:rsidRDefault="009447B2" w:rsidP="009447B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3FBB" w14:textId="1E475B83" w:rsidR="009447B2" w:rsidRPr="00897E31" w:rsidRDefault="009447B2" w:rsidP="009447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D4A71" w:rsidRPr="00897E31" w14:paraId="728C5444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DDA5" w14:textId="0B89C9ED" w:rsidR="00ED4A71" w:rsidRPr="00897E31" w:rsidRDefault="00ED4A71" w:rsidP="00ED4A71">
            <w:pPr>
              <w:ind w:right="-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иностранного языка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8DA" w14:textId="4014342F" w:rsidR="00ED4A71" w:rsidRPr="00897E31" w:rsidRDefault="00ED4A71" w:rsidP="00ED4A71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18BC" w14:textId="6222B38F" w:rsidR="00ED4A71" w:rsidRPr="00897E31" w:rsidRDefault="00ED4A71" w:rsidP="00ED4A71">
            <w:pPr>
              <w:spacing w:after="120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Методические аспекты преподавания иностранного языка 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86FD" w14:textId="684F4F89" w:rsidR="00ED4A71" w:rsidRPr="00897E31" w:rsidRDefault="00ED4A71" w:rsidP="00ED4A71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7592" w14:textId="5EE61A12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Очно-заочная с применением </w:t>
            </w:r>
            <w:r w:rsidR="007756FF" w:rsidRPr="00897E31">
              <w:rPr>
                <w:sz w:val="18"/>
                <w:szCs w:val="18"/>
              </w:rPr>
              <w:t>ДОТ</w:t>
            </w:r>
            <w:r w:rsidRPr="00897E31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3DD3" w14:textId="52BAAE62" w:rsidR="00ED4A71" w:rsidRPr="00897E31" w:rsidRDefault="00ED4A71" w:rsidP="00B0720E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16.10 - 28.10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B792" w14:textId="77777777" w:rsidR="00ED4A71" w:rsidRPr="00897E31" w:rsidRDefault="00ED4A71" w:rsidP="00ED4A71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401BB50C" w14:textId="224F514E" w:rsidR="00ED4A71" w:rsidRPr="00897E31" w:rsidRDefault="00ED4A71" w:rsidP="00ED4A71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6EB2" w14:textId="57EEDB13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B0720E" w:rsidRPr="00897E31" w14:paraId="4D8550AA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CCF5" w14:textId="376D8B5D" w:rsidR="00ED4A71" w:rsidRPr="00897E31" w:rsidRDefault="00ED4A71" w:rsidP="00ED4A71">
            <w:pPr>
              <w:ind w:right="-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B517" w14:textId="008833E0" w:rsidR="00ED4A71" w:rsidRPr="00897E31" w:rsidRDefault="00ED4A71" w:rsidP="00ED4A71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B7A0" w14:textId="77777777" w:rsidR="00ED4A71" w:rsidRPr="00897E31" w:rsidRDefault="00ED4A71" w:rsidP="00ED4A71">
            <w:pPr>
              <w:ind w:right="-113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  <w:p w14:paraId="19C3DDEB" w14:textId="5BA31EC9" w:rsidR="00ED4A71" w:rsidRPr="00897E31" w:rsidRDefault="00ED4A71" w:rsidP="00ED4A71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3A72" w14:textId="1BE0EA0F" w:rsidR="00ED4A71" w:rsidRPr="00897E31" w:rsidRDefault="00ED4A71" w:rsidP="00ED4A71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21F" w14:textId="1E7FFE4B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DDA2" w14:textId="2F4B499B" w:rsidR="00ED4A71" w:rsidRPr="00897E31" w:rsidRDefault="00ED4A71" w:rsidP="00B0720E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13.11 - 21.11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8849" w14:textId="77777777" w:rsidR="00ED4A71" w:rsidRPr="00897E31" w:rsidRDefault="00ED4A71" w:rsidP="00ED4A71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237F58AF" w14:textId="7DA05592" w:rsidR="00ED4A71" w:rsidRPr="00897E31" w:rsidRDefault="00ED4A71" w:rsidP="00ED4A71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A54" w14:textId="0AFFC864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B0720E" w:rsidRPr="00897E31" w14:paraId="4B24C779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5D50" w14:textId="77777777" w:rsidR="00ED4A71" w:rsidRPr="00897E31" w:rsidRDefault="00ED4A71" w:rsidP="00ED4A71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08AC8F1B" w14:textId="2E0C9783" w:rsidR="00ED4A71" w:rsidRPr="00897E31" w:rsidRDefault="00ED4A71" w:rsidP="00ED4A71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B61B" w14:textId="341D4113" w:rsidR="00ED4A71" w:rsidRPr="00897E31" w:rsidRDefault="00ED4A71" w:rsidP="00ED4A71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0598" w14:textId="6156507D" w:rsidR="00ED4A71" w:rsidRPr="00897E31" w:rsidRDefault="00ED4A71" w:rsidP="00ED4A7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859D" w14:textId="475ABC67" w:rsidR="00ED4A71" w:rsidRPr="00897E31" w:rsidRDefault="00ED4A71" w:rsidP="00ED4A71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B95F" w14:textId="0F7D6238" w:rsidR="00ED4A71" w:rsidRPr="00897E31" w:rsidRDefault="00ED4A71" w:rsidP="00A35A8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Очно-заочная с применением </w:t>
            </w:r>
            <w:r w:rsidR="00A35A88">
              <w:rPr>
                <w:sz w:val="18"/>
                <w:szCs w:val="18"/>
              </w:rPr>
              <w:t>ДОТ</w:t>
            </w:r>
            <w:r w:rsidRPr="00897E31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231E" w14:textId="6DBE5C56" w:rsidR="00ED4A71" w:rsidRPr="00897E31" w:rsidRDefault="00ED4A71" w:rsidP="00B0720E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13.02-03.03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44A8" w14:textId="77777777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95DF2D2" w14:textId="21FBACC9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0940" w14:textId="4F2066FF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B0720E" w:rsidRPr="00897E31" w14:paraId="41414A2F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B375" w14:textId="77777777" w:rsidR="00ED4A71" w:rsidRPr="00897E31" w:rsidRDefault="00ED4A71" w:rsidP="00ED4A71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783300BA" w14:textId="1D3B764F" w:rsidR="00ED4A71" w:rsidRPr="00897E31" w:rsidRDefault="00ED4A71" w:rsidP="00ED4A71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D0C9" w14:textId="0D367045" w:rsidR="00ED4A71" w:rsidRPr="00897E31" w:rsidRDefault="00ED4A71" w:rsidP="00ED4A71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9A8C" w14:textId="7C7DCA0D" w:rsidR="00ED4A71" w:rsidRPr="00897E31" w:rsidRDefault="00ED4A71" w:rsidP="00ED4A71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9313" w14:textId="00BD3D67" w:rsidR="00ED4A71" w:rsidRPr="00897E31" w:rsidRDefault="00ED4A71" w:rsidP="00ED4A71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BCF" w14:textId="6892800A" w:rsidR="00ED4A71" w:rsidRPr="00897E31" w:rsidRDefault="00ED4A71" w:rsidP="00A35A88">
            <w:pPr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 xml:space="preserve">Очно-заочная с применением </w:t>
            </w:r>
            <w:r w:rsidR="00A35A88">
              <w:rPr>
                <w:sz w:val="18"/>
                <w:szCs w:val="18"/>
              </w:rPr>
              <w:t>ДОТ</w:t>
            </w:r>
            <w:r w:rsidRPr="00897E31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B7C0" w14:textId="6DA73228" w:rsidR="00ED4A71" w:rsidRPr="00897E31" w:rsidRDefault="00ED4A71" w:rsidP="00B0720E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10.04-28.04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1FD" w14:textId="77777777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8D41965" w14:textId="17F0D1B0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E699" w14:textId="0CA8FA33" w:rsidR="00ED4A71" w:rsidRPr="00897E31" w:rsidRDefault="00ED4A71" w:rsidP="00ED4A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B0720E" w:rsidRPr="00897E31" w14:paraId="48647C67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6D00" w14:textId="77777777" w:rsidR="00B0720E" w:rsidRPr="00897E31" w:rsidRDefault="00B0720E" w:rsidP="00B0720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543E4A14" w14:textId="77777777" w:rsidR="00B0720E" w:rsidRPr="00897E31" w:rsidRDefault="00B0720E" w:rsidP="00B0720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146302F9" w14:textId="74ACBA21" w:rsidR="00B0720E" w:rsidRPr="00897E31" w:rsidRDefault="00B0720E" w:rsidP="00B0720E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B997" w14:textId="216D6E2A" w:rsidR="00B0720E" w:rsidRPr="00897E31" w:rsidRDefault="00B0720E" w:rsidP="00B0720E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9300" w14:textId="7E280391" w:rsidR="00B0720E" w:rsidRPr="00897E31" w:rsidRDefault="00B0720E" w:rsidP="00B0720E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22DF" w14:textId="601DC85C" w:rsidR="00B0720E" w:rsidRPr="00897E31" w:rsidRDefault="00B0720E" w:rsidP="00B0720E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7D82" w14:textId="5D3EFAA1" w:rsidR="00B0720E" w:rsidRPr="00897E31" w:rsidRDefault="00B0720E" w:rsidP="00B072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Очно-заочная с </w:t>
            </w:r>
            <w:r w:rsidR="00B2403A" w:rsidRPr="00897E31">
              <w:rPr>
                <w:sz w:val="18"/>
                <w:szCs w:val="18"/>
              </w:rPr>
              <w:t>ДОТ</w:t>
            </w:r>
            <w:r w:rsidRPr="00897E31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EB6C" w14:textId="77777777" w:rsidR="00B0720E" w:rsidRPr="00897E31" w:rsidRDefault="00B0720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– 08.04</w:t>
            </w:r>
          </w:p>
          <w:p w14:paraId="68515364" w14:textId="77777777" w:rsidR="00B0720E" w:rsidRPr="00897E31" w:rsidRDefault="00B0720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12F91645" w14:textId="77777777" w:rsidR="00B0720E" w:rsidRPr="00897E31" w:rsidRDefault="00B0720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– 29.03</w:t>
            </w:r>
          </w:p>
          <w:p w14:paraId="78D820F7" w14:textId="77777777" w:rsidR="00B0720E" w:rsidRPr="00897E31" w:rsidRDefault="00B0720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41CECACE" w14:textId="1675A403" w:rsidR="00B0720E" w:rsidRPr="00897E31" w:rsidRDefault="00B0720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30.03 – 08.04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B95E" w14:textId="77777777" w:rsidR="00B0720E" w:rsidRPr="00897E31" w:rsidRDefault="00B0720E" w:rsidP="00B072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3AD1206B" w14:textId="77777777" w:rsidR="00B0720E" w:rsidRPr="00897E31" w:rsidRDefault="00B0720E" w:rsidP="00B072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  <w:p w14:paraId="35470DDD" w14:textId="77777777" w:rsidR="00B0720E" w:rsidRPr="00897E31" w:rsidRDefault="00B0720E" w:rsidP="00B072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A6A3" w14:textId="03D5777A" w:rsidR="00B0720E" w:rsidRPr="00897E31" w:rsidRDefault="00B0720E" w:rsidP="00B072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602D9E" w:rsidRPr="00897E31" w14:paraId="63AFEB1D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3624" w14:textId="77777777" w:rsidR="00602D9E" w:rsidRPr="00897E31" w:rsidRDefault="00602D9E" w:rsidP="00602D9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1387D6C7" w14:textId="77777777" w:rsidR="00602D9E" w:rsidRPr="00897E31" w:rsidRDefault="00602D9E" w:rsidP="00602D9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50BEC824" w14:textId="5D473FA5" w:rsidR="00602D9E" w:rsidRPr="00897E31" w:rsidRDefault="00602D9E" w:rsidP="00602D9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F11C" w14:textId="1161955B" w:rsidR="00602D9E" w:rsidRPr="00897E31" w:rsidRDefault="00602D9E" w:rsidP="00602D9E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8575" w14:textId="67AB7390" w:rsidR="00602D9E" w:rsidRPr="00897E31" w:rsidRDefault="00602D9E" w:rsidP="00602D9E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9B85" w14:textId="377D3B4C" w:rsidR="00602D9E" w:rsidRPr="00897E31" w:rsidRDefault="00602D9E" w:rsidP="00602D9E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F1C4" w14:textId="71439FB0" w:rsidR="00602D9E" w:rsidRPr="00897E31" w:rsidRDefault="00602D9E" w:rsidP="00602D9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ДОТ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FE88" w14:textId="77777777" w:rsidR="00602D9E" w:rsidRPr="00897E31" w:rsidRDefault="00602D9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25.09 - 07.10</w:t>
            </w:r>
          </w:p>
          <w:p w14:paraId="6EBC6DFC" w14:textId="77777777" w:rsidR="00602D9E" w:rsidRPr="00897E31" w:rsidRDefault="00602D9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0чно</w:t>
            </w:r>
          </w:p>
          <w:p w14:paraId="4DD460CB" w14:textId="77777777" w:rsidR="00602D9E" w:rsidRPr="00897E31" w:rsidRDefault="00602D9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25.09-27.09</w:t>
            </w:r>
          </w:p>
          <w:p w14:paraId="67923C83" w14:textId="77777777" w:rsidR="00602D9E" w:rsidRPr="00897E31" w:rsidRDefault="00602D9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28.09-07.10</w:t>
            </w:r>
          </w:p>
          <w:p w14:paraId="3D5BCBBD" w14:textId="70285596" w:rsidR="00602D9E" w:rsidRPr="00897E31" w:rsidRDefault="00602D9E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6030" w14:textId="77777777" w:rsidR="00602D9E" w:rsidRPr="00897E31" w:rsidRDefault="00602D9E" w:rsidP="00602D9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5A3DBEB" w14:textId="7D3F05A6" w:rsidR="00602D9E" w:rsidRPr="00897E31" w:rsidRDefault="00602D9E" w:rsidP="00602D9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7A12" w14:textId="75C8A6F0" w:rsidR="00602D9E" w:rsidRPr="00897E31" w:rsidRDefault="00602D9E" w:rsidP="00602D9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756FF" w:rsidRPr="00897E31" w14:paraId="318FB3C9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29BA" w14:textId="77777777" w:rsidR="007756FF" w:rsidRPr="00897E31" w:rsidRDefault="007756FF" w:rsidP="007756F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4B4BC78B" w14:textId="77777777" w:rsidR="007756FF" w:rsidRPr="00897E31" w:rsidRDefault="007756FF" w:rsidP="007756F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72093A8E" w14:textId="35330CD1" w:rsidR="007756FF" w:rsidRPr="00897E31" w:rsidRDefault="007756FF" w:rsidP="007756F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4BED" w14:textId="027F884B" w:rsidR="007756FF" w:rsidRPr="00897E31" w:rsidRDefault="007756FF" w:rsidP="007756FF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A422" w14:textId="719C5AF8" w:rsidR="007756FF" w:rsidRPr="00897E31" w:rsidRDefault="007756FF" w:rsidP="007756F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873" w14:textId="165ABF01" w:rsidR="007756FF" w:rsidRPr="00897E31" w:rsidRDefault="007756FF" w:rsidP="007756FF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AAD0" w14:textId="78BDE8EE" w:rsidR="007756FF" w:rsidRPr="00897E31" w:rsidRDefault="007756FF" w:rsidP="007756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ДОТ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3D76" w14:textId="77777777" w:rsidR="007756FF" w:rsidRPr="00897E31" w:rsidRDefault="007756FF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02.10 - 14.10</w:t>
            </w:r>
          </w:p>
          <w:p w14:paraId="07DBD021" w14:textId="77777777" w:rsidR="007756FF" w:rsidRPr="00897E31" w:rsidRDefault="007756FF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16CC49EC" w14:textId="77777777" w:rsidR="007756FF" w:rsidRPr="00897E31" w:rsidRDefault="007756FF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02.10-04.10</w:t>
            </w:r>
          </w:p>
          <w:p w14:paraId="363CA499" w14:textId="77777777" w:rsidR="007756FF" w:rsidRPr="00897E31" w:rsidRDefault="007756FF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61F2DFC1" w14:textId="4F834E75" w:rsidR="007756FF" w:rsidRPr="00897E31" w:rsidRDefault="007756FF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05.10-14.10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C647" w14:textId="77777777" w:rsidR="007756FF" w:rsidRPr="00897E31" w:rsidRDefault="007756FF" w:rsidP="007756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3D7ECD86" w14:textId="0A748197" w:rsidR="007756FF" w:rsidRPr="00897E31" w:rsidRDefault="007756FF" w:rsidP="007756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626C" w14:textId="329C31A2" w:rsidR="007756FF" w:rsidRPr="00897E31" w:rsidRDefault="007756FF" w:rsidP="007756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A35A88" w:rsidRPr="00897E31" w14:paraId="0C950C7C" w14:textId="77777777" w:rsidTr="00602D9E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971C" w14:textId="77777777" w:rsidR="00A35A88" w:rsidRPr="007D6102" w:rsidRDefault="00A35A88" w:rsidP="00A35A88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педагогические</w:t>
            </w:r>
          </w:p>
          <w:p w14:paraId="1A680E10" w14:textId="7F4DF23F" w:rsidR="00A35A88" w:rsidRPr="00897E31" w:rsidRDefault="00A35A88" w:rsidP="00A35A88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работники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3BF4" w14:textId="6C535C6F" w:rsidR="00A35A88" w:rsidRPr="00897E31" w:rsidRDefault="00A35A88" w:rsidP="00A35A88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C5B3" w14:textId="550E10C6" w:rsidR="00A35A88" w:rsidRPr="00897E31" w:rsidRDefault="00A35A88" w:rsidP="00A35A88">
            <w:pPr>
              <w:jc w:val="both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Организация методического сопровождения профессионального развития педагогов в образовательной организации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3780" w14:textId="17A65EEA" w:rsidR="00A35A88" w:rsidRPr="00897E31" w:rsidRDefault="00A35A88" w:rsidP="00A35A8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EA50" w14:textId="6493E875" w:rsidR="00A35A88" w:rsidRPr="00897E31" w:rsidRDefault="00A35A88" w:rsidP="00A35A88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Очно-заочная с применением ДОТ и электронного обучения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0BB7" w14:textId="77777777" w:rsidR="00B319CA" w:rsidRPr="0033303D" w:rsidRDefault="00B319CA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13.03</w:t>
            </w:r>
            <w:r>
              <w:rPr>
                <w:sz w:val="18"/>
                <w:szCs w:val="18"/>
              </w:rPr>
              <w:t xml:space="preserve"> – 31</w:t>
            </w:r>
            <w:r w:rsidRPr="0033303D">
              <w:rPr>
                <w:sz w:val="18"/>
                <w:szCs w:val="18"/>
              </w:rPr>
              <w:t>.03</w:t>
            </w:r>
          </w:p>
          <w:p w14:paraId="2EF65265" w14:textId="77777777" w:rsidR="00B319CA" w:rsidRPr="0033303D" w:rsidRDefault="00B319CA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</w:t>
            </w:r>
          </w:p>
          <w:p w14:paraId="3AC3C5DB" w14:textId="77777777" w:rsidR="00B319CA" w:rsidRPr="0033303D" w:rsidRDefault="00B319CA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13.03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16.03</w:t>
            </w:r>
          </w:p>
          <w:p w14:paraId="038A423F" w14:textId="77777777" w:rsidR="00B319CA" w:rsidRPr="0033303D" w:rsidRDefault="00B319CA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ДОТ</w:t>
            </w:r>
          </w:p>
          <w:p w14:paraId="49DFDD79" w14:textId="6A1C1CA3" w:rsidR="00A35A88" w:rsidRPr="00897E31" w:rsidRDefault="00B319CA" w:rsidP="00B319CA">
            <w:pPr>
              <w:ind w:left="-111" w:right="-10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17.03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31</w:t>
            </w:r>
            <w:r w:rsidRPr="0033303D">
              <w:rPr>
                <w:sz w:val="18"/>
                <w:szCs w:val="18"/>
              </w:rPr>
              <w:t>.03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2F" w14:textId="77777777" w:rsidR="00A35A88" w:rsidRPr="0033303D" w:rsidRDefault="00A35A88" w:rsidP="00A35A88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36</w:t>
            </w:r>
          </w:p>
          <w:p w14:paraId="2C403FB4" w14:textId="6EC770A7" w:rsidR="00A35A88" w:rsidRPr="00897E31" w:rsidRDefault="00A35A88" w:rsidP="00A35A88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(16/20)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094" w14:textId="74399FDD" w:rsidR="00A35A88" w:rsidRPr="00897E31" w:rsidRDefault="00A35A88" w:rsidP="00A35A88">
            <w:pPr>
              <w:jc w:val="center"/>
              <w:rPr>
                <w:sz w:val="18"/>
                <w:szCs w:val="18"/>
              </w:rPr>
            </w:pPr>
            <w:r w:rsidRPr="00BA226C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161FE904" w14:textId="77777777" w:rsidR="00087263" w:rsidRPr="00897E31" w:rsidRDefault="00087263" w:rsidP="00087263"/>
    <w:p w14:paraId="2F0975FE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9006E90" w14:textId="77777777" w:rsidR="00087263" w:rsidRPr="00897E31" w:rsidRDefault="007C2FB5" w:rsidP="00087263">
      <w:r w:rsidRPr="00897E31">
        <w:t>управлением</w:t>
      </w:r>
    </w:p>
    <w:p w14:paraId="409E4342" w14:textId="77777777" w:rsidR="00087263" w:rsidRPr="00897E31" w:rsidRDefault="00087263" w:rsidP="00A84DCC">
      <w:pPr>
        <w:shd w:val="clear" w:color="auto" w:fill="FFFFFF"/>
        <w:autoSpaceDE w:val="0"/>
        <w:autoSpaceDN w:val="0"/>
        <w:adjustRightInd w:val="0"/>
        <w:jc w:val="right"/>
        <w:sectPr w:rsidR="00087263" w:rsidRPr="00897E31" w:rsidSect="002047FA">
          <w:pgSz w:w="11906" w:h="16838"/>
          <w:pgMar w:top="426" w:right="851" w:bottom="284" w:left="851" w:header="709" w:footer="709" w:gutter="0"/>
          <w:cols w:space="708"/>
          <w:docGrid w:linePitch="360"/>
        </w:sectPr>
      </w:pPr>
    </w:p>
    <w:p w14:paraId="1287169E" w14:textId="77777777" w:rsidR="003D4EBD" w:rsidRPr="00897E31" w:rsidRDefault="003D4EBD" w:rsidP="003D4EBD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637B647E" w14:textId="77777777" w:rsidR="003D4EBD" w:rsidRPr="00897E31" w:rsidRDefault="003D4EBD" w:rsidP="003D4EBD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_22.11.2017 № 04/02</w:t>
      </w:r>
    </w:p>
    <w:p w14:paraId="0FCB1F5A" w14:textId="77777777" w:rsidR="003D4EBD" w:rsidRPr="00897E31" w:rsidRDefault="003D4EBD" w:rsidP="003D4EB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E7E708C" w14:textId="77777777" w:rsidR="003D4EBD" w:rsidRPr="00897E31" w:rsidRDefault="003D4EBD" w:rsidP="003D4EB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53B0952F" w14:textId="77777777" w:rsidR="003D4EBD" w:rsidRPr="00897E31" w:rsidRDefault="003D4EBD" w:rsidP="003D4EB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СОШ № 2</w:t>
      </w:r>
    </w:p>
    <w:tbl>
      <w:tblPr>
        <w:tblW w:w="53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653"/>
        <w:gridCol w:w="2267"/>
        <w:gridCol w:w="553"/>
        <w:gridCol w:w="1841"/>
        <w:gridCol w:w="1171"/>
        <w:gridCol w:w="1064"/>
        <w:gridCol w:w="1571"/>
      </w:tblGrid>
      <w:tr w:rsidR="003D4EBD" w:rsidRPr="00897E31" w14:paraId="796B5A64" w14:textId="77777777" w:rsidTr="004D317B"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FC53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C43C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7B00198" w14:textId="77777777" w:rsidR="003D4EBD" w:rsidRPr="00897E31" w:rsidRDefault="003D4EBD" w:rsidP="004602B5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0F37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C669981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D29C" w14:textId="77777777" w:rsidR="003D4EBD" w:rsidRPr="00897E31" w:rsidRDefault="003D4EBD" w:rsidP="004D317B">
            <w:pPr>
              <w:autoSpaceDE w:val="0"/>
              <w:autoSpaceDN w:val="0"/>
              <w:adjustRightInd w:val="0"/>
              <w:ind w:left="-109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A854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A256973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677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143EB15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5507" w14:textId="77777777" w:rsidR="003D4EBD" w:rsidRPr="00897E31" w:rsidRDefault="003D4EBD" w:rsidP="004602B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1630C390" w14:textId="77777777" w:rsidR="003D4EBD" w:rsidRPr="00897E31" w:rsidRDefault="003D4EBD" w:rsidP="004602B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32DE" w14:textId="77777777" w:rsidR="003D4EBD" w:rsidRPr="00897E31" w:rsidRDefault="003D4EBD" w:rsidP="004602B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D317B" w:rsidRPr="00897E31" w14:paraId="3FED8442" w14:textId="77777777" w:rsidTr="004D317B"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CC12" w14:textId="77777777" w:rsidR="004D317B" w:rsidRPr="00897E31" w:rsidRDefault="004D317B" w:rsidP="004D317B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14F5B9B1" w14:textId="77777777" w:rsidR="004D317B" w:rsidRPr="00897E31" w:rsidRDefault="004D317B" w:rsidP="004D317B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 работники</w:t>
            </w:r>
          </w:p>
          <w:p w14:paraId="2677B62D" w14:textId="31E16530" w:rsidR="004D317B" w:rsidRPr="00897E31" w:rsidRDefault="004D317B" w:rsidP="004D317B">
            <w:pPr>
              <w:ind w:left="3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Златоустовский 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9BF6" w14:textId="2EF3AA85" w:rsidR="004D317B" w:rsidRPr="00897E31" w:rsidRDefault="004D317B" w:rsidP="004D317B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0E60" w14:textId="54E1801D" w:rsidR="004D317B" w:rsidRPr="00897E31" w:rsidRDefault="004D317B" w:rsidP="004D317B">
            <w:pPr>
              <w:ind w:left="-60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Содержание и методика преподавания экологии в системе общего образования: региональный контекст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2D5" w14:textId="09EC9C55" w:rsidR="004D317B" w:rsidRPr="00897E31" w:rsidRDefault="004D317B" w:rsidP="004D317B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A392" w14:textId="69FCC388" w:rsidR="004D317B" w:rsidRPr="00897E31" w:rsidRDefault="004D317B" w:rsidP="004D317B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E8BC" w14:textId="20E620EF" w:rsidR="004D317B" w:rsidRPr="00897E31" w:rsidRDefault="004D317B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16.10 - 04.11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3336" w14:textId="77777777" w:rsidR="004D317B" w:rsidRPr="00897E31" w:rsidRDefault="004D317B" w:rsidP="004D317B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AA46631" w14:textId="4BDB75E9" w:rsidR="004D317B" w:rsidRPr="00897E31" w:rsidRDefault="004D317B" w:rsidP="004D317B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1CDF" w14:textId="3D473693" w:rsidR="004D317B" w:rsidRPr="00897E31" w:rsidRDefault="004D317B" w:rsidP="004D317B">
            <w:pPr>
              <w:ind w:right="-41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Златоустовский ГО</w:t>
            </w:r>
          </w:p>
        </w:tc>
      </w:tr>
      <w:tr w:rsidR="00134E0C" w:rsidRPr="00897E31" w14:paraId="2E4DBE41" w14:textId="77777777" w:rsidTr="004D317B"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279" w14:textId="77777777" w:rsidR="00134E0C" w:rsidRPr="00897E31" w:rsidRDefault="00134E0C" w:rsidP="00134E0C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15F7AB60" w14:textId="3FC1FC95" w:rsidR="00134E0C" w:rsidRPr="00897E31" w:rsidRDefault="00134E0C" w:rsidP="00134E0C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3BB8" w14:textId="1003A4B1" w:rsidR="00134E0C" w:rsidRPr="00897E31" w:rsidRDefault="00134E0C" w:rsidP="00134E0C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E460" w14:textId="76D1D57E" w:rsidR="00134E0C" w:rsidRPr="00897E31" w:rsidRDefault="00134E0C" w:rsidP="00134E0C">
            <w:pPr>
              <w:ind w:left="-60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0B40" w14:textId="6AF82FA4" w:rsidR="00134E0C" w:rsidRPr="00897E31" w:rsidRDefault="00134E0C" w:rsidP="00134E0C">
            <w:pPr>
              <w:ind w:left="-109" w:right="-107"/>
              <w:jc w:val="center"/>
              <w:rPr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3798" w14:textId="4E48A3EF" w:rsidR="00134E0C" w:rsidRPr="00897E31" w:rsidRDefault="00134E0C" w:rsidP="00134E0C">
            <w:pPr>
              <w:ind w:left="-34" w:right="-114" w:hanging="2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958A" w14:textId="53C5DD51" w:rsidR="00134E0C" w:rsidRPr="00897E31" w:rsidRDefault="00134E0C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27.03-14.04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FEE" w14:textId="77777777" w:rsidR="00134E0C" w:rsidRPr="00897E31" w:rsidRDefault="00134E0C" w:rsidP="00134E0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2619A860" w14:textId="67AF3FB1" w:rsidR="00134E0C" w:rsidRPr="00897E31" w:rsidRDefault="00134E0C" w:rsidP="00134E0C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2B2A" w14:textId="492B4829" w:rsidR="00134E0C" w:rsidRPr="00897E31" w:rsidRDefault="00134E0C" w:rsidP="00134E0C">
            <w:pPr>
              <w:ind w:left="57" w:right="-41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450A13" w:rsidRPr="00897E31" w14:paraId="15755FF5" w14:textId="77777777" w:rsidTr="004D317B"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8ED7" w14:textId="773CEA9D" w:rsidR="00450A13" w:rsidRPr="00897E31" w:rsidRDefault="00450A13" w:rsidP="00450A13">
            <w:pPr>
              <w:ind w:left="1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608" w14:textId="77017647" w:rsidR="00450A13" w:rsidRPr="00897E31" w:rsidRDefault="00450A13" w:rsidP="00450A13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2859" w14:textId="0E237BB4" w:rsidR="00450A13" w:rsidRPr="00897E31" w:rsidRDefault="00450A13" w:rsidP="00450A13">
            <w:pPr>
              <w:ind w:left="57" w:right="57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Функциональная грамотность младшего школьника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B733" w14:textId="024D7040" w:rsidR="00450A13" w:rsidRPr="00897E31" w:rsidRDefault="00450A13" w:rsidP="00450A1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E356" w14:textId="6FD80224" w:rsidR="00450A13" w:rsidRPr="00897E31" w:rsidRDefault="00450A13" w:rsidP="00450A13">
            <w:pPr>
              <w:ind w:left="-39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42D8" w14:textId="4CD71671" w:rsidR="00450A13" w:rsidRPr="00897E31" w:rsidRDefault="00450A13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23.10 - 10.11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C517" w14:textId="77777777" w:rsidR="00450A13" w:rsidRPr="00897E31" w:rsidRDefault="00450A13" w:rsidP="00450A1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5B2F21D2" w14:textId="6A89ED9A" w:rsidR="00450A13" w:rsidRPr="00897E31" w:rsidRDefault="00450A13" w:rsidP="00450A1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6ED3" w14:textId="486D1CAA" w:rsidR="00450A13" w:rsidRPr="00897E31" w:rsidRDefault="00450A13" w:rsidP="00450A1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462AC9" w:rsidRPr="00897E31" w14:paraId="663C2BB3" w14:textId="77777777" w:rsidTr="004D317B"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E0D" w14:textId="77777777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3115ED9D" w14:textId="77777777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2261D43D" w14:textId="3149614D" w:rsidR="00462AC9" w:rsidRPr="00897E31" w:rsidRDefault="00462AC9" w:rsidP="00462AC9">
            <w:pPr>
              <w:ind w:left="1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DBB7" w14:textId="67268277" w:rsidR="00462AC9" w:rsidRPr="00897E31" w:rsidRDefault="00462AC9" w:rsidP="00462AC9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ADC3" w14:textId="4B67F19C" w:rsidR="00462AC9" w:rsidRPr="00897E31" w:rsidRDefault="00462AC9" w:rsidP="00462AC9">
            <w:pPr>
              <w:ind w:left="57" w:right="57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C0C0" w14:textId="6DACDA77" w:rsidR="00462AC9" w:rsidRPr="00897E31" w:rsidRDefault="00462AC9" w:rsidP="00462AC9">
            <w:pPr>
              <w:ind w:left="-109" w:right="-10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2DFD" w14:textId="1B45FD8B" w:rsidR="00462AC9" w:rsidRPr="00897E31" w:rsidRDefault="00462AC9" w:rsidP="00462AC9">
            <w:pPr>
              <w:ind w:left="-39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9024" w14:textId="77777777" w:rsidR="00462AC9" w:rsidRPr="00897E31" w:rsidRDefault="00462AC9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02.10 - 14.10</w:t>
            </w:r>
          </w:p>
          <w:p w14:paraId="4DD29C54" w14:textId="77777777" w:rsidR="00462AC9" w:rsidRPr="00897E31" w:rsidRDefault="00462AC9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23C427E5" w14:textId="77777777" w:rsidR="00462AC9" w:rsidRPr="00897E31" w:rsidRDefault="00462AC9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02.10-04.10</w:t>
            </w:r>
          </w:p>
          <w:p w14:paraId="373B4CD1" w14:textId="77777777" w:rsidR="00462AC9" w:rsidRPr="00897E31" w:rsidRDefault="00462AC9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5FAE0B24" w14:textId="78FEB27B" w:rsidR="00462AC9" w:rsidRPr="00897E31" w:rsidRDefault="00462AC9" w:rsidP="00462AC9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05.10-14.10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209A" w14:textId="77777777" w:rsidR="00462AC9" w:rsidRPr="00897E31" w:rsidRDefault="00462AC9" w:rsidP="00462A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32EE41D1" w14:textId="7879A0F6" w:rsidR="00462AC9" w:rsidRPr="00897E31" w:rsidRDefault="00462AC9" w:rsidP="00462A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AB51" w14:textId="6D210895" w:rsidR="00462AC9" w:rsidRPr="00897E31" w:rsidRDefault="00462AC9" w:rsidP="00462A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2EF0289" w14:textId="77777777" w:rsidR="003D4EBD" w:rsidRPr="00897E31" w:rsidRDefault="003D4EBD" w:rsidP="003D4EBD"/>
    <w:p w14:paraId="36411504" w14:textId="77777777" w:rsidR="003D4EBD" w:rsidRPr="00897E31" w:rsidRDefault="003D4EBD" w:rsidP="003D4EBD"/>
    <w:p w14:paraId="79D00CB9" w14:textId="77777777" w:rsidR="003D4EBD" w:rsidRPr="00897E31" w:rsidRDefault="003D4EBD" w:rsidP="003D4EBD"/>
    <w:p w14:paraId="3D84FFFB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25D13E1" w14:textId="77777777" w:rsidR="007C2FB5" w:rsidRPr="00897E31" w:rsidRDefault="007C2FB5" w:rsidP="007C2FB5">
      <w:r w:rsidRPr="00897E31">
        <w:t>управлением</w:t>
      </w:r>
    </w:p>
    <w:p w14:paraId="37D07475" w14:textId="77777777" w:rsidR="003D4EBD" w:rsidRPr="00897E31" w:rsidRDefault="003D4EBD" w:rsidP="003D4EBD"/>
    <w:p w14:paraId="53107E8D" w14:textId="77777777" w:rsidR="00000D14" w:rsidRPr="00897E31" w:rsidRDefault="00000D14" w:rsidP="00000D14"/>
    <w:p w14:paraId="3AD3BD17" w14:textId="77777777" w:rsidR="003D4EBD" w:rsidRPr="00897E31" w:rsidRDefault="003D4EBD" w:rsidP="00000D14"/>
    <w:p w14:paraId="6809FB56" w14:textId="77777777" w:rsidR="00000D14" w:rsidRPr="00897E31" w:rsidRDefault="00000D14" w:rsidP="00000D14">
      <w:pPr>
        <w:shd w:val="clear" w:color="auto" w:fill="FFFFFF"/>
        <w:autoSpaceDE w:val="0"/>
        <w:autoSpaceDN w:val="0"/>
        <w:adjustRightInd w:val="0"/>
        <w:jc w:val="right"/>
        <w:sectPr w:rsidR="00000D14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61FC063B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C87E62B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487752" w:rsidRPr="00897E31">
        <w:rPr>
          <w:u w:val="single"/>
        </w:rPr>
        <w:t>03</w:t>
      </w:r>
    </w:p>
    <w:p w14:paraId="2495C635" w14:textId="77777777" w:rsidR="001A7FC4" w:rsidRPr="00897E31" w:rsidRDefault="001A7FC4" w:rsidP="001A7FC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0E196C7" w14:textId="77777777" w:rsidR="001A7FC4" w:rsidRPr="00897E31" w:rsidRDefault="001A7FC4" w:rsidP="001A7FC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391A5C" w:rsidRPr="00897E31">
        <w:rPr>
          <w:sz w:val="28"/>
          <w:szCs w:val="28"/>
        </w:rPr>
        <w:t xml:space="preserve"> </w:t>
      </w:r>
      <w:r w:rsidR="00DB5F9D" w:rsidRPr="00897E31">
        <w:rPr>
          <w:sz w:val="28"/>
          <w:szCs w:val="28"/>
        </w:rPr>
        <w:t>году</w:t>
      </w:r>
    </w:p>
    <w:p w14:paraId="09621AA0" w14:textId="77777777" w:rsidR="001A7FC4" w:rsidRPr="00897E31" w:rsidRDefault="0075530C" w:rsidP="001A7FC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821323" w:rsidRPr="00897E31">
        <w:rPr>
          <w:sz w:val="28"/>
          <w:szCs w:val="28"/>
        </w:rPr>
        <w:t>А</w:t>
      </w:r>
      <w:r w:rsidR="001A7FC4" w:rsidRPr="00897E31">
        <w:rPr>
          <w:sz w:val="28"/>
          <w:szCs w:val="28"/>
        </w:rPr>
        <w:t xml:space="preserve">ОУ </w:t>
      </w:r>
      <w:r w:rsidRPr="00897E31">
        <w:rPr>
          <w:sz w:val="28"/>
          <w:szCs w:val="28"/>
        </w:rPr>
        <w:t>С</w:t>
      </w:r>
      <w:r w:rsidR="001A7FC4" w:rsidRPr="00897E31">
        <w:rPr>
          <w:sz w:val="28"/>
          <w:szCs w:val="28"/>
        </w:rPr>
        <w:t>ОШ № 3</w:t>
      </w:r>
    </w:p>
    <w:tbl>
      <w:tblPr>
        <w:tblW w:w="541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574"/>
        <w:gridCol w:w="2634"/>
        <w:gridCol w:w="559"/>
        <w:gridCol w:w="1819"/>
        <w:gridCol w:w="1172"/>
        <w:gridCol w:w="1064"/>
        <w:gridCol w:w="1572"/>
      </w:tblGrid>
      <w:tr w:rsidR="004D47AE" w:rsidRPr="00897E31" w14:paraId="7CC0DA82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26C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1C3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D53C44A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3D1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E99D4D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65AB" w14:textId="77777777" w:rsidR="004D47AE" w:rsidRPr="00897E31" w:rsidRDefault="004D47AE" w:rsidP="00AD7ECA">
            <w:pPr>
              <w:autoSpaceDE w:val="0"/>
              <w:autoSpaceDN w:val="0"/>
              <w:adjustRightInd w:val="0"/>
              <w:ind w:left="-108" w:right="-8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42CF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74E8D8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111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A30B7E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128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5D1713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5E71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C6903" w:rsidRPr="00897E31" w14:paraId="558C728A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DDC" w14:textId="77777777" w:rsidR="007C6903" w:rsidRPr="00897E31" w:rsidRDefault="007C6903" w:rsidP="007C6903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</w:t>
            </w:r>
          </w:p>
          <w:p w14:paraId="0D8B95AE" w14:textId="5AA91FE2" w:rsidR="007C6903" w:rsidRPr="00897E31" w:rsidRDefault="007C6903" w:rsidP="007C690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технологии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EFC8" w14:textId="253910D2" w:rsidR="007C6903" w:rsidRPr="00897E31" w:rsidRDefault="007C6903" w:rsidP="007C6903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8EA5" w14:textId="19471B76" w:rsidR="007C6903" w:rsidRPr="00897E31" w:rsidRDefault="007C6903" w:rsidP="007C6903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технологии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1241" w14:textId="57F5492B" w:rsidR="007C6903" w:rsidRPr="00897E31" w:rsidRDefault="007C6903" w:rsidP="007C6903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17EF" w14:textId="7804E583" w:rsidR="007C6903" w:rsidRPr="00897E31" w:rsidRDefault="007C6903" w:rsidP="007C690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13D" w14:textId="6EE5CC32" w:rsidR="007C6903" w:rsidRPr="00897E31" w:rsidRDefault="007C6903" w:rsidP="007C6903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04.12 – 23.12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92E1" w14:textId="77777777" w:rsidR="007C6903" w:rsidRPr="00897E31" w:rsidRDefault="007C6903" w:rsidP="007C6903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65A0ECD6" w14:textId="692A66D3" w:rsidR="007C6903" w:rsidRPr="00897E31" w:rsidRDefault="007C6903" w:rsidP="007C6903">
            <w:pPr>
              <w:jc w:val="center"/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B91D" w14:textId="1AB7A97D" w:rsidR="007C6903" w:rsidRPr="00897E31" w:rsidRDefault="007C6903" w:rsidP="007C690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32983" w:rsidRPr="00897E31" w14:paraId="4E76D131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1ABC" w14:textId="77777777" w:rsidR="00F32983" w:rsidRPr="00897E31" w:rsidRDefault="00F32983" w:rsidP="00F3298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2558C022" w14:textId="480F50B9" w:rsidR="00F32983" w:rsidRPr="00897E31" w:rsidRDefault="00F32983" w:rsidP="00F32983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биологии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AE85" w14:textId="0E98AC6A" w:rsidR="00F32983" w:rsidRPr="00897E31" w:rsidRDefault="00F32983" w:rsidP="00F32983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F9D0" w14:textId="121B24DE" w:rsidR="00F32983" w:rsidRPr="00897E31" w:rsidRDefault="00F32983" w:rsidP="00F3298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биологии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5DB4" w14:textId="366221A1" w:rsidR="00F32983" w:rsidRPr="00897E31" w:rsidRDefault="00F32983" w:rsidP="00F32983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A49F" w14:textId="6DB0F42E" w:rsidR="00F32983" w:rsidRPr="00897E31" w:rsidRDefault="00F32983" w:rsidP="00F3298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469E" w14:textId="3894689F" w:rsidR="00F32983" w:rsidRPr="00897E31" w:rsidRDefault="00F32983" w:rsidP="00F32983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11.09 - 23.09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19F4" w14:textId="307E626C" w:rsidR="00F32983" w:rsidRPr="00897E31" w:rsidRDefault="00F32983" w:rsidP="00F32983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7777" w14:textId="7B9287B9" w:rsidR="00F32983" w:rsidRPr="00897E31" w:rsidRDefault="00F32983" w:rsidP="00F3298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AF4630" w:rsidRPr="00897E31" w14:paraId="2494F220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6B12" w14:textId="2A3DA033" w:rsidR="00AF4630" w:rsidRPr="00897E31" w:rsidRDefault="00AF4630" w:rsidP="00AF4630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ОБЖ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C70" w14:textId="19378352" w:rsidR="00AF4630" w:rsidRPr="00897E31" w:rsidRDefault="00AF4630" w:rsidP="00AF4630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F53" w14:textId="01B59C83" w:rsidR="00AF4630" w:rsidRPr="00897E31" w:rsidRDefault="00AF4630" w:rsidP="00AF4630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ОБЖ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A431" w14:textId="6DC88233" w:rsidR="00AF4630" w:rsidRPr="00897E31" w:rsidRDefault="00AF4630" w:rsidP="00AF4630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8C1" w14:textId="2F41F827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8C7F" w14:textId="10D9AA3E" w:rsidR="00AF4630" w:rsidRPr="00897E31" w:rsidRDefault="00AF4630" w:rsidP="00AF4630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27.03 - 08.04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A972" w14:textId="0964CE3D" w:rsidR="00AF4630" w:rsidRPr="00897E31" w:rsidRDefault="00AF4630" w:rsidP="00AF463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54ED" w14:textId="7B48B919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D3DC9" w:rsidRPr="00897E31" w14:paraId="0B6A7186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AD07" w14:textId="7D7E9A34" w:rsidR="00FD3DC9" w:rsidRPr="00897E31" w:rsidRDefault="00FD3DC9" w:rsidP="00FD3DC9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физической культуры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BF4E" w14:textId="7CEEC46F" w:rsidR="00FD3DC9" w:rsidRPr="00897E31" w:rsidRDefault="00FD3DC9" w:rsidP="00FD3DC9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0467" w14:textId="6EF2C6CA" w:rsidR="00FD3DC9" w:rsidRPr="00897E31" w:rsidRDefault="00FD3DC9" w:rsidP="00FD3DC9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C0EE" w14:textId="72C125F2" w:rsidR="00FD3DC9" w:rsidRPr="00897E31" w:rsidRDefault="00FD3DC9" w:rsidP="00FD3DC9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850" w14:textId="76D9AAC6" w:rsidR="00FD3DC9" w:rsidRPr="00897E31" w:rsidRDefault="00FD3DC9" w:rsidP="00FD3D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456" w14:textId="1779637F" w:rsidR="00FD3DC9" w:rsidRPr="00897E31" w:rsidRDefault="00FD3DC9" w:rsidP="00FD3DC9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22.05 - 03.06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D7D3" w14:textId="26EAB277" w:rsidR="00FD3DC9" w:rsidRPr="00897E31" w:rsidRDefault="00FD3DC9" w:rsidP="00FD3DC9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98AA" w14:textId="14CD42F8" w:rsidR="00FD3DC9" w:rsidRPr="00897E31" w:rsidRDefault="00FD3DC9" w:rsidP="00FD3D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9E418F" w:rsidRPr="00897E31" w14:paraId="4AE587B4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7E1" w14:textId="77777777" w:rsidR="009E418F" w:rsidRPr="00897E31" w:rsidRDefault="009E418F" w:rsidP="009E418F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612E7F55" w14:textId="00D7DC5B" w:rsidR="009E418F" w:rsidRPr="00897E31" w:rsidRDefault="009E418F" w:rsidP="009E418F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CCE6" w14:textId="742D4BD3" w:rsidR="009E418F" w:rsidRPr="00897E31" w:rsidRDefault="009E418F" w:rsidP="009E418F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7869" w14:textId="08C2C369" w:rsidR="009E418F" w:rsidRPr="00897E31" w:rsidRDefault="009E418F" w:rsidP="009E418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1A5A" w14:textId="32CF456C" w:rsidR="009E418F" w:rsidRPr="00897E31" w:rsidRDefault="009E418F" w:rsidP="009E418F">
            <w:pPr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D01A" w14:textId="54A71580" w:rsidR="009E418F" w:rsidRPr="00897E31" w:rsidRDefault="009E418F" w:rsidP="009E418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462" w14:textId="28F0C477" w:rsidR="009E418F" w:rsidRPr="00897E31" w:rsidRDefault="009E418F" w:rsidP="009E418F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13.02-03.03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D176" w14:textId="77777777" w:rsidR="009E418F" w:rsidRPr="00897E31" w:rsidRDefault="009E418F" w:rsidP="009E418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DC8EC7A" w14:textId="2249799B" w:rsidR="009E418F" w:rsidRPr="00897E31" w:rsidRDefault="009E418F" w:rsidP="009E418F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B2A0" w14:textId="77CAEBB3" w:rsidR="009E418F" w:rsidRPr="00897E31" w:rsidRDefault="009E418F" w:rsidP="009E418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D55B3" w:rsidRPr="00897E31" w14:paraId="16493932" w14:textId="77777777" w:rsidTr="007C6903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556E" w14:textId="77777777" w:rsidR="00ED55B3" w:rsidRPr="00897E31" w:rsidRDefault="00ED55B3" w:rsidP="00ED55B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5908EDFF" w14:textId="7FE7537E" w:rsidR="00ED55B3" w:rsidRPr="00897E31" w:rsidRDefault="00ED55B3" w:rsidP="00ED55B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401B" w14:textId="687B16C3" w:rsidR="00ED55B3" w:rsidRPr="00897E31" w:rsidRDefault="00ED55B3" w:rsidP="00ED55B3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7EF" w14:textId="552518C5" w:rsidR="00ED55B3" w:rsidRPr="00897E31" w:rsidRDefault="00ED55B3" w:rsidP="00ED55B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1AA5" w14:textId="0B3426EB" w:rsidR="00ED55B3" w:rsidRPr="00897E31" w:rsidRDefault="00ED55B3" w:rsidP="00ED55B3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F838" w14:textId="6AC5C7AE" w:rsidR="00ED55B3" w:rsidRPr="00897E31" w:rsidRDefault="00ED55B3" w:rsidP="00ED55B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52BC" w14:textId="408A54E6" w:rsidR="00ED55B3" w:rsidRPr="00897E31" w:rsidRDefault="00ED55B3" w:rsidP="00ED55B3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10.04-28.04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CA9B" w14:textId="77777777" w:rsidR="00ED55B3" w:rsidRPr="00897E31" w:rsidRDefault="00ED55B3" w:rsidP="00ED55B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4B9E0B2" w14:textId="785467FC" w:rsidR="00ED55B3" w:rsidRPr="00897E31" w:rsidRDefault="00ED55B3" w:rsidP="00ED55B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E3CE" w14:textId="592619EB" w:rsidR="00ED55B3" w:rsidRPr="00897E31" w:rsidRDefault="00ED55B3" w:rsidP="00ED55B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0812EC48" w14:textId="77777777" w:rsidR="005830D2" w:rsidRPr="00897E31" w:rsidRDefault="005830D2"/>
    <w:p w14:paraId="58FF38F5" w14:textId="77777777" w:rsidR="0072664A" w:rsidRPr="00897E31" w:rsidRDefault="0072664A"/>
    <w:p w14:paraId="5238EEB0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D29AE0D" w14:textId="77777777" w:rsidR="007C2FB5" w:rsidRPr="00897E31" w:rsidRDefault="007C2FB5" w:rsidP="007C2FB5">
      <w:r w:rsidRPr="00897E31">
        <w:t>управлением</w:t>
      </w:r>
    </w:p>
    <w:p w14:paraId="730719F0" w14:textId="77777777" w:rsidR="005830D2" w:rsidRPr="00897E31" w:rsidRDefault="005830D2" w:rsidP="005830D2"/>
    <w:p w14:paraId="727AF7B5" w14:textId="77777777" w:rsidR="004360A8" w:rsidRPr="00897E31" w:rsidRDefault="004360A8" w:rsidP="005830D2">
      <w:pPr>
        <w:sectPr w:rsidR="004360A8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727DCDC4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F4BD183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487752" w:rsidRPr="00897E31">
        <w:rPr>
          <w:u w:val="single"/>
        </w:rPr>
        <w:t>04</w:t>
      </w:r>
    </w:p>
    <w:p w14:paraId="7AB16B6C" w14:textId="77777777" w:rsidR="006F7241" w:rsidRPr="00897E31" w:rsidRDefault="006F7241" w:rsidP="004360A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31077" w14:textId="77777777" w:rsidR="004360A8" w:rsidRPr="00897E31" w:rsidRDefault="004360A8" w:rsidP="004360A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04B4D04" w14:textId="77777777" w:rsidR="004360A8" w:rsidRPr="00897E31" w:rsidRDefault="004360A8" w:rsidP="004360A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13D67D9B" w14:textId="77777777" w:rsidR="004360A8" w:rsidRPr="00897E31" w:rsidRDefault="004360A8" w:rsidP="004360A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27004C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 xml:space="preserve">ОУ </w:t>
      </w:r>
      <w:r w:rsidR="00725052" w:rsidRPr="00897E31">
        <w:rPr>
          <w:sz w:val="28"/>
          <w:szCs w:val="28"/>
        </w:rPr>
        <w:t>СОШ</w:t>
      </w:r>
      <w:r w:rsidR="00EB184A" w:rsidRPr="00897E31">
        <w:rPr>
          <w:sz w:val="28"/>
          <w:szCs w:val="28"/>
        </w:rPr>
        <w:t xml:space="preserve"> № 4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768"/>
        <w:gridCol w:w="2267"/>
        <w:gridCol w:w="626"/>
        <w:gridCol w:w="1455"/>
        <w:gridCol w:w="1170"/>
        <w:gridCol w:w="1062"/>
        <w:gridCol w:w="1573"/>
      </w:tblGrid>
      <w:tr w:rsidR="004D47AE" w:rsidRPr="00897E31" w14:paraId="04B42C03" w14:textId="77777777" w:rsidTr="008A199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4D3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3F3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A3223AF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DBA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9EA386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DEF3" w14:textId="77777777" w:rsidR="004D47AE" w:rsidRPr="00897E31" w:rsidRDefault="004D47AE" w:rsidP="00147DFD">
            <w:pPr>
              <w:autoSpaceDE w:val="0"/>
              <w:autoSpaceDN w:val="0"/>
              <w:adjustRightInd w:val="0"/>
              <w:ind w:left="-109" w:right="-17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0E5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6EAB41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4DA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40AA72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52B5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203F30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FE07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61CFD" w:rsidRPr="00897E31" w14:paraId="0D43750F" w14:textId="77777777" w:rsidTr="008A1990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1DEC" w14:textId="77777777" w:rsidR="00A61CFD" w:rsidRPr="00897E31" w:rsidRDefault="00A61CFD" w:rsidP="00A61CFD">
            <w:pPr>
              <w:ind w:left="14" w:right="-65"/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AE5D" w14:textId="77777777" w:rsidR="00A61CFD" w:rsidRPr="00897E31" w:rsidRDefault="00A61CFD" w:rsidP="00A61CFD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1880" w14:textId="77777777" w:rsidR="00A61CFD" w:rsidRPr="00897E31" w:rsidRDefault="00A61CFD" w:rsidP="00A61CFD">
            <w:pPr>
              <w:ind w:left="-60" w:right="-109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C3F0" w14:textId="77777777" w:rsidR="00A61CFD" w:rsidRPr="00897E31" w:rsidRDefault="00A61CFD" w:rsidP="00A61CFD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9512" w14:textId="77777777" w:rsidR="00A61CFD" w:rsidRPr="00897E31" w:rsidRDefault="00A61CFD" w:rsidP="00A61CFD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A6EF" w14:textId="77777777" w:rsidR="00A61CFD" w:rsidRPr="00897E31" w:rsidRDefault="00A61CFD" w:rsidP="00A61CFD">
            <w:pPr>
              <w:ind w:left="-20" w:right="-62" w:hanging="142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FF08" w14:textId="77777777" w:rsidR="00A61CFD" w:rsidRPr="00897E31" w:rsidRDefault="00A61CFD" w:rsidP="00A61CFD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B870" w14:textId="77777777" w:rsidR="00A61CFD" w:rsidRPr="00897E31" w:rsidRDefault="00A61CFD" w:rsidP="00A61CFD">
            <w:pPr>
              <w:rPr>
                <w:sz w:val="18"/>
                <w:szCs w:val="18"/>
              </w:rPr>
            </w:pPr>
          </w:p>
        </w:tc>
      </w:tr>
    </w:tbl>
    <w:p w14:paraId="6FEE8827" w14:textId="77777777" w:rsidR="005830D2" w:rsidRPr="00897E31" w:rsidRDefault="005830D2" w:rsidP="00F95F46">
      <w:pPr>
        <w:shd w:val="clear" w:color="auto" w:fill="FFFFFF"/>
        <w:autoSpaceDE w:val="0"/>
        <w:autoSpaceDN w:val="0"/>
        <w:adjustRightInd w:val="0"/>
        <w:jc w:val="right"/>
      </w:pPr>
    </w:p>
    <w:p w14:paraId="2CEA39DA" w14:textId="77777777" w:rsidR="005830D2" w:rsidRPr="00897E31" w:rsidRDefault="005830D2" w:rsidP="005830D2"/>
    <w:p w14:paraId="30BA3970" w14:textId="77777777" w:rsidR="005830D2" w:rsidRPr="00897E31" w:rsidRDefault="005830D2" w:rsidP="005830D2"/>
    <w:p w14:paraId="733A3DF9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C6873D1" w14:textId="77777777" w:rsidR="007C2FB5" w:rsidRPr="00897E31" w:rsidRDefault="007C2FB5" w:rsidP="007C2FB5">
      <w:r w:rsidRPr="00897E31">
        <w:t>управлением</w:t>
      </w:r>
    </w:p>
    <w:p w14:paraId="6E2FE43A" w14:textId="77777777" w:rsidR="005830D2" w:rsidRPr="00897E31" w:rsidRDefault="005830D2" w:rsidP="005830D2"/>
    <w:p w14:paraId="3E5373F7" w14:textId="77777777" w:rsidR="007A7429" w:rsidRPr="00897E31" w:rsidRDefault="007A7429" w:rsidP="005830D2">
      <w:pPr>
        <w:sectPr w:rsidR="007A7429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22949DFA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3A7D5218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E73CCF" w:rsidRPr="00897E31">
        <w:rPr>
          <w:u w:val="single"/>
        </w:rPr>
        <w:t>06</w:t>
      </w:r>
    </w:p>
    <w:p w14:paraId="74C32720" w14:textId="77777777" w:rsidR="00506BE8" w:rsidRPr="00897E31" w:rsidRDefault="00506BE8" w:rsidP="00506BE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DC0F09B" w14:textId="77777777" w:rsidR="00506BE8" w:rsidRPr="00897E31" w:rsidRDefault="00506BE8" w:rsidP="00506BE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DDB5F6B" w14:textId="77777777" w:rsidR="00506BE8" w:rsidRPr="00897E31" w:rsidRDefault="00506BE8" w:rsidP="00506BE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27004C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 8</w:t>
      </w:r>
    </w:p>
    <w:tbl>
      <w:tblPr>
        <w:tblW w:w="547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8"/>
        <w:gridCol w:w="608"/>
        <w:gridCol w:w="2495"/>
        <w:gridCol w:w="562"/>
        <w:gridCol w:w="1887"/>
        <w:gridCol w:w="1231"/>
        <w:gridCol w:w="903"/>
        <w:gridCol w:w="1564"/>
      </w:tblGrid>
      <w:tr w:rsidR="00A93039" w:rsidRPr="00897E31" w14:paraId="6EAA6313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887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8CD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AD093E9" w14:textId="77777777" w:rsidR="004D47AE" w:rsidRPr="00897E31" w:rsidRDefault="004D47AE" w:rsidP="00F230FD">
            <w:pPr>
              <w:ind w:left="-49" w:right="-107"/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302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A8E3DB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E275" w14:textId="77777777" w:rsidR="004D47AE" w:rsidRPr="00897E31" w:rsidRDefault="004D47AE" w:rsidP="00A45870">
            <w:pPr>
              <w:autoSpaceDE w:val="0"/>
              <w:autoSpaceDN w:val="0"/>
              <w:adjustRightInd w:val="0"/>
              <w:ind w:left="-109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619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BE1DBC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7B0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70D90E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E3C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E9964E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B5B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1C2325" w:rsidRPr="00897E31" w14:paraId="0E64224A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0AC5" w14:textId="77777777" w:rsidR="001C2325" w:rsidRPr="00897E31" w:rsidRDefault="001C2325" w:rsidP="001C2325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229149F3" w14:textId="44691C28" w:rsidR="001C2325" w:rsidRPr="00897E31" w:rsidRDefault="001C2325" w:rsidP="001C2325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истории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A274" w14:textId="0F69F649" w:rsidR="001C2325" w:rsidRPr="00897E31" w:rsidRDefault="001C2325" w:rsidP="001C2325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184E" w14:textId="6F1A1A7F" w:rsidR="001C2325" w:rsidRPr="00897E31" w:rsidRDefault="001C2325" w:rsidP="001C2325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2BDA" w14:textId="57775B05" w:rsidR="001C2325" w:rsidRPr="00897E31" w:rsidRDefault="001C2325" w:rsidP="001C2325">
            <w:pPr>
              <w:autoSpaceDE w:val="0"/>
              <w:autoSpaceDN w:val="0"/>
              <w:adjustRightInd w:val="0"/>
              <w:ind w:left="-109" w:right="-108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F090" w14:textId="18EBA36A" w:rsidR="001C2325" w:rsidRPr="00897E31" w:rsidRDefault="001C2325" w:rsidP="001C232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77C9" w14:textId="22E8CFC2" w:rsidR="001C2325" w:rsidRPr="00897E31" w:rsidRDefault="001C2325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14.08 - 09.09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0C6F" w14:textId="77777777" w:rsidR="001C2325" w:rsidRPr="00897E31" w:rsidRDefault="001C2325" w:rsidP="001C2325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0CC3520F" w14:textId="6A24D8AF" w:rsidR="001C2325" w:rsidRPr="00897E31" w:rsidRDefault="001C2325" w:rsidP="001C232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BCA0" w14:textId="2299B407" w:rsidR="001C2325" w:rsidRPr="00897E31" w:rsidRDefault="001C2325" w:rsidP="001C232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1C2325" w:rsidRPr="00897E31" w14:paraId="2D655856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C205" w14:textId="31B4DC08" w:rsidR="001C2325" w:rsidRPr="00897E31" w:rsidRDefault="001C2325" w:rsidP="001C2325">
            <w:pPr>
              <w:ind w:left="1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05DE" w14:textId="0269F35B" w:rsidR="001C2325" w:rsidRPr="00897E31" w:rsidRDefault="001C2325" w:rsidP="001C2325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149" w:type="pct"/>
            <w:tcBorders>
              <w:left w:val="single" w:sz="4" w:space="0" w:color="auto"/>
              <w:right w:val="single" w:sz="4" w:space="0" w:color="auto"/>
            </w:tcBorders>
          </w:tcPr>
          <w:p w14:paraId="2EACFD80" w14:textId="35A9925F" w:rsidR="001C2325" w:rsidRPr="00897E31" w:rsidRDefault="001C2325" w:rsidP="001C2325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</w:tcPr>
          <w:p w14:paraId="3D85E7E6" w14:textId="456115B7" w:rsidR="001C2325" w:rsidRPr="00897E31" w:rsidRDefault="001C2325" w:rsidP="001C2325">
            <w:pPr>
              <w:ind w:left="-107" w:righ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3892" w14:textId="388AD7BC" w:rsidR="001C2325" w:rsidRPr="00897E31" w:rsidRDefault="001C2325" w:rsidP="001C2325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26F6" w14:textId="4183215C" w:rsidR="001C2325" w:rsidRPr="00897E31" w:rsidRDefault="001C2325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18.09 -26.09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CFF" w14:textId="77777777" w:rsidR="001C2325" w:rsidRPr="00897E31" w:rsidRDefault="001C2325" w:rsidP="001C2325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D7C70C1" w14:textId="4830A607" w:rsidR="001C2325" w:rsidRPr="00897E31" w:rsidRDefault="001C2325" w:rsidP="001C2325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A" w14:textId="0D5E29E5" w:rsidR="001C2325" w:rsidRPr="00897E31" w:rsidRDefault="001C2325" w:rsidP="001C2325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1C2325" w:rsidRPr="00897E31" w14:paraId="79288F2D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D17" w14:textId="77777777" w:rsidR="001C2325" w:rsidRPr="00897E31" w:rsidRDefault="001C2325" w:rsidP="001C2325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23FAB648" w14:textId="6883BF7E" w:rsidR="001C2325" w:rsidRPr="00897E31" w:rsidRDefault="001C2325" w:rsidP="001C2325">
            <w:pPr>
              <w:ind w:left="1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63B" w14:textId="21563398" w:rsidR="001C2325" w:rsidRPr="00897E31" w:rsidRDefault="001C2325" w:rsidP="001C2325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149" w:type="pct"/>
            <w:tcBorders>
              <w:left w:val="single" w:sz="4" w:space="0" w:color="auto"/>
              <w:right w:val="single" w:sz="4" w:space="0" w:color="auto"/>
            </w:tcBorders>
          </w:tcPr>
          <w:p w14:paraId="156ED99E" w14:textId="03061A80" w:rsidR="001C2325" w:rsidRPr="00897E31" w:rsidRDefault="001C2325" w:rsidP="001C2325">
            <w:pPr>
              <w:tabs>
                <w:tab w:val="left" w:pos="2626"/>
              </w:tabs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</w:tcPr>
          <w:p w14:paraId="589F3041" w14:textId="1C335088" w:rsidR="001C2325" w:rsidRPr="00897E31" w:rsidRDefault="001C2325" w:rsidP="001C2325">
            <w:pPr>
              <w:ind w:left="-107" w:righ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0DBE" w14:textId="77A53571" w:rsidR="001C2325" w:rsidRPr="00897E31" w:rsidRDefault="001C2325" w:rsidP="001C2325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33F3" w14:textId="18001E33" w:rsidR="001C2325" w:rsidRPr="00897E31" w:rsidRDefault="001C2325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27.03-14.04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3E9A" w14:textId="77777777" w:rsidR="001C2325" w:rsidRPr="00897E31" w:rsidRDefault="001C2325" w:rsidP="001C232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63A4C9EA" w14:textId="46D57D00" w:rsidR="001C2325" w:rsidRPr="00897E31" w:rsidRDefault="001C2325" w:rsidP="001C2325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11A4" w14:textId="072947CA" w:rsidR="001C2325" w:rsidRPr="00897E31" w:rsidRDefault="001C2325" w:rsidP="001C2325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303B44" w:rsidRPr="00897E31" w14:paraId="35B0739C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2861" w14:textId="77777777" w:rsidR="00303B44" w:rsidRPr="00897E31" w:rsidRDefault="00303B44" w:rsidP="00303B4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433AE3A9" w14:textId="77777777" w:rsidR="00303B44" w:rsidRPr="00897E31" w:rsidRDefault="00303B44" w:rsidP="00303B4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24099FF2" w14:textId="453C9CBE" w:rsidR="00303B44" w:rsidRPr="00897E31" w:rsidRDefault="00303B44" w:rsidP="00303B44">
            <w:pPr>
              <w:ind w:left="14"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BE4A" w14:textId="4155F067" w:rsidR="00303B44" w:rsidRPr="00897E31" w:rsidRDefault="00303B44" w:rsidP="00303B44">
            <w:pPr>
              <w:ind w:left="-125" w:right="-51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1149" w:type="pct"/>
            <w:tcBorders>
              <w:left w:val="single" w:sz="4" w:space="0" w:color="auto"/>
              <w:right w:val="single" w:sz="4" w:space="0" w:color="auto"/>
            </w:tcBorders>
          </w:tcPr>
          <w:p w14:paraId="4815D946" w14:textId="18F46EEB" w:rsidR="00303B44" w:rsidRPr="00897E31" w:rsidRDefault="00303B44" w:rsidP="00303B4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</w:tcPr>
          <w:p w14:paraId="093D3BB5" w14:textId="744FFC7E" w:rsidR="00303B44" w:rsidRPr="00897E31" w:rsidRDefault="00303B44" w:rsidP="00303B44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A1A" w14:textId="3B9666C9" w:rsidR="00303B44" w:rsidRPr="00897E31" w:rsidRDefault="00303B44" w:rsidP="00303B44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EDFC" w14:textId="77777777" w:rsidR="00303B44" w:rsidRPr="00897E31" w:rsidRDefault="00303B44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– 08.04</w:t>
            </w:r>
          </w:p>
          <w:p w14:paraId="4343A288" w14:textId="77777777" w:rsidR="00303B44" w:rsidRPr="00897E31" w:rsidRDefault="00303B44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14BF07E9" w14:textId="77777777" w:rsidR="00303B44" w:rsidRPr="00897E31" w:rsidRDefault="00303B44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– 29.03</w:t>
            </w:r>
          </w:p>
          <w:p w14:paraId="7F9F3A93" w14:textId="77777777" w:rsidR="00303B44" w:rsidRPr="00897E31" w:rsidRDefault="00303B44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5DAF7586" w14:textId="1A971DCE" w:rsidR="00303B44" w:rsidRPr="00897E31" w:rsidRDefault="00303B44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30.03 – 08.04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9D0" w14:textId="77777777" w:rsidR="00303B44" w:rsidRPr="00897E31" w:rsidRDefault="00303B44" w:rsidP="00303B4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56E2053" w14:textId="77777777" w:rsidR="00303B44" w:rsidRPr="00897E31" w:rsidRDefault="00303B44" w:rsidP="00303B4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  <w:p w14:paraId="2F3C8AB8" w14:textId="77777777" w:rsidR="00303B44" w:rsidRPr="00897E31" w:rsidRDefault="00303B44" w:rsidP="00303B44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840B" w14:textId="6CDAC8DF" w:rsidR="00303B44" w:rsidRPr="00897E31" w:rsidRDefault="00303B44" w:rsidP="00303B4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43DBA" w:rsidRPr="00897E31" w14:paraId="3577F315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C131" w14:textId="77777777" w:rsidR="00E43DBA" w:rsidRPr="00356D5F" w:rsidRDefault="00E43DBA" w:rsidP="00E43DBA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2146530C" w14:textId="11E5467A" w:rsidR="00E43DBA" w:rsidRPr="00897E31" w:rsidRDefault="00E43DBA" w:rsidP="00E43DBA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C410" w14:textId="23CD6959" w:rsidR="00E43DBA" w:rsidRPr="00897E31" w:rsidRDefault="00E43DBA" w:rsidP="00E43DBA">
            <w:pPr>
              <w:ind w:left="-125" w:right="-51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11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2A4C9E" w14:textId="1A4F498F" w:rsidR="00E43DBA" w:rsidRPr="00897E31" w:rsidRDefault="00E43DBA" w:rsidP="00E43DBA">
            <w:pPr>
              <w:jc w:val="both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е</w:t>
            </w:r>
            <w:r w:rsidRPr="007C3A4C">
              <w:rPr>
                <w:sz w:val="18"/>
                <w:szCs w:val="18"/>
              </w:rPr>
              <w:t>ория и методика преподавания общественно-научных дисциплин</w:t>
            </w:r>
          </w:p>
        </w:tc>
        <w:tc>
          <w:tcPr>
            <w:tcW w:w="25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A02B8" w14:textId="664D0E35" w:rsidR="00E43DBA" w:rsidRPr="00897E31" w:rsidRDefault="00E43DBA" w:rsidP="00E43DBA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24F5" w14:textId="6EC5BEB3" w:rsidR="00E43DBA" w:rsidRPr="00897E31" w:rsidRDefault="00E43DBA" w:rsidP="00E43DBA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CB5E" w14:textId="77777777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50B1BC38" w14:textId="1853B62F" w:rsidR="00E43DBA" w:rsidRPr="00897E31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27.02-11.03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9BCA" w14:textId="5E80E52A" w:rsidR="00E43DBA" w:rsidRPr="00897E31" w:rsidRDefault="00E43DBA" w:rsidP="00E43DBA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80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805A" w14:textId="11E47006" w:rsidR="00E43DBA" w:rsidRPr="00897E31" w:rsidRDefault="00E43DBA" w:rsidP="00E43DBA">
            <w:pPr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E43DBA" w:rsidRPr="00897E31" w14:paraId="36EB2AE8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E091" w14:textId="77777777" w:rsidR="00E43DBA" w:rsidRPr="00356D5F" w:rsidRDefault="00E43DBA" w:rsidP="00E43DBA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BA6531E" w14:textId="1F891629" w:rsidR="00E43DBA" w:rsidRPr="00356D5F" w:rsidRDefault="00E43DBA" w:rsidP="00E43DBA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75FF" w14:textId="6923E38E" w:rsidR="00E43DBA" w:rsidRPr="00C5301D" w:rsidRDefault="00E43DBA" w:rsidP="00E43DBA">
            <w:pPr>
              <w:ind w:left="-125" w:right="-51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11.2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E9826" w14:textId="77777777" w:rsidR="00E43DBA" w:rsidRPr="007C3A4C" w:rsidRDefault="00E43DBA" w:rsidP="00E43DB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F9B7C" w14:textId="77777777" w:rsidR="00E43DBA" w:rsidRPr="00897E31" w:rsidRDefault="00E43DBA" w:rsidP="00E43DBA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7EE" w14:textId="20DDB56D" w:rsidR="00E43DBA" w:rsidRPr="00356D5F" w:rsidRDefault="00E43DBA" w:rsidP="00E43DBA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CD38" w14:textId="77777777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1C934508" w14:textId="4C1EC724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21.08-09.09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0924" w14:textId="53CA9C33" w:rsidR="00E43DBA" w:rsidRPr="00356D5F" w:rsidRDefault="00E43DBA" w:rsidP="00E43DBA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80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7DA0" w14:textId="1ED72E7D" w:rsidR="00E43DBA" w:rsidRPr="00C014B6" w:rsidRDefault="00E43DBA" w:rsidP="00E43DBA">
            <w:pPr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E43DBA" w:rsidRPr="00897E31" w14:paraId="3E1AF8ED" w14:textId="77777777" w:rsidTr="00E43DBA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756A" w14:textId="77777777" w:rsidR="00E43DBA" w:rsidRPr="00356D5F" w:rsidRDefault="00E43DBA" w:rsidP="00E43DBA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3918C2B9" w14:textId="5DC12AC3" w:rsidR="00E43DBA" w:rsidRPr="00356D5F" w:rsidRDefault="00E43DBA" w:rsidP="00E43DBA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04BC" w14:textId="56927113" w:rsidR="00E43DBA" w:rsidRPr="00C5301D" w:rsidRDefault="00E43DBA" w:rsidP="00E43DBA">
            <w:pPr>
              <w:ind w:left="-125" w:right="-51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11.3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94563" w14:textId="77777777" w:rsidR="00E43DBA" w:rsidRPr="007C3A4C" w:rsidRDefault="00E43DBA" w:rsidP="00E43DB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7BD6F" w14:textId="77777777" w:rsidR="00E43DBA" w:rsidRPr="00897E31" w:rsidRDefault="00E43DBA" w:rsidP="00E43DBA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1654" w14:textId="4B08D7DE" w:rsidR="00E43DBA" w:rsidRPr="00356D5F" w:rsidRDefault="00E43DBA" w:rsidP="00E43DBA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440E" w14:textId="77777777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2E958FD9" w14:textId="77777777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20.11-08.12</w:t>
            </w:r>
          </w:p>
          <w:p w14:paraId="2DC4678A" w14:textId="3ABC4B9A" w:rsidR="00E43DBA" w:rsidRPr="00356D5F" w:rsidRDefault="00E43DBA" w:rsidP="00E43DBA">
            <w:pPr>
              <w:ind w:left="-146" w:right="-16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07.12-08.12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D67F" w14:textId="64AD2FA1" w:rsidR="00E43DBA" w:rsidRPr="00356D5F" w:rsidRDefault="00E43DBA" w:rsidP="00E43DBA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BD46" w14:textId="630927C6" w:rsidR="00E43DBA" w:rsidRPr="00C014B6" w:rsidRDefault="00E43DBA" w:rsidP="00E43DBA">
            <w:pPr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39743E9B" w14:textId="77777777" w:rsidR="005830D2" w:rsidRPr="00897E31" w:rsidRDefault="005830D2" w:rsidP="00506BE8"/>
    <w:p w14:paraId="3B9294E7" w14:textId="77777777" w:rsidR="005830D2" w:rsidRPr="00897E31" w:rsidRDefault="005830D2" w:rsidP="005830D2"/>
    <w:p w14:paraId="01673E89" w14:textId="77777777" w:rsidR="006F7241" w:rsidRPr="00897E31" w:rsidRDefault="006F7241" w:rsidP="005830D2"/>
    <w:p w14:paraId="70D6AE5C" w14:textId="77777777" w:rsidR="007C2FB5" w:rsidRPr="00897E31" w:rsidRDefault="007C2FB5" w:rsidP="007C2FB5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76EC0026" w14:textId="77777777" w:rsidR="007C2FB5" w:rsidRPr="00897E31" w:rsidRDefault="007C2FB5" w:rsidP="007C2FB5">
      <w:r w:rsidRPr="00897E31">
        <w:t>управлением</w:t>
      </w:r>
    </w:p>
    <w:p w14:paraId="56CE996E" w14:textId="77777777" w:rsidR="005830D2" w:rsidRPr="00897E31" w:rsidRDefault="005830D2" w:rsidP="005830D2"/>
    <w:p w14:paraId="4EE0F2E4" w14:textId="77777777" w:rsidR="00506BE8" w:rsidRPr="00897E31" w:rsidRDefault="00506BE8" w:rsidP="005830D2">
      <w:pPr>
        <w:sectPr w:rsidR="00506BE8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26D2FE2E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076DED07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3C23BC" w:rsidRPr="00897E31">
        <w:rPr>
          <w:u w:val="single"/>
        </w:rPr>
        <w:t>07</w:t>
      </w:r>
    </w:p>
    <w:p w14:paraId="1F2ACF81" w14:textId="77777777" w:rsidR="0043481B" w:rsidRPr="00897E31" w:rsidRDefault="0043481B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86756EA" w14:textId="77777777" w:rsidR="00237EB3" w:rsidRPr="00897E31" w:rsidRDefault="00237EB3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F7E1AB0" w14:textId="77777777" w:rsidR="00237EB3" w:rsidRPr="00897E31" w:rsidRDefault="00237EB3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3D296F2" w14:textId="77777777" w:rsidR="00CA20C0" w:rsidRPr="00897E31" w:rsidRDefault="00237EB3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821323" w:rsidRPr="00897E31">
        <w:rPr>
          <w:sz w:val="28"/>
          <w:szCs w:val="28"/>
        </w:rPr>
        <w:t>А</w:t>
      </w:r>
      <w:r w:rsidR="00830322" w:rsidRPr="00897E31">
        <w:rPr>
          <w:sz w:val="28"/>
          <w:szCs w:val="28"/>
        </w:rPr>
        <w:t>ОУ СОШ №</w:t>
      </w:r>
      <w:r w:rsidR="003066BB" w:rsidRPr="00897E31">
        <w:rPr>
          <w:sz w:val="28"/>
          <w:szCs w:val="28"/>
        </w:rPr>
        <w:t xml:space="preserve"> </w:t>
      </w:r>
      <w:r w:rsidR="00830322" w:rsidRPr="00897E31">
        <w:rPr>
          <w:sz w:val="28"/>
          <w:szCs w:val="28"/>
        </w:rPr>
        <w:t>9</w:t>
      </w:r>
      <w:r w:rsidR="009D53ED" w:rsidRPr="00897E31">
        <w:rPr>
          <w:sz w:val="28"/>
          <w:szCs w:val="28"/>
        </w:rPr>
        <w:t xml:space="preserve"> </w:t>
      </w:r>
    </w:p>
    <w:tbl>
      <w:tblPr>
        <w:tblW w:w="533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566"/>
        <w:gridCol w:w="2658"/>
        <w:gridCol w:w="512"/>
        <w:gridCol w:w="1624"/>
        <w:gridCol w:w="1075"/>
        <w:gridCol w:w="1064"/>
        <w:gridCol w:w="1513"/>
      </w:tblGrid>
      <w:tr w:rsidR="004D47AE" w:rsidRPr="00897E31" w14:paraId="75FA979D" w14:textId="77777777" w:rsidTr="00A93D0A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A6E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598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3A3F61E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BC9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6C0783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D3BE" w14:textId="77777777" w:rsidR="004D47AE" w:rsidRPr="00897E31" w:rsidRDefault="004D47AE" w:rsidP="00475480">
            <w:pPr>
              <w:autoSpaceDE w:val="0"/>
              <w:autoSpaceDN w:val="0"/>
              <w:adjustRightInd w:val="0"/>
              <w:ind w:left="-109" w:right="-17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E51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52C628C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50A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47EFCB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2DE9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2F52DA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D3C8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C74BB6" w:rsidRPr="00897E31" w14:paraId="52D7B986" w14:textId="77777777" w:rsidTr="00A93D0A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3AE2" w14:textId="77777777" w:rsidR="00C74BB6" w:rsidRPr="00897E31" w:rsidRDefault="00C74BB6" w:rsidP="00C74BB6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29975AE5" w14:textId="2942B91F" w:rsidR="00C74BB6" w:rsidRPr="00897E31" w:rsidRDefault="00C74BB6" w:rsidP="00C74BB6">
            <w:pPr>
              <w:ind w:left="3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математики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DC95" w14:textId="7FC4A141" w:rsidR="00C74BB6" w:rsidRPr="00897E31" w:rsidRDefault="00C74BB6" w:rsidP="00C74BB6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2BA5" w14:textId="77777777" w:rsidR="00C74BB6" w:rsidRPr="00897E31" w:rsidRDefault="00C74BB6" w:rsidP="00C74BB6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  <w:p w14:paraId="06C90E5C" w14:textId="6B761FE5" w:rsidR="00C74BB6" w:rsidRPr="00897E31" w:rsidRDefault="00C74BB6" w:rsidP="00C74BB6">
            <w:pPr>
              <w:ind w:left="-60" w:right="-107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84CF" w14:textId="2DB294EB" w:rsidR="00C74BB6" w:rsidRPr="00897E31" w:rsidRDefault="00C74BB6" w:rsidP="00C74BB6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EB8B" w14:textId="3707D79C" w:rsidR="00C74BB6" w:rsidRPr="00897E31" w:rsidRDefault="00C74BB6" w:rsidP="00C74BB6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EE05" w14:textId="42E74627" w:rsidR="00C74BB6" w:rsidRPr="00897E31" w:rsidRDefault="00C74BB6" w:rsidP="00C74BB6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20.02 - 11.03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0EC6" w14:textId="77777777" w:rsidR="00C74BB6" w:rsidRPr="00897E31" w:rsidRDefault="00C74BB6" w:rsidP="00C74BB6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B92E3FA" w14:textId="34F29C25" w:rsidR="00C74BB6" w:rsidRPr="00897E31" w:rsidRDefault="00C74BB6" w:rsidP="00C74BB6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9D1A" w14:textId="5A5D0597" w:rsidR="00C74BB6" w:rsidRPr="00897E31" w:rsidRDefault="00C74BB6" w:rsidP="00C74BB6">
            <w:pPr>
              <w:ind w:right="-107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4F219A" w:rsidRPr="00897E31" w14:paraId="3577852C" w14:textId="77777777" w:rsidTr="00A93D0A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BA" w14:textId="77777777" w:rsidR="004F219A" w:rsidRPr="00897E31" w:rsidRDefault="004F219A" w:rsidP="004F219A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</w:t>
            </w:r>
          </w:p>
          <w:p w14:paraId="1EC16E50" w14:textId="2285C677" w:rsidR="004F219A" w:rsidRPr="00897E31" w:rsidRDefault="004F219A" w:rsidP="004F219A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технологии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A7F5" w14:textId="011B780F" w:rsidR="004F219A" w:rsidRPr="00897E31" w:rsidRDefault="004F219A" w:rsidP="004F219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6B59" w14:textId="15D9989A" w:rsidR="004F219A" w:rsidRPr="00897E31" w:rsidRDefault="004F219A" w:rsidP="004F219A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Деятельность учителя в условиях модернизации содержания учебного предмета «Технология» (Обучение на модуле)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0D39" w14:textId="57C0102B" w:rsidR="004F219A" w:rsidRPr="00897E31" w:rsidRDefault="004F219A" w:rsidP="004F219A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2006" w14:textId="7E392280" w:rsidR="004F219A" w:rsidRPr="00897E31" w:rsidRDefault="004F219A" w:rsidP="004F219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3144" w14:textId="70ED8361" w:rsidR="004F219A" w:rsidRPr="00897E31" w:rsidRDefault="004F219A" w:rsidP="004F219A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13.03-18.03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230" w14:textId="62D61C3E" w:rsidR="004F219A" w:rsidRPr="00897E31" w:rsidRDefault="004F219A" w:rsidP="004F219A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8606" w14:textId="4B06680A" w:rsidR="004F219A" w:rsidRPr="00897E31" w:rsidRDefault="004F219A" w:rsidP="004F219A">
            <w:pPr>
              <w:ind w:right="-107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4F219A" w:rsidRPr="00897E31" w14:paraId="2871B666" w14:textId="77777777" w:rsidTr="00A93D0A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0531" w14:textId="47DEBA30" w:rsidR="004F219A" w:rsidRPr="00897E31" w:rsidRDefault="004F219A" w:rsidP="004F219A">
            <w:pPr>
              <w:ind w:left="3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02B" w14:textId="469992F0" w:rsidR="004F219A" w:rsidRPr="00897E31" w:rsidRDefault="004F219A" w:rsidP="004F219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385" w14:textId="0CA6D051" w:rsidR="004F219A" w:rsidRPr="00897E31" w:rsidRDefault="004F219A" w:rsidP="004F219A">
            <w:pPr>
              <w:ind w:left="-60" w:right="-107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D3F" w14:textId="76925FB5" w:rsidR="004F219A" w:rsidRPr="00897E31" w:rsidRDefault="004F219A" w:rsidP="004F219A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121D" w14:textId="686E8A01" w:rsidR="004F219A" w:rsidRPr="00897E31" w:rsidRDefault="004F219A" w:rsidP="004F219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AF69" w14:textId="73B12DE3" w:rsidR="004F219A" w:rsidRPr="00897E31" w:rsidRDefault="004F219A" w:rsidP="004F219A">
            <w:pPr>
              <w:ind w:left="-112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23.01 - 04.02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6263" w14:textId="77777777" w:rsidR="004F219A" w:rsidRPr="00897E31" w:rsidRDefault="004F219A" w:rsidP="004F219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5B9E36EB" w14:textId="2DDD52CC" w:rsidR="004F219A" w:rsidRPr="00897E31" w:rsidRDefault="004F219A" w:rsidP="004F219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C52A" w14:textId="1EBE2611" w:rsidR="004F219A" w:rsidRPr="00897E31" w:rsidRDefault="004F219A" w:rsidP="004F219A">
            <w:pPr>
              <w:ind w:right="-107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4F219A" w:rsidRPr="00897E31" w14:paraId="39F9877F" w14:textId="77777777" w:rsidTr="00A93D0A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23AB" w14:textId="683FD0E8" w:rsidR="004F219A" w:rsidRPr="00897E31" w:rsidRDefault="004F219A" w:rsidP="004F219A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36BB" w14:textId="733E3F80" w:rsidR="004F219A" w:rsidRPr="00897E31" w:rsidRDefault="004F219A" w:rsidP="004F219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7514" w14:textId="36170EEE" w:rsidR="004F219A" w:rsidRPr="00897E31" w:rsidRDefault="004F219A" w:rsidP="004F219A">
            <w:pPr>
              <w:ind w:left="-60" w:right="-107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759A" w14:textId="2DA49D00" w:rsidR="004F219A" w:rsidRPr="00897E31" w:rsidRDefault="004F219A" w:rsidP="004F219A">
            <w:pPr>
              <w:ind w:left="57" w:right="57"/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802A" w14:textId="1F27C8FE" w:rsidR="004F219A" w:rsidRPr="00897E31" w:rsidRDefault="004F219A" w:rsidP="004F219A">
            <w:pPr>
              <w:ind w:left="-20" w:right="-7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C8C4" w14:textId="54567065" w:rsidR="004F219A" w:rsidRPr="00897E31" w:rsidRDefault="004F219A" w:rsidP="004F219A">
            <w:pPr>
              <w:ind w:left="-20" w:right="-62" w:hanging="14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06.02 - 18.02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AE68" w14:textId="77777777" w:rsidR="004F219A" w:rsidRPr="00897E31" w:rsidRDefault="004F219A" w:rsidP="004F219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2B71C445" w14:textId="34898BD9" w:rsidR="004F219A" w:rsidRPr="00897E31" w:rsidRDefault="004F219A" w:rsidP="004F219A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6654" w14:textId="1BC6C2ED" w:rsidR="004F219A" w:rsidRPr="00897E31" w:rsidRDefault="004F219A" w:rsidP="004F219A">
            <w:pPr>
              <w:ind w:right="-107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0597369D" w14:textId="77777777" w:rsidR="005830D2" w:rsidRPr="00897E31" w:rsidRDefault="005830D2"/>
    <w:p w14:paraId="1516E913" w14:textId="77777777" w:rsidR="005830D2" w:rsidRPr="00897E31" w:rsidRDefault="005830D2" w:rsidP="005830D2"/>
    <w:p w14:paraId="2AF82EAF" w14:textId="77777777" w:rsidR="004E0168" w:rsidRPr="00897E31" w:rsidRDefault="004E0168" w:rsidP="005830D2"/>
    <w:p w14:paraId="0E23AC92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9A00AF9" w14:textId="77777777" w:rsidR="00E13157" w:rsidRPr="00897E31" w:rsidRDefault="00E13157" w:rsidP="00E13157">
      <w:r w:rsidRPr="00897E31">
        <w:t>управлением</w:t>
      </w:r>
    </w:p>
    <w:p w14:paraId="5BD1B332" w14:textId="77777777" w:rsidR="005830D2" w:rsidRPr="00897E31" w:rsidRDefault="005830D2" w:rsidP="005830D2"/>
    <w:p w14:paraId="16D45C9C" w14:textId="77777777" w:rsidR="00237EB3" w:rsidRPr="00897E31" w:rsidRDefault="00237EB3" w:rsidP="005830D2">
      <w:pPr>
        <w:sectPr w:rsidR="00237EB3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6BF17F2C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2AA8A529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04/08</w:t>
      </w:r>
    </w:p>
    <w:p w14:paraId="22D4D835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773993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AE8B1D1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3BFA6A9B" w14:textId="77777777" w:rsidR="00156227" w:rsidRPr="00897E31" w:rsidRDefault="00156227" w:rsidP="0015622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МАОУ СОШ № 10 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768"/>
        <w:gridCol w:w="2033"/>
        <w:gridCol w:w="772"/>
        <w:gridCol w:w="1499"/>
        <w:gridCol w:w="1338"/>
        <w:gridCol w:w="1062"/>
        <w:gridCol w:w="1491"/>
      </w:tblGrid>
      <w:tr w:rsidR="00156227" w:rsidRPr="00897E31" w14:paraId="35982AD2" w14:textId="77777777" w:rsidTr="00D84101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8152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E56D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A9F811A" w14:textId="77777777" w:rsidR="00156227" w:rsidRPr="00897E31" w:rsidRDefault="00156227" w:rsidP="00D84101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C1F9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AA64D4A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F5F0" w14:textId="77777777" w:rsidR="00156227" w:rsidRPr="00897E31" w:rsidRDefault="00156227" w:rsidP="00D841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BACC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E9D104E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6544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744AEE2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CB07" w14:textId="77777777" w:rsidR="00156227" w:rsidRPr="00897E31" w:rsidRDefault="00156227" w:rsidP="00D84101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07A847D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8B0C" w14:textId="77777777" w:rsidR="00156227" w:rsidRPr="00897E31" w:rsidRDefault="00156227" w:rsidP="00D84101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156227" w:rsidRPr="00897E31" w14:paraId="0B54AE63" w14:textId="77777777" w:rsidTr="00D84101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7D80" w14:textId="77777777" w:rsidR="00156227" w:rsidRPr="00897E31" w:rsidRDefault="00156227" w:rsidP="00D8410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6EB7" w14:textId="77777777" w:rsidR="00156227" w:rsidRPr="00897E31" w:rsidRDefault="00156227" w:rsidP="00D84101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4CCE" w14:textId="77777777" w:rsidR="00156227" w:rsidRPr="00897E31" w:rsidRDefault="00156227" w:rsidP="00D84101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4B03" w14:textId="77777777" w:rsidR="00156227" w:rsidRPr="00897E31" w:rsidRDefault="00156227" w:rsidP="00D841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7334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5D0" w14:textId="77777777" w:rsidR="00156227" w:rsidRPr="00897E31" w:rsidRDefault="00156227" w:rsidP="00D84101">
            <w:pPr>
              <w:ind w:left="-109" w:right="-45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A0D2" w14:textId="77777777" w:rsidR="00156227" w:rsidRPr="00897E31" w:rsidRDefault="00156227" w:rsidP="00D84101">
            <w:pPr>
              <w:jc w:val="center"/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8456" w14:textId="77777777" w:rsidR="00156227" w:rsidRPr="00897E31" w:rsidRDefault="00156227" w:rsidP="00D8410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AB2C8F5" w14:textId="77777777" w:rsidR="00156227" w:rsidRPr="00897E31" w:rsidRDefault="00156227" w:rsidP="00156227"/>
    <w:p w14:paraId="47D4334C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2C0D1B6" w14:textId="77777777" w:rsidR="00E13157" w:rsidRPr="00897E31" w:rsidRDefault="00E13157" w:rsidP="00E13157">
      <w:r w:rsidRPr="00897E31">
        <w:t>управлением</w:t>
      </w:r>
    </w:p>
    <w:p w14:paraId="2A3A0A8F" w14:textId="77777777" w:rsidR="00156227" w:rsidRPr="00897E31" w:rsidRDefault="00156227" w:rsidP="00156227"/>
    <w:p w14:paraId="0FB3E8D1" w14:textId="77777777" w:rsidR="00156227" w:rsidRPr="00897E31" w:rsidRDefault="00156227" w:rsidP="00156227">
      <w:pPr>
        <w:sectPr w:rsidR="00156227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03F75DBD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43D3DDE6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CC7443" w:rsidRPr="00897E31">
        <w:rPr>
          <w:u w:val="single"/>
        </w:rPr>
        <w:t>09</w:t>
      </w:r>
    </w:p>
    <w:p w14:paraId="31F489E9" w14:textId="77777777" w:rsidR="00237EB3" w:rsidRPr="00897E31" w:rsidRDefault="00237EB3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D5B82D1" w14:textId="77777777" w:rsidR="00237EB3" w:rsidRPr="00897E31" w:rsidRDefault="00237EB3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0AB6573B" w14:textId="77777777" w:rsidR="00237EB3" w:rsidRPr="00897E31" w:rsidRDefault="00DF7BD4" w:rsidP="00237E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327668" w:rsidRPr="00897E31">
        <w:rPr>
          <w:sz w:val="28"/>
          <w:szCs w:val="28"/>
        </w:rPr>
        <w:t>А</w:t>
      </w:r>
      <w:r w:rsidR="00237EB3" w:rsidRPr="00897E31">
        <w:rPr>
          <w:sz w:val="28"/>
          <w:szCs w:val="28"/>
        </w:rPr>
        <w:t xml:space="preserve">ОУ СОШ </w:t>
      </w:r>
      <w:r w:rsidR="00F04FC1" w:rsidRPr="00897E31">
        <w:rPr>
          <w:sz w:val="28"/>
          <w:szCs w:val="28"/>
        </w:rPr>
        <w:t xml:space="preserve">№ </w:t>
      </w:r>
      <w:r w:rsidR="00443E99" w:rsidRPr="00897E31">
        <w:rPr>
          <w:sz w:val="28"/>
          <w:szCs w:val="28"/>
        </w:rPr>
        <w:t>13</w:t>
      </w:r>
    </w:p>
    <w:tbl>
      <w:tblPr>
        <w:tblW w:w="533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678"/>
        <w:gridCol w:w="2636"/>
        <w:gridCol w:w="624"/>
        <w:gridCol w:w="1641"/>
        <w:gridCol w:w="1185"/>
        <w:gridCol w:w="1065"/>
        <w:gridCol w:w="1358"/>
      </w:tblGrid>
      <w:tr w:rsidR="008A1990" w:rsidRPr="00897E31" w14:paraId="42DB89BC" w14:textId="77777777" w:rsidTr="00A4587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3AF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E8F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BF59118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0A21" w14:textId="77777777" w:rsidR="004D47AE" w:rsidRPr="00897E31" w:rsidRDefault="004D47AE" w:rsidP="00DC51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4CAD679C" w14:textId="77777777" w:rsidR="004D47AE" w:rsidRPr="00897E31" w:rsidRDefault="004D47AE" w:rsidP="00DC51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9A6C" w14:textId="77777777" w:rsidR="004D47AE" w:rsidRPr="00897E31" w:rsidRDefault="004D47AE" w:rsidP="00B13F2A">
            <w:pPr>
              <w:autoSpaceDE w:val="0"/>
              <w:autoSpaceDN w:val="0"/>
              <w:adjustRightInd w:val="0"/>
              <w:ind w:left="-109" w:right="-17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F76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75BFFE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712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782A10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B521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0F98B2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3588" w14:textId="77777777" w:rsidR="004D47AE" w:rsidRPr="00897E31" w:rsidRDefault="004D47AE" w:rsidP="00486C93">
            <w:pPr>
              <w:ind w:right="-108" w:firstLine="1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45870" w:rsidRPr="00897E31" w14:paraId="7716931D" w14:textId="77777777" w:rsidTr="00A4587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0051" w14:textId="77777777" w:rsidR="00A45870" w:rsidRPr="00897E31" w:rsidRDefault="00A45870" w:rsidP="00A45870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7B3FB75A" w14:textId="1C3B116C" w:rsidR="00A45870" w:rsidRPr="00897E31" w:rsidRDefault="00A45870" w:rsidP="00A45870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187" w14:textId="21182897" w:rsidR="00A45870" w:rsidRPr="00897E31" w:rsidRDefault="00A45870" w:rsidP="00A4587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F5F" w14:textId="36D9DFDB" w:rsidR="00A45870" w:rsidRPr="00897E31" w:rsidRDefault="00A45870" w:rsidP="00A45870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957F" w14:textId="5F6D9479" w:rsidR="00A45870" w:rsidRPr="00897E31" w:rsidRDefault="00A45870" w:rsidP="00A458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F5A4" w14:textId="09E5BD7A" w:rsidR="00A45870" w:rsidRPr="00897E31" w:rsidRDefault="00A45870" w:rsidP="00A4587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5984" w14:textId="4DA2AACA" w:rsidR="00A45870" w:rsidRPr="00897E31" w:rsidRDefault="00A45870" w:rsidP="00A4587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27.03-14.04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D6F" w14:textId="77777777" w:rsidR="00A45870" w:rsidRPr="00897E31" w:rsidRDefault="00A45870" w:rsidP="00A4587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1724D4A1" w14:textId="4467A44C" w:rsidR="00A45870" w:rsidRPr="00897E31" w:rsidRDefault="00A45870" w:rsidP="00A4587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663" w14:textId="5716E3E1" w:rsidR="00A45870" w:rsidRPr="00897E31" w:rsidRDefault="00A45870" w:rsidP="00A45870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30320B" w:rsidRPr="00897E31" w14:paraId="41A739F1" w14:textId="77777777" w:rsidTr="00A4587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500" w14:textId="77777777" w:rsidR="0030320B" w:rsidRPr="00FF751C" w:rsidRDefault="0030320B" w:rsidP="0030320B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14:paraId="70AF24A9" w14:textId="4459A06B" w:rsidR="0030320B" w:rsidRPr="00897E31" w:rsidRDefault="0030320B" w:rsidP="0030320B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A6A" w14:textId="3D6C0688" w:rsidR="0030320B" w:rsidRPr="00897E31" w:rsidRDefault="0030320B" w:rsidP="0030320B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4117" w14:textId="74436B31" w:rsidR="0030320B" w:rsidRPr="00897E31" w:rsidRDefault="0030320B" w:rsidP="0030320B">
            <w:pPr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Профессиональная деятельность педагога (обучение) по учебному курсу «Основы духовно-нравственной культуры народов России» в условиях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EC1E" w14:textId="59742432" w:rsidR="0030320B" w:rsidRPr="00897E31" w:rsidRDefault="0030320B" w:rsidP="0030320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0FCC" w14:textId="579D737F" w:rsidR="0030320B" w:rsidRPr="00897E31" w:rsidRDefault="0030320B" w:rsidP="0030320B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B0DE" w14:textId="4E64A71A" w:rsidR="0030320B" w:rsidRPr="00897E31" w:rsidRDefault="0030320B" w:rsidP="0030320B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 xml:space="preserve">02.05 - </w:t>
            </w:r>
            <w:r>
              <w:rPr>
                <w:sz w:val="18"/>
                <w:szCs w:val="18"/>
              </w:rPr>
              <w:t>3</w:t>
            </w:r>
            <w:r w:rsidRPr="0074134F">
              <w:rPr>
                <w:sz w:val="18"/>
                <w:szCs w:val="18"/>
              </w:rPr>
              <w:t>0.05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73BB" w14:textId="77777777" w:rsidR="0030320B" w:rsidRPr="0074134F" w:rsidRDefault="0030320B" w:rsidP="0030320B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72</w:t>
            </w:r>
          </w:p>
          <w:p w14:paraId="12E7117D" w14:textId="634373E5" w:rsidR="0030320B" w:rsidRPr="00897E31" w:rsidRDefault="0030320B" w:rsidP="0030320B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(36/36)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B4E9" w14:textId="2DC2036A" w:rsidR="0030320B" w:rsidRPr="00897E31" w:rsidRDefault="0030320B" w:rsidP="0030320B">
            <w:pPr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717CB5A8" w14:textId="77777777" w:rsidR="00C95585" w:rsidRPr="00897E31" w:rsidRDefault="00C95585" w:rsidP="005830D2"/>
    <w:p w14:paraId="5851F19B" w14:textId="77777777" w:rsidR="00D93AB6" w:rsidRPr="00897E31" w:rsidRDefault="00D93AB6" w:rsidP="005830D2"/>
    <w:p w14:paraId="5AAE9FA6" w14:textId="77777777" w:rsidR="008A1990" w:rsidRPr="00897E31" w:rsidRDefault="008A1990" w:rsidP="005830D2"/>
    <w:p w14:paraId="782F830F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1C3DBE5" w14:textId="77777777" w:rsidR="00E13157" w:rsidRPr="00897E31" w:rsidRDefault="00E13157" w:rsidP="00E13157">
      <w:r w:rsidRPr="00897E31">
        <w:t>управлением</w:t>
      </w:r>
    </w:p>
    <w:p w14:paraId="61D7CD5C" w14:textId="77777777" w:rsidR="005830D2" w:rsidRPr="00897E31" w:rsidRDefault="005830D2" w:rsidP="005830D2"/>
    <w:p w14:paraId="2EEE3537" w14:textId="77777777" w:rsidR="001D472C" w:rsidRPr="00897E31" w:rsidRDefault="001D472C" w:rsidP="005830D2">
      <w:pPr>
        <w:sectPr w:rsidR="001D472C" w:rsidRPr="00897E31" w:rsidSect="008A1990">
          <w:pgSz w:w="11906" w:h="16838"/>
          <w:pgMar w:top="426" w:right="851" w:bottom="567" w:left="851" w:header="709" w:footer="709" w:gutter="0"/>
          <w:cols w:space="708"/>
          <w:docGrid w:linePitch="360"/>
        </w:sectPr>
      </w:pPr>
    </w:p>
    <w:p w14:paraId="037C3CF3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03AF212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10</w:t>
      </w:r>
      <w:r w:rsidRPr="00897E31">
        <w:rPr>
          <w:u w:val="single"/>
        </w:rPr>
        <w:t>_</w:t>
      </w:r>
    </w:p>
    <w:p w14:paraId="0065746F" w14:textId="77777777" w:rsidR="00D93AB6" w:rsidRPr="00897E31" w:rsidRDefault="00D93AB6" w:rsidP="001D472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F307C46" w14:textId="77777777" w:rsidR="001D472C" w:rsidRPr="00897E31" w:rsidRDefault="001D472C" w:rsidP="001D472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121C5AE2" w14:textId="77777777" w:rsidR="001D472C" w:rsidRPr="00897E31" w:rsidRDefault="001D472C" w:rsidP="001D472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4D73C9B" w14:textId="77777777" w:rsidR="001D472C" w:rsidRPr="00897E31" w:rsidRDefault="001D472C" w:rsidP="001D472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2F6BE2" w:rsidRPr="00897E31">
        <w:rPr>
          <w:sz w:val="28"/>
          <w:szCs w:val="28"/>
        </w:rPr>
        <w:t>А</w:t>
      </w:r>
      <w:r w:rsidR="000B02D5" w:rsidRPr="00897E31">
        <w:rPr>
          <w:sz w:val="28"/>
          <w:szCs w:val="28"/>
        </w:rPr>
        <w:t>ОУ СОШ №</w:t>
      </w:r>
      <w:r w:rsidR="003634D7" w:rsidRPr="00897E31">
        <w:rPr>
          <w:sz w:val="28"/>
          <w:szCs w:val="28"/>
        </w:rPr>
        <w:t xml:space="preserve"> </w:t>
      </w:r>
      <w:r w:rsidR="000B02D5" w:rsidRPr="00897E31">
        <w:rPr>
          <w:sz w:val="28"/>
          <w:szCs w:val="28"/>
        </w:rPr>
        <w:t>15</w:t>
      </w:r>
      <w:r w:rsidRPr="00897E31">
        <w:rPr>
          <w:sz w:val="28"/>
          <w:szCs w:val="28"/>
        </w:rPr>
        <w:t xml:space="preserve"> 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768"/>
        <w:gridCol w:w="2033"/>
        <w:gridCol w:w="772"/>
        <w:gridCol w:w="1499"/>
        <w:gridCol w:w="1338"/>
        <w:gridCol w:w="1062"/>
        <w:gridCol w:w="1491"/>
      </w:tblGrid>
      <w:tr w:rsidR="004D47AE" w:rsidRPr="00897E31" w14:paraId="127800EC" w14:textId="77777777" w:rsidTr="00A2060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027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683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B700AA2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C93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3B7E6E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D313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667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1BE49B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9A7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D18AEC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098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7D8FFF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C61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20600" w:rsidRPr="00897E31" w14:paraId="50C0EF8C" w14:textId="77777777" w:rsidTr="00A20600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1E8D" w14:textId="77777777" w:rsidR="00A20600" w:rsidRPr="00897E31" w:rsidRDefault="00A20600" w:rsidP="00D8410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BF45" w14:textId="77777777" w:rsidR="00A20600" w:rsidRPr="00897E31" w:rsidRDefault="00A20600" w:rsidP="00D84101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ECF" w14:textId="77777777" w:rsidR="00A20600" w:rsidRPr="00897E31" w:rsidRDefault="00A20600" w:rsidP="00D84101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85BF" w14:textId="77777777" w:rsidR="00A20600" w:rsidRPr="00897E31" w:rsidRDefault="00A20600" w:rsidP="00D841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577" w14:textId="77777777" w:rsidR="00A20600" w:rsidRPr="00897E31" w:rsidRDefault="00A20600" w:rsidP="00D84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1157" w14:textId="77777777" w:rsidR="00A20600" w:rsidRPr="00897E31" w:rsidRDefault="00A20600" w:rsidP="00D84101">
            <w:pPr>
              <w:ind w:left="-109" w:right="-45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3202" w14:textId="77777777" w:rsidR="00A20600" w:rsidRPr="00897E31" w:rsidRDefault="00A20600" w:rsidP="00D84101">
            <w:pPr>
              <w:jc w:val="center"/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7D26" w14:textId="77777777" w:rsidR="00A20600" w:rsidRPr="00897E31" w:rsidRDefault="00A20600" w:rsidP="00D8410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4B2B869" w14:textId="77777777" w:rsidR="005830D2" w:rsidRPr="00897E31" w:rsidRDefault="005830D2"/>
    <w:p w14:paraId="275952DD" w14:textId="77777777" w:rsidR="00E13157" w:rsidRPr="00897E31" w:rsidRDefault="00E13157"/>
    <w:p w14:paraId="28CC9D09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4CB13750" w14:textId="77777777" w:rsidR="00E13157" w:rsidRPr="00897E31" w:rsidRDefault="00E13157" w:rsidP="00E13157">
      <w:r w:rsidRPr="00897E31">
        <w:t>управлением</w:t>
      </w:r>
    </w:p>
    <w:p w14:paraId="45A3D81F" w14:textId="77777777" w:rsidR="005830D2" w:rsidRPr="00897E31" w:rsidRDefault="005830D2" w:rsidP="005830D2"/>
    <w:p w14:paraId="39A6F1DB" w14:textId="77777777" w:rsidR="003E5909" w:rsidRPr="00897E31" w:rsidRDefault="003E5909" w:rsidP="005830D2">
      <w:pPr>
        <w:sectPr w:rsidR="003E5909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54993B2B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57FCDF2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11</w:t>
      </w:r>
    </w:p>
    <w:p w14:paraId="630C70EA" w14:textId="77777777" w:rsidR="003E5909" w:rsidRPr="00897E31" w:rsidRDefault="003E5909" w:rsidP="003E59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F549D18" w14:textId="77777777" w:rsidR="003E5909" w:rsidRPr="00897E31" w:rsidRDefault="003E5909" w:rsidP="003E59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1C1B84A0" w14:textId="77777777" w:rsidR="003166D4" w:rsidRPr="00897E31" w:rsidRDefault="003A5431" w:rsidP="008375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163264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</w:t>
      </w:r>
      <w:r w:rsidR="00DF707F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18</w:t>
      </w:r>
    </w:p>
    <w:tbl>
      <w:tblPr>
        <w:tblW w:w="538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610"/>
        <w:gridCol w:w="2692"/>
        <w:gridCol w:w="623"/>
        <w:gridCol w:w="1591"/>
        <w:gridCol w:w="1178"/>
        <w:gridCol w:w="1064"/>
        <w:gridCol w:w="1341"/>
      </w:tblGrid>
      <w:tr w:rsidR="004D47AE" w:rsidRPr="00897E31" w14:paraId="6C0BC267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BEF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2FE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52D45ED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831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411FC1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1BE7" w14:textId="77777777" w:rsidR="004D47AE" w:rsidRPr="00897E31" w:rsidRDefault="004D47AE" w:rsidP="00B51564">
            <w:pPr>
              <w:autoSpaceDE w:val="0"/>
              <w:autoSpaceDN w:val="0"/>
              <w:adjustRightInd w:val="0"/>
              <w:ind w:left="-109" w:right="-11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2CD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533BEE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3705" w14:textId="77777777" w:rsidR="004D47AE" w:rsidRPr="00897E31" w:rsidRDefault="004D47AE" w:rsidP="005A1E5C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75EC73C" w14:textId="77777777" w:rsidR="004D47AE" w:rsidRPr="00897E31" w:rsidRDefault="004D47AE" w:rsidP="005A1E5C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0B8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7DE40B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AF88" w14:textId="77777777" w:rsidR="004D47AE" w:rsidRPr="00897E31" w:rsidRDefault="004D47AE" w:rsidP="005D129C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23173" w:rsidRPr="00897E31" w14:paraId="295CD8B7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7F5D" w14:textId="7777777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7E0A4A7D" w14:textId="524BC3F0" w:rsidR="00D23173" w:rsidRPr="00897E31" w:rsidRDefault="00D23173" w:rsidP="00D23173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математики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9BA9" w14:textId="3FA8AE06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EA41" w14:textId="77777777" w:rsidR="00D23173" w:rsidRPr="00897E31" w:rsidRDefault="00D23173" w:rsidP="00D23173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  <w:p w14:paraId="6FD8A524" w14:textId="4DAFA3CB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54EE" w14:textId="662B76F7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1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C3C" w14:textId="2C7FC1DD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13E" w14:textId="3C3D16D9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20.02 - 11.03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5B53" w14:textId="77777777" w:rsidR="00D23173" w:rsidRPr="00897E31" w:rsidRDefault="00D23173" w:rsidP="00D23173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642BF13F" w14:textId="0596467D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E30B" w14:textId="711AD9E3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23173" w:rsidRPr="00897E31" w14:paraId="5A628C61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F625" w14:textId="7777777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337A7CC4" w14:textId="3079C7DA" w:rsidR="00D23173" w:rsidRPr="00897E31" w:rsidRDefault="00D23173" w:rsidP="00D23173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биологии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3F32" w14:textId="4AF4CAF0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43BD" w14:textId="77777777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биологии в условиях обновления содержания, методов и форм организации обучения и воспитания учащихся</w:t>
            </w:r>
          </w:p>
          <w:p w14:paraId="19B252C2" w14:textId="06A56861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</w:t>
            </w:r>
            <w:r w:rsidRPr="00897E31">
              <w:rPr>
                <w:sz w:val="18"/>
                <w:szCs w:val="18"/>
                <w:lang w:val="en-US"/>
              </w:rPr>
              <w:t xml:space="preserve"> </w:t>
            </w:r>
            <w:r w:rsidRPr="00897E31">
              <w:rPr>
                <w:sz w:val="18"/>
                <w:szCs w:val="18"/>
              </w:rPr>
              <w:t>ДПО)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9E09" w14:textId="12A205FE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1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BD00" w14:textId="6CCC8FF4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AE5" w14:textId="7EBB63B2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13.02 - 25.02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917B" w14:textId="75EC9EC5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2A47" w14:textId="1193D631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23173" w:rsidRPr="00897E31" w14:paraId="0159A198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4F92" w14:textId="2FF0E7C3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8E2D" w14:textId="47F7FDAE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0AAC" w14:textId="0FCBCDE3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учителя русского языка и литературы в условиях реализации ФГОС ОО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366A" w14:textId="18A6307E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1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3063" w14:textId="3A9F2000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226D" w14:textId="059B6BC2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11.09 - 30.09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9717" w14:textId="77777777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1F148EFC" w14:textId="248E2E3D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15DD" w14:textId="7D90AEAD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23173" w:rsidRPr="00897E31" w14:paraId="40B5FF95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21AC" w14:textId="2E1A171E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иностранного языка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BAEB" w14:textId="39F5ACFF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7E3" w14:textId="20FA76F9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Методические аспекты преподавания иностранного языка  (Обучение на модуле)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7C99" w14:textId="43B2FB1C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1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A18" w14:textId="4458340B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39F" w14:textId="06D15FCB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16.10 - 28.10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166" w14:textId="77777777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3BBD90A1" w14:textId="2EC097CE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5078" w14:textId="2D8C73D5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23173" w:rsidRPr="00897E31" w14:paraId="68662E38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2420" w14:textId="75BAB8C7" w:rsidR="00D23173" w:rsidRPr="00897E31" w:rsidRDefault="00D23173" w:rsidP="00D23173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6CE" w14:textId="174F91C6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1C1A" w14:textId="6298068F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 ДПО)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079C" w14:textId="7D408D89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1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B04F" w14:textId="3082CF0F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8DC" w14:textId="254E49E4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– 28.10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88B1" w14:textId="77777777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565648AC" w14:textId="0309D87A" w:rsidR="00D23173" w:rsidRPr="00897E31" w:rsidRDefault="00D23173" w:rsidP="00D2317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C5C7" w14:textId="2BC2828F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23173" w:rsidRPr="00897E31" w14:paraId="633626E0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9D06" w14:textId="7777777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14AF21F6" w14:textId="7A1CDDFF" w:rsidR="00D23173" w:rsidRPr="00897E31" w:rsidRDefault="00D23173" w:rsidP="00D23173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8C7F" w14:textId="407D7247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AB77" w14:textId="2795E456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70" w14:textId="3C658937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77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1D3E" w14:textId="1E4DD1E2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BF45" w14:textId="2A7988D8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20.03-07.04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3B9" w14:textId="77777777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76D9B8D" w14:textId="39C6DE19" w:rsidR="00D23173" w:rsidRPr="00897E31" w:rsidRDefault="00D23173" w:rsidP="00D2317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2FC4" w14:textId="1D434046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D23173" w:rsidRPr="00897E31" w14:paraId="24664404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186D" w14:textId="7777777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50AA8944" w14:textId="3BF1001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DC6E" w14:textId="279D3AD0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42EC" w14:textId="55E609D7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4535" w14:textId="7514537F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7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C430" w14:textId="78F427DC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ДОТ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FA6" w14:textId="0EE473EA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03.04-21.04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94FF" w14:textId="77777777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1495379A" w14:textId="3B43F54C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FAF" w14:textId="3926256C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D23173" w:rsidRPr="00897E31" w14:paraId="2DEF9196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D8A9" w14:textId="77777777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6EF4878F" w14:textId="470A8E75" w:rsidR="00D23173" w:rsidRPr="00897E31" w:rsidRDefault="00D23173" w:rsidP="00D23173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66CC" w14:textId="7B07E7C8" w:rsidR="00D23173" w:rsidRPr="00897E31" w:rsidRDefault="00D23173" w:rsidP="00D23173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5EAC" w14:textId="7953D638" w:rsidR="00D23173" w:rsidRPr="00897E31" w:rsidRDefault="00D23173" w:rsidP="00D23173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E005" w14:textId="204E1835" w:rsidR="00D23173" w:rsidRPr="00897E31" w:rsidRDefault="00D23173" w:rsidP="00D23173">
            <w:pPr>
              <w:autoSpaceDE w:val="0"/>
              <w:autoSpaceDN w:val="0"/>
              <w:adjustRightInd w:val="0"/>
              <w:ind w:left="-109" w:right="-17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239D" w14:textId="42FFBD0D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ДОТ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2B5B" w14:textId="7330D3C1" w:rsidR="00D23173" w:rsidRPr="00897E31" w:rsidRDefault="00D23173" w:rsidP="00D23173">
            <w:pPr>
              <w:ind w:left="-103" w:right="-3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17.04-05.05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763F" w14:textId="77777777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51271C7F" w14:textId="181D0E5B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1731" w14:textId="2DBC66C4" w:rsidR="00D23173" w:rsidRPr="00897E31" w:rsidRDefault="00D23173" w:rsidP="00D23173">
            <w:pPr>
              <w:ind w:left="-4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D23173" w:rsidRPr="00897E31" w14:paraId="7470C422" w14:textId="77777777" w:rsidTr="006E22AF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FF" w14:textId="3735CFC3" w:rsidR="00D23173" w:rsidRPr="00897E31" w:rsidRDefault="00D23173" w:rsidP="00D23173">
            <w:pPr>
              <w:ind w:right="-108"/>
            </w:pPr>
            <w:r w:rsidRPr="00897E31">
              <w:rPr>
                <w:sz w:val="18"/>
                <w:szCs w:val="18"/>
              </w:rPr>
              <w:t>педагоги-организаторы, старшие вожатые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A49D" w14:textId="6D675883" w:rsidR="00D23173" w:rsidRPr="00897E31" w:rsidRDefault="00D23173" w:rsidP="00D23173">
            <w:pPr>
              <w:ind w:left="-201" w:right="-102" w:firstLine="142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FACC" w14:textId="30BB7886" w:rsidR="00D23173" w:rsidRPr="00897E31" w:rsidRDefault="00D23173" w:rsidP="00D23173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подходы, технологии и методы организации воспитательной работы в условиях реализации рабочей программы воспитания: деятельность педагога организатора, старшего вожатого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CFB" w14:textId="230B8BEA" w:rsidR="00D23173" w:rsidRPr="00897E31" w:rsidRDefault="00D23173" w:rsidP="00D23173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9DDB" w14:textId="0D0364AE" w:rsidR="00D23173" w:rsidRPr="00897E31" w:rsidRDefault="00D23173" w:rsidP="00D23173">
            <w:pPr>
              <w:ind w:left="-95" w:right="-9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97C7" w14:textId="563A246D" w:rsidR="00D23173" w:rsidRPr="00897E31" w:rsidRDefault="00D23173" w:rsidP="00D23173">
            <w:pPr>
              <w:ind w:left="-58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04.09 – 22.09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52CD" w14:textId="77777777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44F97021" w14:textId="483936D9" w:rsidR="00D23173" w:rsidRPr="00897E31" w:rsidRDefault="00D23173" w:rsidP="00D23173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7CBA" w14:textId="55F9FB65" w:rsidR="00D23173" w:rsidRPr="00897E31" w:rsidRDefault="00D23173" w:rsidP="00D2317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0F28EE1A" w14:textId="77777777" w:rsidR="005830D2" w:rsidRPr="00897E31" w:rsidRDefault="005830D2"/>
    <w:p w14:paraId="30431B10" w14:textId="77777777" w:rsidR="00E13157" w:rsidRPr="00897E31" w:rsidRDefault="00E13157"/>
    <w:p w14:paraId="1971F075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DF3A70F" w14:textId="68046E37" w:rsidR="005830D2" w:rsidRPr="00897E31" w:rsidRDefault="00E13157" w:rsidP="005830D2">
      <w:r w:rsidRPr="00897E31">
        <w:t>управлением</w:t>
      </w:r>
    </w:p>
    <w:p w14:paraId="275CBB26" w14:textId="77777777" w:rsidR="002F2D91" w:rsidRPr="00897E31" w:rsidRDefault="002F2D91" w:rsidP="005830D2">
      <w:pPr>
        <w:sectPr w:rsidR="002F2D91" w:rsidRPr="00897E31" w:rsidSect="00163264">
          <w:pgSz w:w="11906" w:h="16838"/>
          <w:pgMar w:top="426" w:right="851" w:bottom="567" w:left="851" w:header="709" w:footer="709" w:gutter="0"/>
          <w:cols w:space="708"/>
          <w:docGrid w:linePitch="360"/>
        </w:sectPr>
      </w:pPr>
    </w:p>
    <w:p w14:paraId="2B846C55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23CD651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755F0B" w:rsidRPr="00897E31">
        <w:rPr>
          <w:u w:val="single"/>
        </w:rPr>
        <w:t>02</w:t>
      </w:r>
      <w:r w:rsidR="0018565A" w:rsidRPr="00897E31">
        <w:rPr>
          <w:u w:val="single"/>
        </w:rPr>
        <w:t>.12.20</w:t>
      </w:r>
      <w:r w:rsidR="00755F0B" w:rsidRPr="00897E31">
        <w:rPr>
          <w:u w:val="single"/>
        </w:rPr>
        <w:t>20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12</w:t>
      </w:r>
    </w:p>
    <w:p w14:paraId="42F6A84F" w14:textId="77777777" w:rsidR="002F2D91" w:rsidRPr="00897E31" w:rsidRDefault="002F2D91" w:rsidP="002F2D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BA3B219" w14:textId="77777777" w:rsidR="002F2D91" w:rsidRPr="00897E31" w:rsidRDefault="002F2D91" w:rsidP="002F2D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21F422EE" w14:textId="77777777" w:rsidR="002D00B5" w:rsidRPr="00897E31" w:rsidRDefault="002D00B5" w:rsidP="002D00B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327668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</w:t>
      </w:r>
      <w:r w:rsidR="002048BF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21</w:t>
      </w:r>
    </w:p>
    <w:tbl>
      <w:tblPr>
        <w:tblW w:w="538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567"/>
        <w:gridCol w:w="2876"/>
        <w:gridCol w:w="621"/>
        <w:gridCol w:w="1598"/>
        <w:gridCol w:w="1110"/>
        <w:gridCol w:w="1062"/>
        <w:gridCol w:w="1295"/>
      </w:tblGrid>
      <w:tr w:rsidR="004D47AE" w:rsidRPr="00897E31" w14:paraId="1D62DBC4" w14:textId="77777777" w:rsidTr="00706384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C0A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B4D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C7523A2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AAE3" w14:textId="77777777" w:rsidR="004D47AE" w:rsidRPr="00897E31" w:rsidRDefault="004D47AE" w:rsidP="00DB413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37C804F" w14:textId="77777777" w:rsidR="004D47AE" w:rsidRPr="00897E31" w:rsidRDefault="004D47AE" w:rsidP="00DB413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393A" w14:textId="77777777" w:rsidR="004D47AE" w:rsidRPr="00897E31" w:rsidRDefault="004D47AE" w:rsidP="00D33528">
            <w:pPr>
              <w:autoSpaceDE w:val="0"/>
              <w:autoSpaceDN w:val="0"/>
              <w:adjustRightInd w:val="0"/>
              <w:ind w:left="-109" w:right="-3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60C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CD9868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55D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DE80C2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8DE9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1A7BF7A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19CF" w14:textId="77777777" w:rsidR="004D47AE" w:rsidRPr="00897E31" w:rsidRDefault="004D47AE" w:rsidP="00D92B03">
            <w:pPr>
              <w:ind w:left="-6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06384" w:rsidRPr="00897E31" w14:paraId="2BB67D1C" w14:textId="77777777" w:rsidTr="00706384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FF96" w14:textId="2AD3770A" w:rsidR="00706384" w:rsidRPr="00897E31" w:rsidRDefault="00706384" w:rsidP="00706384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педагоги-психологи МОУ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E2F3" w14:textId="0D8A8723" w:rsidR="00706384" w:rsidRPr="00897E31" w:rsidRDefault="00706384" w:rsidP="00706384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6CBB" w14:textId="166F0EA7" w:rsidR="00706384" w:rsidRPr="00897E31" w:rsidRDefault="00706384" w:rsidP="00706384">
            <w:pPr>
              <w:tabs>
                <w:tab w:val="left" w:pos="1879"/>
              </w:tabs>
              <w:ind w:right="-107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FD81" w14:textId="3D91D457" w:rsidR="00706384" w:rsidRPr="00897E31" w:rsidRDefault="00706384" w:rsidP="00706384">
            <w:pPr>
              <w:ind w:left="-84" w:right="-140"/>
              <w:jc w:val="center"/>
              <w:rPr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00D9" w14:textId="3F55E907" w:rsidR="00706384" w:rsidRPr="00897E31" w:rsidRDefault="00706384" w:rsidP="00E901C8">
            <w:pPr>
              <w:ind w:left="-106" w:right="-108" w:firstLine="4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6D82" w14:textId="77D3BFAD" w:rsidR="00706384" w:rsidRPr="00897E31" w:rsidRDefault="00706384" w:rsidP="00706384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16.10 -03.11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3C92" w14:textId="77777777" w:rsidR="00706384" w:rsidRPr="00897E31" w:rsidRDefault="00706384" w:rsidP="0070638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384E48D" w14:textId="26B97619" w:rsidR="00706384" w:rsidRPr="00897E31" w:rsidRDefault="00706384" w:rsidP="00706384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C447" w14:textId="33F45461" w:rsidR="00706384" w:rsidRPr="00897E31" w:rsidRDefault="00706384" w:rsidP="0070638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901C8" w:rsidRPr="00897E31" w14:paraId="3C625784" w14:textId="77777777" w:rsidTr="00706384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127D" w14:textId="77777777" w:rsidR="00E901C8" w:rsidRPr="00897E31" w:rsidRDefault="00E901C8" w:rsidP="00E901C8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12EA602F" w14:textId="6C754C5B" w:rsidR="00E901C8" w:rsidRPr="00897E31" w:rsidRDefault="00E901C8" w:rsidP="00E901C8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9B7" w14:textId="6AFF1E24" w:rsidR="00E901C8" w:rsidRPr="00897E31" w:rsidRDefault="00E901C8" w:rsidP="00E901C8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A5A0" w14:textId="5834383F" w:rsidR="00E901C8" w:rsidRPr="00897E31" w:rsidRDefault="00E901C8" w:rsidP="00E901C8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Основы преподавания учебных предметов в соответствии с обловленными ФГОС НОО и ООО. Преподавание ОРКСЭ и ОДНКНР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C44A" w14:textId="665EBBC0" w:rsidR="00E901C8" w:rsidRPr="00897E31" w:rsidRDefault="00E901C8" w:rsidP="00E901C8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2A92" w14:textId="5B55A00C" w:rsidR="00E901C8" w:rsidRPr="00897E31" w:rsidRDefault="00E901C8" w:rsidP="00E901C8">
            <w:pPr>
              <w:ind w:left="-105" w:right="-104" w:firstLine="46"/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4CB" w14:textId="7EE9CA64" w:rsidR="00E901C8" w:rsidRPr="00897E31" w:rsidRDefault="00E901C8" w:rsidP="00E901C8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11.09 - 23.09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5CF4" w14:textId="77777777" w:rsidR="00E901C8" w:rsidRPr="00897E31" w:rsidRDefault="00E901C8" w:rsidP="00E901C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9D13A9A" w14:textId="1128FBF2" w:rsidR="00E901C8" w:rsidRPr="00897E31" w:rsidRDefault="00E901C8" w:rsidP="00E901C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EB08" w14:textId="6C563DB1" w:rsidR="00E901C8" w:rsidRPr="00897E31" w:rsidRDefault="00E901C8" w:rsidP="00E901C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901C8" w:rsidRPr="00897E31" w14:paraId="3FC9B0A7" w14:textId="77777777" w:rsidTr="00706384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7F1C" w14:textId="77777777" w:rsidR="00E901C8" w:rsidRPr="00897E31" w:rsidRDefault="00E901C8" w:rsidP="00E901C8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23C432FB" w14:textId="28A834EF" w:rsidR="00E901C8" w:rsidRPr="00897E31" w:rsidRDefault="00E901C8" w:rsidP="00E901C8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A5C" w14:textId="58036D8B" w:rsidR="00E901C8" w:rsidRPr="00897E31" w:rsidRDefault="00E901C8" w:rsidP="00E901C8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F796" w14:textId="168E5A98" w:rsidR="00E901C8" w:rsidRPr="00897E31" w:rsidRDefault="00E901C8" w:rsidP="00E901C8">
            <w:pPr>
              <w:ind w:right="-107"/>
              <w:rPr>
                <w:sz w:val="20"/>
                <w:szCs w:val="20"/>
              </w:rPr>
            </w:pPr>
            <w:bookmarkStart w:id="1" w:name="_Hlk122466723"/>
            <w:r w:rsidRPr="00897E31">
              <w:rPr>
                <w:sz w:val="18"/>
                <w:szCs w:val="18"/>
              </w:rPr>
              <w:t>Педагогическая деятельность в условиях реализации ФГОС для обучающихся с ОВЗ</w:t>
            </w:r>
            <w:bookmarkEnd w:id="1"/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F901" w14:textId="6E363EAD" w:rsidR="00E901C8" w:rsidRPr="00897E31" w:rsidRDefault="00E901C8" w:rsidP="00E901C8">
            <w:pPr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6816" w14:textId="320F5B4D" w:rsidR="00E901C8" w:rsidRPr="00897E31" w:rsidRDefault="00E901C8" w:rsidP="00E901C8">
            <w:pPr>
              <w:ind w:left="-105" w:right="-104" w:firstLine="4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1431" w14:textId="122E548B" w:rsidR="00E901C8" w:rsidRPr="00897E31" w:rsidRDefault="00E901C8" w:rsidP="00E901C8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23.10 -27.10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1B7C" w14:textId="77777777" w:rsidR="00E901C8" w:rsidRPr="00897E31" w:rsidRDefault="00E901C8" w:rsidP="00E901C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</w:t>
            </w:r>
          </w:p>
          <w:p w14:paraId="793A93D5" w14:textId="1921265C" w:rsidR="00E901C8" w:rsidRPr="00897E31" w:rsidRDefault="00E901C8" w:rsidP="00E901C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(8/8)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5221" w14:textId="27C967BF" w:rsidR="00E901C8" w:rsidRPr="00897E31" w:rsidRDefault="00E901C8" w:rsidP="00E901C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8D2BBC" w:rsidRPr="00897E31" w14:paraId="03A9D4AC" w14:textId="77777777" w:rsidTr="00706384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3040" w14:textId="5E6D4769" w:rsidR="008D2BBC" w:rsidRPr="00897E31" w:rsidRDefault="008D2BBC" w:rsidP="008D2BBC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социальные педагоги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C85C" w14:textId="21596DF3" w:rsidR="008D2BBC" w:rsidRPr="00897E31" w:rsidRDefault="008D2BBC" w:rsidP="008D2BBC">
            <w:pPr>
              <w:ind w:left="-104" w:right="-102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6BB4" w14:textId="7EDBBED8" w:rsidR="008D2BBC" w:rsidRPr="00897E31" w:rsidRDefault="008D2BBC" w:rsidP="008D2BBC">
            <w:pPr>
              <w:ind w:right="-107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деятельности социального педагога в социализации личности обучающегося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C304" w14:textId="4F354DD1" w:rsidR="008D2BBC" w:rsidRPr="00897E31" w:rsidRDefault="008D2BBC" w:rsidP="008D2BB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3623" w14:textId="4AF733C0" w:rsidR="008D2BBC" w:rsidRPr="00897E31" w:rsidRDefault="008D2BBC" w:rsidP="008D2BBC">
            <w:pPr>
              <w:ind w:left="-105" w:right="-104" w:firstLine="46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</w:t>
            </w:r>
            <w:r w:rsidRPr="003C17B2">
              <w:rPr>
                <w:sz w:val="18"/>
                <w:szCs w:val="18"/>
              </w:rPr>
              <w:t>б</w:t>
            </w:r>
            <w:r w:rsidRPr="003C17B2">
              <w:rPr>
                <w:sz w:val="18"/>
                <w:szCs w:val="18"/>
              </w:rPr>
              <w:t>разовательных те</w:t>
            </w:r>
            <w:r w:rsidRPr="003C17B2">
              <w:rPr>
                <w:sz w:val="18"/>
                <w:szCs w:val="18"/>
              </w:rPr>
              <w:t>х</w:t>
            </w:r>
            <w:r w:rsidRPr="003C17B2">
              <w:rPr>
                <w:sz w:val="18"/>
                <w:szCs w:val="18"/>
              </w:rPr>
              <w:t>нологий и эле</w:t>
            </w:r>
            <w:r w:rsidRPr="003C17B2">
              <w:rPr>
                <w:sz w:val="18"/>
                <w:szCs w:val="18"/>
              </w:rPr>
              <w:t>к</w:t>
            </w:r>
            <w:r w:rsidRPr="003C17B2">
              <w:rPr>
                <w:sz w:val="18"/>
                <w:szCs w:val="18"/>
              </w:rPr>
              <w:t>тронного обучения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B3B5" w14:textId="08892B03" w:rsidR="008D2BBC" w:rsidRPr="00897E31" w:rsidRDefault="008D2BBC" w:rsidP="008D2BBC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28.08 – 15.09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D8E6" w14:textId="77777777" w:rsidR="008D2BBC" w:rsidRPr="00666A3E" w:rsidRDefault="008D2BBC" w:rsidP="008D2BBC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0BFEFC2D" w14:textId="72E4BBFB" w:rsidR="008D2BBC" w:rsidRPr="00897E31" w:rsidRDefault="008D2BBC" w:rsidP="008D2BBC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0085" w14:textId="4C0C7083" w:rsidR="008D2BBC" w:rsidRPr="00897E31" w:rsidRDefault="008D2BBC" w:rsidP="008D2BBC">
            <w:pPr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</w:t>
            </w:r>
            <w:r w:rsidRPr="00E33653">
              <w:rPr>
                <w:sz w:val="18"/>
                <w:szCs w:val="18"/>
              </w:rPr>
              <w:t>о</w:t>
            </w:r>
            <w:r w:rsidRPr="00E33653">
              <w:rPr>
                <w:sz w:val="18"/>
                <w:szCs w:val="18"/>
              </w:rPr>
              <w:t>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203D6655" w14:textId="77777777" w:rsidR="007B5B8B" w:rsidRPr="00897E31" w:rsidRDefault="007B5B8B" w:rsidP="005830D2"/>
    <w:p w14:paraId="6E8B932F" w14:textId="77777777" w:rsidR="00E13157" w:rsidRPr="00897E31" w:rsidRDefault="00E13157" w:rsidP="00E13157"/>
    <w:p w14:paraId="7B9A56C6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AFFEEED" w14:textId="77777777" w:rsidR="00E13157" w:rsidRPr="00897E31" w:rsidRDefault="00E13157" w:rsidP="00E13157">
      <w:r w:rsidRPr="00897E31">
        <w:t>управлением</w:t>
      </w:r>
    </w:p>
    <w:p w14:paraId="777DE3D2" w14:textId="77777777" w:rsidR="005830D2" w:rsidRPr="00897E31" w:rsidRDefault="005830D2" w:rsidP="005830D2"/>
    <w:p w14:paraId="3399D485" w14:textId="77777777" w:rsidR="002F2D91" w:rsidRPr="00897E31" w:rsidRDefault="002F2D91" w:rsidP="005830D2">
      <w:pPr>
        <w:sectPr w:rsidR="002F2D91" w:rsidRPr="00897E31" w:rsidSect="00546A95">
          <w:pgSz w:w="11906" w:h="16838"/>
          <w:pgMar w:top="709" w:right="851" w:bottom="709" w:left="851" w:header="709" w:footer="709" w:gutter="0"/>
          <w:cols w:space="708"/>
          <w:docGrid w:linePitch="360"/>
        </w:sectPr>
      </w:pPr>
    </w:p>
    <w:p w14:paraId="2F7AB514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181940A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6F30B9" w:rsidRPr="00897E31">
        <w:rPr>
          <w:u w:val="single"/>
        </w:rPr>
        <w:t>28</w:t>
      </w:r>
      <w:r w:rsidR="0018565A" w:rsidRPr="00897E31">
        <w:rPr>
          <w:u w:val="single"/>
        </w:rPr>
        <w:t>.1</w:t>
      </w:r>
      <w:r w:rsidR="006F30B9" w:rsidRPr="00897E31">
        <w:rPr>
          <w:u w:val="single"/>
        </w:rPr>
        <w:t>2</w:t>
      </w:r>
      <w:r w:rsidR="0018565A" w:rsidRPr="00897E31">
        <w:rPr>
          <w:u w:val="single"/>
        </w:rPr>
        <w:t>.201</w:t>
      </w:r>
      <w:r w:rsidR="006F30B9" w:rsidRPr="00897E31">
        <w:rPr>
          <w:u w:val="single"/>
        </w:rPr>
        <w:t>6</w:t>
      </w:r>
      <w:r w:rsidRPr="00897E31">
        <w:rPr>
          <w:u w:val="single"/>
        </w:rPr>
        <w:t xml:space="preserve"> № 04/</w:t>
      </w:r>
      <w:r w:rsidR="006F30B9" w:rsidRPr="00897E31">
        <w:rPr>
          <w:u w:val="single"/>
        </w:rPr>
        <w:t>44</w:t>
      </w:r>
    </w:p>
    <w:p w14:paraId="3318F9F5" w14:textId="77777777" w:rsidR="00A40C57" w:rsidRPr="00897E31" w:rsidRDefault="00A40C57" w:rsidP="00A40C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039F9ED" w14:textId="77777777" w:rsidR="00A40C57" w:rsidRPr="00897E31" w:rsidRDefault="00A40C57" w:rsidP="00A40C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2B35F5B4" w14:textId="77777777" w:rsidR="00A40C57" w:rsidRPr="00897E31" w:rsidRDefault="00A40C57" w:rsidP="00A40C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327668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 xml:space="preserve">ОУ </w:t>
      </w:r>
      <w:r w:rsidR="00BD3C24" w:rsidRPr="00897E31">
        <w:rPr>
          <w:sz w:val="28"/>
          <w:szCs w:val="28"/>
        </w:rPr>
        <w:t>Н</w:t>
      </w:r>
      <w:r w:rsidRPr="00897E31">
        <w:rPr>
          <w:sz w:val="28"/>
          <w:szCs w:val="28"/>
        </w:rPr>
        <w:t>ОШ №</w:t>
      </w:r>
      <w:r w:rsidR="00A37661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25</w:t>
      </w:r>
    </w:p>
    <w:tbl>
      <w:tblPr>
        <w:tblW w:w="540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637"/>
        <w:gridCol w:w="2770"/>
        <w:gridCol w:w="553"/>
        <w:gridCol w:w="1389"/>
        <w:gridCol w:w="1248"/>
        <w:gridCol w:w="971"/>
        <w:gridCol w:w="1569"/>
      </w:tblGrid>
      <w:tr w:rsidR="004D47AE" w:rsidRPr="00897E31" w14:paraId="47CCB3CB" w14:textId="77777777" w:rsidTr="00F87AEB"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D6D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489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127385F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6FD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D91C1C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E95B" w14:textId="77777777" w:rsidR="004D47AE" w:rsidRPr="00897E31" w:rsidRDefault="004D47AE" w:rsidP="00146CE5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F77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2B24F6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DA5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BCE425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5AA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14851E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6049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2004F8" w:rsidRPr="00897E31" w14:paraId="45688B79" w14:textId="77777777" w:rsidTr="00F87AEB"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5355" w14:textId="77777777" w:rsidR="002004F8" w:rsidRPr="00897E31" w:rsidRDefault="002004F8" w:rsidP="004602B5">
            <w:pPr>
              <w:ind w:left="14" w:right="-65"/>
              <w:jc w:val="both"/>
              <w:rPr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9C86" w14:textId="77777777" w:rsidR="002004F8" w:rsidRPr="00897E31" w:rsidRDefault="002004F8" w:rsidP="004602B5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2" w:type="pct"/>
            <w:tcBorders>
              <w:left w:val="single" w:sz="4" w:space="0" w:color="auto"/>
              <w:right w:val="single" w:sz="4" w:space="0" w:color="auto"/>
            </w:tcBorders>
          </w:tcPr>
          <w:p w14:paraId="16B0A6CF" w14:textId="77777777" w:rsidR="002004F8" w:rsidRPr="00897E31" w:rsidRDefault="002004F8" w:rsidP="00EA7A16">
            <w:pPr>
              <w:ind w:right="-106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14:paraId="11FC1CDB" w14:textId="77777777" w:rsidR="002004F8" w:rsidRPr="00897E31" w:rsidRDefault="002004F8" w:rsidP="00460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C63E" w14:textId="77777777" w:rsidR="002004F8" w:rsidRPr="00897E31" w:rsidRDefault="002004F8" w:rsidP="00146CE5">
            <w:pPr>
              <w:ind w:left="-108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F357" w14:textId="77777777" w:rsidR="002004F8" w:rsidRPr="00897E31" w:rsidRDefault="002004F8" w:rsidP="004602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101" w14:textId="77777777" w:rsidR="002004F8" w:rsidRPr="00897E31" w:rsidRDefault="002004F8" w:rsidP="004602B5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6229" w14:textId="77777777" w:rsidR="002004F8" w:rsidRPr="00897E31" w:rsidRDefault="002004F8" w:rsidP="004602B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6BB83DC" w14:textId="77777777" w:rsidR="00F87AEB" w:rsidRPr="00897E31" w:rsidRDefault="00F87AEB" w:rsidP="005830D2"/>
    <w:p w14:paraId="72BE8621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22C9FD2" w14:textId="77777777" w:rsidR="005830D2" w:rsidRPr="00897E31" w:rsidRDefault="00E13157" w:rsidP="005830D2">
      <w:r w:rsidRPr="00897E31">
        <w:t>управлением</w:t>
      </w:r>
    </w:p>
    <w:p w14:paraId="54FBEA45" w14:textId="77777777" w:rsidR="00A40C57" w:rsidRPr="00897E31" w:rsidRDefault="00A40C57" w:rsidP="005830D2">
      <w:pPr>
        <w:sectPr w:rsidR="00A40C57" w:rsidRPr="00897E31" w:rsidSect="00F87AEB">
          <w:pgSz w:w="11906" w:h="16838"/>
          <w:pgMar w:top="426" w:right="851" w:bottom="426" w:left="1134" w:header="709" w:footer="709" w:gutter="0"/>
          <w:cols w:space="708"/>
          <w:docGrid w:linePitch="360"/>
        </w:sectPr>
      </w:pPr>
    </w:p>
    <w:p w14:paraId="5F572EA2" w14:textId="77777777" w:rsidR="006F30B9" w:rsidRPr="00897E31" w:rsidRDefault="006F30B9" w:rsidP="006F30B9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2EA4E753" w14:textId="77777777" w:rsidR="006F30B9" w:rsidRPr="00897E31" w:rsidRDefault="006F30B9" w:rsidP="006F30B9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_01.11.2018 № 04/13</w:t>
      </w:r>
    </w:p>
    <w:p w14:paraId="074B3944" w14:textId="77777777" w:rsidR="006F30B9" w:rsidRPr="00897E31" w:rsidRDefault="006F30B9" w:rsidP="006F30B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BE09E92" w14:textId="77777777" w:rsidR="006F30B9" w:rsidRPr="00897E31" w:rsidRDefault="006F30B9" w:rsidP="006F30B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3304213" w14:textId="77777777" w:rsidR="006F30B9" w:rsidRPr="00897E31" w:rsidRDefault="006F30B9" w:rsidP="006F30B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СОШ № 25</w:t>
      </w:r>
    </w:p>
    <w:tbl>
      <w:tblPr>
        <w:tblW w:w="532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7"/>
        <w:gridCol w:w="556"/>
        <w:gridCol w:w="2495"/>
        <w:gridCol w:w="689"/>
        <w:gridCol w:w="1573"/>
        <w:gridCol w:w="1180"/>
        <w:gridCol w:w="1063"/>
        <w:gridCol w:w="1362"/>
      </w:tblGrid>
      <w:tr w:rsidR="006F30B9" w:rsidRPr="00897E31" w14:paraId="6FF1911F" w14:textId="77777777" w:rsidTr="00FD5AC7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9046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77D7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6DC459A" w14:textId="77777777" w:rsidR="006F30B9" w:rsidRPr="00897E31" w:rsidRDefault="006F30B9" w:rsidP="00666C90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FE42" w14:textId="77777777" w:rsidR="006F30B9" w:rsidRPr="00897E31" w:rsidRDefault="006F30B9" w:rsidP="003C46A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9351799" w14:textId="77777777" w:rsidR="006F30B9" w:rsidRPr="00897E31" w:rsidRDefault="006F30B9" w:rsidP="003C46A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1875" w14:textId="77777777" w:rsidR="006F30B9" w:rsidRPr="00897E31" w:rsidRDefault="006F30B9" w:rsidP="00B22B15">
            <w:pPr>
              <w:autoSpaceDE w:val="0"/>
              <w:autoSpaceDN w:val="0"/>
              <w:adjustRightInd w:val="0"/>
              <w:ind w:left="-106" w:right="-4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0C1B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7274C37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9CBE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4C0F8CA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606F" w14:textId="77777777" w:rsidR="006F30B9" w:rsidRPr="00897E31" w:rsidRDefault="006F30B9" w:rsidP="00666C90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11215054" w14:textId="77777777" w:rsidR="006F30B9" w:rsidRPr="00897E31" w:rsidRDefault="006F30B9" w:rsidP="00666C9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5D5D" w14:textId="77777777" w:rsidR="006F30B9" w:rsidRPr="00897E31" w:rsidRDefault="006F30B9" w:rsidP="00FD5AC7">
            <w:pPr>
              <w:ind w:left="-78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A0ABA" w:rsidRPr="00897E31" w14:paraId="53569096" w14:textId="77777777" w:rsidTr="00C51ADC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23BD" w14:textId="52D3051A" w:rsidR="007A0ABA" w:rsidRPr="00897E31" w:rsidRDefault="007A0ABA" w:rsidP="007A0ABA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английского языка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F15C" w14:textId="04779BFA" w:rsidR="007A0ABA" w:rsidRPr="00897E31" w:rsidRDefault="007A0ABA" w:rsidP="007A0A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F3F" w14:textId="7BA77E03" w:rsidR="007A0ABA" w:rsidRPr="00897E31" w:rsidRDefault="007A0ABA" w:rsidP="007A0A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учителя иностранного языка в условиях реализации ФГОС ОО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3238" w14:textId="639A4222" w:rsidR="007A0ABA" w:rsidRPr="00897E31" w:rsidRDefault="007A0ABA" w:rsidP="007A0ABA">
            <w:pPr>
              <w:autoSpaceDE w:val="0"/>
              <w:autoSpaceDN w:val="0"/>
              <w:adjustRightInd w:val="0"/>
              <w:ind w:left="-106" w:right="-4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827C" w14:textId="2FE7F4BC" w:rsidR="007A0ABA" w:rsidRPr="00897E31" w:rsidRDefault="007A0ABA" w:rsidP="007A0A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75B" w14:textId="70A496BA" w:rsidR="007A0ABA" w:rsidRPr="00897E31" w:rsidRDefault="007A0ABA" w:rsidP="007A0A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20.03 - 01.04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3C66" w14:textId="753753E1" w:rsidR="007A0ABA" w:rsidRPr="00897E31" w:rsidRDefault="007A0ABA" w:rsidP="007A0ABA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F3B0" w14:textId="6699D7BF" w:rsidR="007A0ABA" w:rsidRPr="00897E31" w:rsidRDefault="007A0ABA" w:rsidP="007A0ABA">
            <w:pPr>
              <w:ind w:left="-78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D384F" w:rsidRPr="00897E31" w14:paraId="6A24EAE1" w14:textId="77777777" w:rsidTr="00C51ADC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18D5" w14:textId="77777777" w:rsidR="00FD384F" w:rsidRPr="00897E31" w:rsidRDefault="00FD384F" w:rsidP="00FD384F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1C8C80FB" w14:textId="483F6757" w:rsidR="00FD384F" w:rsidRPr="00897E31" w:rsidRDefault="00FD384F" w:rsidP="00FD384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географии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CC2A" w14:textId="436C44C7" w:rsidR="00FD384F" w:rsidRPr="00897E31" w:rsidRDefault="00FD384F" w:rsidP="00FD384F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3CD4" w14:textId="2B976DC5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Профессиональная деятельность педагога (обучение) по учебному предмету «География» в условиях реализации ФГОС ОО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5520" w14:textId="6B5AF27C" w:rsidR="00FD384F" w:rsidRPr="00897E31" w:rsidRDefault="00FD384F" w:rsidP="00FD384F">
            <w:pPr>
              <w:autoSpaceDE w:val="0"/>
              <w:autoSpaceDN w:val="0"/>
              <w:adjustRightInd w:val="0"/>
              <w:ind w:left="-106" w:right="-4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8ABD" w14:textId="1B1569AC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2D87" w14:textId="1F83B13F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30.01 - 25.02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757C" w14:textId="77777777" w:rsidR="00FD384F" w:rsidRPr="00897E31" w:rsidRDefault="00FD384F" w:rsidP="00FD384F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33CB8F14" w14:textId="432EE758" w:rsidR="00FD384F" w:rsidRPr="00897E31" w:rsidRDefault="00FD384F" w:rsidP="00FD384F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AF7C" w14:textId="796DF7E0" w:rsidR="00FD384F" w:rsidRPr="00897E31" w:rsidRDefault="00FD384F" w:rsidP="00FD384F">
            <w:pPr>
              <w:ind w:left="-78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D384F" w:rsidRPr="00897E31" w14:paraId="04C1D2F5" w14:textId="77777777" w:rsidTr="00FD5AC7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39CF" w14:textId="77777777" w:rsidR="00FD384F" w:rsidRPr="00897E31" w:rsidRDefault="00FD384F" w:rsidP="00FD384F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21595863" w14:textId="12957013" w:rsidR="00FD384F" w:rsidRPr="00897E31" w:rsidRDefault="00FD384F" w:rsidP="00FD384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86D5" w14:textId="09F95362" w:rsidR="00FD384F" w:rsidRPr="00897E31" w:rsidRDefault="00FD384F" w:rsidP="00FD384F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469" w14:textId="3D009F35" w:rsidR="00FD384F" w:rsidRPr="00897E31" w:rsidRDefault="00FD384F" w:rsidP="00FD384F">
            <w:pPr>
              <w:ind w:right="-39"/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63E0" w14:textId="5BE88E77" w:rsidR="00FD384F" w:rsidRPr="00897E31" w:rsidRDefault="00FD384F" w:rsidP="00FD384F">
            <w:pPr>
              <w:ind w:left="-106" w:right="-108" w:firstLine="23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5927" w14:textId="03AE5FBF" w:rsidR="00FD384F" w:rsidRPr="00897E31" w:rsidRDefault="00FD384F" w:rsidP="00FD384F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D94D" w14:textId="539BE72C" w:rsidR="00FD384F" w:rsidRPr="00897E31" w:rsidRDefault="00FD384F" w:rsidP="00FD384F">
            <w:pPr>
              <w:ind w:left="-164" w:right="-58" w:firstLine="14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20.03-07.04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5316" w14:textId="77777777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F2C384A" w14:textId="6A802D22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3624" w14:textId="52506FC1" w:rsidR="00FD384F" w:rsidRPr="00897E31" w:rsidRDefault="00FD384F" w:rsidP="00FD384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FD384F" w:rsidRPr="00897E31" w14:paraId="7C1A8030" w14:textId="77777777" w:rsidTr="00FD5AC7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EC0A" w14:textId="77777777" w:rsidR="00FD384F" w:rsidRPr="00897E31" w:rsidRDefault="00FD384F" w:rsidP="00FD384F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1AC6A63F" w14:textId="455825CE" w:rsidR="00FD384F" w:rsidRPr="00897E31" w:rsidRDefault="00FD384F" w:rsidP="00FD384F">
            <w:pPr>
              <w:ind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CED" w14:textId="61AF386F" w:rsidR="00FD384F" w:rsidRPr="00897E31" w:rsidRDefault="00FD384F" w:rsidP="00FD384F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7939" w14:textId="1A14EA0C" w:rsidR="00FD384F" w:rsidRPr="00897E31" w:rsidRDefault="00FD384F" w:rsidP="00FD384F">
            <w:pPr>
              <w:tabs>
                <w:tab w:val="left" w:pos="2626"/>
              </w:tabs>
              <w:ind w:right="-109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537A" w14:textId="2F637B2B" w:rsidR="00FD384F" w:rsidRPr="00897E31" w:rsidRDefault="00FD384F" w:rsidP="00FD384F">
            <w:pPr>
              <w:ind w:left="-107" w:righ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4C01" w14:textId="1678EBED" w:rsidR="00FD384F" w:rsidRPr="00897E31" w:rsidRDefault="00FD384F" w:rsidP="00FD384F">
            <w:pPr>
              <w:ind w:left="-107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B6A7" w14:textId="37FFABA1" w:rsidR="00FD384F" w:rsidRPr="00897E31" w:rsidRDefault="00FD384F" w:rsidP="00FD384F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17.04-05.05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12BB" w14:textId="77777777" w:rsidR="00FD384F" w:rsidRPr="00897E31" w:rsidRDefault="00FD384F" w:rsidP="00FD38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2A5EFAE9" w14:textId="41A38892" w:rsidR="00FD384F" w:rsidRPr="00897E31" w:rsidRDefault="00FD384F" w:rsidP="00FD384F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991C" w14:textId="39BB0D73" w:rsidR="00FD384F" w:rsidRPr="00897E31" w:rsidRDefault="00FD384F" w:rsidP="00FD384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609A4F8B" w14:textId="77777777" w:rsidR="006F30B9" w:rsidRPr="00897E31" w:rsidRDefault="006F30B9" w:rsidP="006F30B9"/>
    <w:p w14:paraId="1AEA7A5D" w14:textId="77777777" w:rsidR="006F30B9" w:rsidRPr="00897E31" w:rsidRDefault="006F30B9" w:rsidP="006F30B9"/>
    <w:p w14:paraId="306506B8" w14:textId="77777777" w:rsidR="006F30B9" w:rsidRPr="00897E31" w:rsidRDefault="006F30B9" w:rsidP="006F30B9"/>
    <w:p w14:paraId="2EBF9EE1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83EF602" w14:textId="77777777" w:rsidR="00E13157" w:rsidRPr="00897E31" w:rsidRDefault="00E13157" w:rsidP="00E13157">
      <w:r w:rsidRPr="00897E31">
        <w:t>управлением</w:t>
      </w:r>
    </w:p>
    <w:p w14:paraId="72705D27" w14:textId="77777777" w:rsidR="006F30B9" w:rsidRPr="00897E31" w:rsidRDefault="006F30B9" w:rsidP="006F30B9"/>
    <w:p w14:paraId="5BB2845F" w14:textId="77777777" w:rsidR="006F30B9" w:rsidRPr="00897E31" w:rsidRDefault="006F30B9" w:rsidP="006F30B9">
      <w:pPr>
        <w:sectPr w:rsidR="006F30B9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6A8D1D3B" w14:textId="77777777" w:rsidR="00954BA0" w:rsidRPr="00897E31" w:rsidRDefault="00954BA0" w:rsidP="00954BA0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42A74FC7" w14:textId="77777777" w:rsidR="00954BA0" w:rsidRPr="00897E31" w:rsidRDefault="00954BA0" w:rsidP="00954BA0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04/22</w:t>
      </w:r>
    </w:p>
    <w:p w14:paraId="27AC5BFD" w14:textId="77777777" w:rsidR="00954BA0" w:rsidRPr="00897E31" w:rsidRDefault="00954BA0" w:rsidP="00954BA0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1A51B275" w14:textId="77777777" w:rsidR="00954BA0" w:rsidRPr="00897E31" w:rsidRDefault="00954BA0" w:rsidP="00954BA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4B37F929" w14:textId="77777777" w:rsidR="00954BA0" w:rsidRPr="00897E31" w:rsidRDefault="00954BA0" w:rsidP="00954BA0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ШИ №</w:t>
      </w:r>
      <w:r w:rsidRPr="00897E31">
        <w:rPr>
          <w:sz w:val="28"/>
          <w:szCs w:val="28"/>
          <w:lang w:val="en-US"/>
        </w:rPr>
        <w:t xml:space="preserve"> </w:t>
      </w:r>
      <w:r w:rsidRPr="00897E31">
        <w:rPr>
          <w:sz w:val="28"/>
          <w:szCs w:val="28"/>
        </w:rPr>
        <w:t xml:space="preserve">31 </w:t>
      </w:r>
      <w:r w:rsidRPr="00897E31">
        <w:rPr>
          <w:sz w:val="28"/>
          <w:szCs w:val="28"/>
          <w:lang w:val="en-US"/>
        </w:rPr>
        <w:t>VIII</w:t>
      </w:r>
      <w:r w:rsidRPr="00897E31">
        <w:rPr>
          <w:sz w:val="28"/>
          <w:szCs w:val="28"/>
        </w:rPr>
        <w:t xml:space="preserve"> вида</w:t>
      </w:r>
    </w:p>
    <w:tbl>
      <w:tblPr>
        <w:tblW w:w="517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0"/>
        <w:gridCol w:w="716"/>
        <w:gridCol w:w="2498"/>
        <w:gridCol w:w="591"/>
        <w:gridCol w:w="1531"/>
        <w:gridCol w:w="1250"/>
        <w:gridCol w:w="988"/>
        <w:gridCol w:w="1343"/>
      </w:tblGrid>
      <w:tr w:rsidR="00954BA0" w:rsidRPr="00897E31" w14:paraId="261CAB06" w14:textId="77777777" w:rsidTr="0097577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7EC0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51F5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822056A" w14:textId="77777777" w:rsidR="00954BA0" w:rsidRPr="00897E31" w:rsidRDefault="00954BA0" w:rsidP="00755F0B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6C14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7EDD1A6C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9574" w14:textId="77777777" w:rsidR="00954BA0" w:rsidRPr="00897E31" w:rsidRDefault="00954BA0" w:rsidP="00755F0B">
            <w:pPr>
              <w:autoSpaceDE w:val="0"/>
              <w:autoSpaceDN w:val="0"/>
              <w:adjustRightInd w:val="0"/>
              <w:ind w:left="-108" w:right="-7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2C21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8F6AF2D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B433B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73EFCBD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8B05" w14:textId="77777777" w:rsidR="00954BA0" w:rsidRPr="00897E31" w:rsidRDefault="00954BA0" w:rsidP="00755F0B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34C06AC" w14:textId="77777777" w:rsidR="00954BA0" w:rsidRPr="00897E31" w:rsidRDefault="00954BA0" w:rsidP="00755F0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D5BE" w14:textId="77777777" w:rsidR="00954BA0" w:rsidRPr="00897E31" w:rsidRDefault="00954BA0" w:rsidP="00AB72B7">
            <w:pPr>
              <w:ind w:left="-32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B72B7" w:rsidRPr="00897E31" w14:paraId="22DC1F7D" w14:textId="77777777" w:rsidTr="0097577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C638" w14:textId="21566CF8" w:rsidR="00AB72B7" w:rsidRPr="00897E31" w:rsidRDefault="00AB72B7" w:rsidP="00AB72B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 учителя СКОУ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F4C" w14:textId="0B9F2629" w:rsidR="00AB72B7" w:rsidRPr="00897E31" w:rsidRDefault="00AB72B7" w:rsidP="00AB72B7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</w:tcPr>
          <w:p w14:paraId="173B6EFE" w14:textId="7387B1FB" w:rsidR="00AB72B7" w:rsidRPr="00897E31" w:rsidRDefault="00AB72B7" w:rsidP="00AB72B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 xml:space="preserve">Теория и методика обучения и воспитания детей с ОВЗ 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14:paraId="5E1DCB95" w14:textId="208A84A0" w:rsidR="00AB72B7" w:rsidRPr="00897E31" w:rsidRDefault="00AB72B7" w:rsidP="00AB72B7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EDA5" w14:textId="71AD6D97" w:rsidR="00AB72B7" w:rsidRPr="00897E31" w:rsidRDefault="00AB72B7" w:rsidP="00AB72B7">
            <w:pPr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2C2" w14:textId="77777777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23.10 - 28.10</w:t>
            </w:r>
          </w:p>
          <w:p w14:paraId="5B0C2B57" w14:textId="77777777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(очно)</w:t>
            </w:r>
          </w:p>
          <w:p w14:paraId="7CE791A7" w14:textId="77777777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30.10-10.11</w:t>
            </w:r>
          </w:p>
          <w:p w14:paraId="0904969B" w14:textId="5ACBA6D5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(ДОТ)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A43" w14:textId="77777777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10126C9D" w14:textId="1E1850DD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6E45" w14:textId="25E2DD91" w:rsidR="00AB72B7" w:rsidRPr="00897E31" w:rsidRDefault="00AB72B7" w:rsidP="00AB72B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975771" w:rsidRPr="00897E31" w14:paraId="04DB6113" w14:textId="77777777" w:rsidTr="0097577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D0C1" w14:textId="3334F897" w:rsidR="00975771" w:rsidRPr="00897E31" w:rsidRDefault="00975771" w:rsidP="0097577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воспитателя СКОУ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6DDB" w14:textId="12318EF4" w:rsidR="00975771" w:rsidRPr="00897E31" w:rsidRDefault="00975771" w:rsidP="00975771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</w:tcPr>
          <w:p w14:paraId="2D943A35" w14:textId="1245CECE" w:rsidR="00975771" w:rsidRPr="00897E31" w:rsidRDefault="00975771" w:rsidP="00975771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 xml:space="preserve">Теория и методика обучения и воспитания детей с ОВЗ 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14:paraId="2A89E051" w14:textId="097BF891" w:rsidR="00975771" w:rsidRPr="00897E31" w:rsidRDefault="00975771" w:rsidP="00975771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4DD5" w14:textId="1B1B761A" w:rsidR="00975771" w:rsidRPr="00897E31" w:rsidRDefault="00975771" w:rsidP="00975771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7EF1" w14:textId="77777777" w:rsidR="00975771" w:rsidRPr="00897E31" w:rsidRDefault="00975771" w:rsidP="009757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13.03 - 18.03</w:t>
            </w:r>
          </w:p>
          <w:p w14:paraId="00A89F93" w14:textId="77777777" w:rsidR="00975771" w:rsidRPr="00897E31" w:rsidRDefault="00975771" w:rsidP="009757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(очно)</w:t>
            </w:r>
          </w:p>
          <w:p w14:paraId="5FFE6A78" w14:textId="77777777" w:rsidR="00975771" w:rsidRPr="00897E31" w:rsidRDefault="00975771" w:rsidP="009757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20.03-29.03</w:t>
            </w:r>
          </w:p>
          <w:p w14:paraId="7709A603" w14:textId="3E4773E8" w:rsidR="00975771" w:rsidRPr="00897E31" w:rsidRDefault="00975771" w:rsidP="00975771">
            <w:pPr>
              <w:ind w:left="-109" w:right="-4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(ДОТ)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951" w14:textId="77777777" w:rsidR="00975771" w:rsidRPr="00897E31" w:rsidRDefault="00975771" w:rsidP="009757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4832C5CA" w14:textId="007320B2" w:rsidR="00975771" w:rsidRPr="00897E31" w:rsidRDefault="00975771" w:rsidP="00975771">
            <w:pPr>
              <w:jc w:val="center"/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A43B" w14:textId="5BB9FF17" w:rsidR="00975771" w:rsidRPr="00897E31" w:rsidRDefault="00975771" w:rsidP="009757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6C6C6C" w:rsidRPr="00897E31" w14:paraId="3A5EEC1B" w14:textId="77777777" w:rsidTr="006B747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D01E" w14:textId="4F910449" w:rsidR="006C6C6C" w:rsidRPr="00897E31" w:rsidRDefault="006C6C6C" w:rsidP="006C6C6C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МОУ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1445" w14:textId="095E3F7C" w:rsidR="006C6C6C" w:rsidRPr="00897E31" w:rsidRDefault="006C6C6C" w:rsidP="006C6C6C">
            <w:pPr>
              <w:ind w:left="-89" w:right="-10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183" w:type="pct"/>
            <w:tcBorders>
              <w:left w:val="single" w:sz="4" w:space="0" w:color="auto"/>
              <w:right w:val="single" w:sz="4" w:space="0" w:color="auto"/>
            </w:tcBorders>
          </w:tcPr>
          <w:p w14:paraId="64DE8131" w14:textId="7FB63F26" w:rsidR="006C6C6C" w:rsidRPr="00897E31" w:rsidRDefault="006C6C6C" w:rsidP="006C6C6C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Проектирование образовательного процесса в условиях реализации ФГОС образования обучающихся с ОВЗ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14:paraId="470F24BE" w14:textId="51C56B6A" w:rsidR="006C6C6C" w:rsidRPr="00897E31" w:rsidRDefault="006C6C6C" w:rsidP="006C6C6C">
            <w:pPr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751A" w14:textId="0DA1A379" w:rsidR="006C6C6C" w:rsidRPr="00897E31" w:rsidRDefault="006C6C6C" w:rsidP="006C6C6C">
            <w:pPr>
              <w:ind w:left="-105" w:right="-104"/>
              <w:jc w:val="center"/>
              <w:rPr>
                <w:color w:val="000000"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671" w14:textId="77777777" w:rsidR="006C6C6C" w:rsidRPr="00897E31" w:rsidRDefault="006C6C6C" w:rsidP="006C6C6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10.05 - 20.05</w:t>
            </w:r>
          </w:p>
          <w:p w14:paraId="2E48DA58" w14:textId="77777777" w:rsidR="006C6C6C" w:rsidRPr="00897E31" w:rsidRDefault="006C6C6C" w:rsidP="006C6C6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(очно)</w:t>
            </w:r>
          </w:p>
          <w:p w14:paraId="3BED2BC6" w14:textId="77777777" w:rsidR="006C6C6C" w:rsidRPr="00897E31" w:rsidRDefault="006C6C6C" w:rsidP="006C6C6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13.05-20.05</w:t>
            </w:r>
          </w:p>
          <w:p w14:paraId="71F62562" w14:textId="14B5218D" w:rsidR="006C6C6C" w:rsidRPr="00897E31" w:rsidRDefault="006C6C6C" w:rsidP="006C6C6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(ДОТ)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D0CE" w14:textId="77777777" w:rsidR="006C6C6C" w:rsidRPr="00897E31" w:rsidRDefault="006C6C6C" w:rsidP="006C6C6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B05109F" w14:textId="165B1341" w:rsidR="006C6C6C" w:rsidRPr="00897E31" w:rsidRDefault="006C6C6C" w:rsidP="006C6C6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6C84" w14:textId="3EFE62BB" w:rsidR="006C6C6C" w:rsidRPr="00897E31" w:rsidRDefault="006C6C6C" w:rsidP="006C6C6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6B7471" w:rsidRPr="00897E31" w14:paraId="0E4E0507" w14:textId="77777777" w:rsidTr="0097577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92E2" w14:textId="77777777" w:rsidR="006B7471" w:rsidRPr="00897E31" w:rsidRDefault="006B7471" w:rsidP="006B7471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СКОУ.</w:t>
            </w:r>
          </w:p>
          <w:p w14:paraId="317BB6CE" w14:textId="097D93A4" w:rsidR="006B7471" w:rsidRPr="00897E31" w:rsidRDefault="006B7471" w:rsidP="006B747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МОУ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1A7" w14:textId="3195A7A6" w:rsidR="006B7471" w:rsidRPr="00897E31" w:rsidRDefault="006B7471" w:rsidP="006B7471">
            <w:pPr>
              <w:ind w:left="-8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1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E52F" w14:textId="554D5BD0" w:rsidR="006B7471" w:rsidRPr="00897E31" w:rsidRDefault="006B7471" w:rsidP="006B747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Теория и методика осуществления адаптивной физической культуры</w:t>
            </w:r>
          </w:p>
        </w:tc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1D1B" w14:textId="13C82E38" w:rsidR="006B7471" w:rsidRPr="00897E31" w:rsidRDefault="006B7471" w:rsidP="006B7471">
            <w:pPr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7756" w14:textId="01A1C881" w:rsidR="006B7471" w:rsidRPr="00897E31" w:rsidRDefault="006B7471" w:rsidP="006B7471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18FA" w14:textId="3695AC25" w:rsidR="006B7471" w:rsidRPr="00897E31" w:rsidRDefault="006B7471" w:rsidP="006B7471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15.05 - 20.05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F686" w14:textId="26F9D286" w:rsidR="006B7471" w:rsidRPr="00897E31" w:rsidRDefault="006B7471" w:rsidP="006B7471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6C5D" w14:textId="590E1DC5" w:rsidR="006B7471" w:rsidRPr="00897E31" w:rsidRDefault="006B7471" w:rsidP="006B747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66948DB7" w14:textId="77777777" w:rsidR="00954BA0" w:rsidRPr="00897E31" w:rsidRDefault="00954BA0" w:rsidP="00954BA0"/>
    <w:p w14:paraId="6C0D9160" w14:textId="77777777" w:rsidR="00954BA0" w:rsidRPr="00897E31" w:rsidRDefault="00954BA0" w:rsidP="00954BA0"/>
    <w:p w14:paraId="5F8EFF4B" w14:textId="77777777" w:rsidR="00954BA0" w:rsidRPr="00897E31" w:rsidRDefault="00954BA0" w:rsidP="00954BA0"/>
    <w:p w14:paraId="0BE4BDFC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15928F0" w14:textId="77777777" w:rsidR="00E13157" w:rsidRPr="00897E31" w:rsidRDefault="00E13157" w:rsidP="00E13157">
      <w:r w:rsidRPr="00897E31">
        <w:t>управлением</w:t>
      </w:r>
    </w:p>
    <w:p w14:paraId="34846876" w14:textId="77777777" w:rsidR="00954BA0" w:rsidRPr="00897E31" w:rsidRDefault="00954BA0" w:rsidP="00954BA0"/>
    <w:p w14:paraId="56A85893" w14:textId="77777777" w:rsidR="00954BA0" w:rsidRPr="00897E31" w:rsidRDefault="00954BA0" w:rsidP="00A84DCC">
      <w:pPr>
        <w:shd w:val="clear" w:color="auto" w:fill="FFFFFF"/>
        <w:autoSpaceDE w:val="0"/>
        <w:autoSpaceDN w:val="0"/>
        <w:adjustRightInd w:val="0"/>
        <w:jc w:val="right"/>
        <w:sectPr w:rsidR="00954BA0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135AD3D9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E7DFA82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14</w:t>
      </w:r>
    </w:p>
    <w:p w14:paraId="62001C6D" w14:textId="77777777" w:rsidR="007A633F" w:rsidRPr="00897E31" w:rsidRDefault="007A633F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4F5B36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46B09C0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0961CA25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7C6371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</w:t>
      </w:r>
      <w:r w:rsidR="00DC2CE7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34</w:t>
      </w:r>
    </w:p>
    <w:tbl>
      <w:tblPr>
        <w:tblW w:w="529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568"/>
        <w:gridCol w:w="2266"/>
        <w:gridCol w:w="624"/>
        <w:gridCol w:w="1824"/>
        <w:gridCol w:w="1099"/>
        <w:gridCol w:w="993"/>
        <w:gridCol w:w="67"/>
        <w:gridCol w:w="1444"/>
        <w:gridCol w:w="65"/>
      </w:tblGrid>
      <w:tr w:rsidR="004D47AE" w:rsidRPr="00897E31" w14:paraId="24B4563B" w14:textId="77777777" w:rsidTr="00462AC9">
        <w:trPr>
          <w:gridAfter w:val="1"/>
          <w:wAfter w:w="30" w:type="pct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942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7F0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FE712F8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B5B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17B36F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D435" w14:textId="77777777" w:rsidR="004D47AE" w:rsidRPr="00897E31" w:rsidRDefault="004D47AE" w:rsidP="00382AB9">
            <w:pPr>
              <w:autoSpaceDE w:val="0"/>
              <w:autoSpaceDN w:val="0"/>
              <w:adjustRightInd w:val="0"/>
              <w:ind w:left="-109" w:right="-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E8B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D79B13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353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DB2964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11B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CDC879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B95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C43562" w:rsidRPr="00897E31" w14:paraId="53FEA413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EE4D" w14:textId="7B25C6B9" w:rsidR="00C43562" w:rsidRPr="00897E31" w:rsidRDefault="00C43562" w:rsidP="00C43562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педагоги-психологи МОУ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3C8" w14:textId="73459C64" w:rsidR="00C43562" w:rsidRPr="00897E31" w:rsidRDefault="00C43562" w:rsidP="00C43562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B842" w14:textId="508DABD4" w:rsidR="00C43562" w:rsidRPr="00897E31" w:rsidRDefault="00C43562" w:rsidP="00C43562">
            <w:pPr>
              <w:ind w:left="-60" w:right="-107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555" w14:textId="6605B576" w:rsidR="00C43562" w:rsidRPr="00897E31" w:rsidRDefault="00C43562" w:rsidP="00C43562">
            <w:pPr>
              <w:ind w:left="57" w:right="57"/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E10C" w14:textId="3431506A" w:rsidR="00C43562" w:rsidRPr="00897E31" w:rsidRDefault="00C43562" w:rsidP="00C43562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7B07" w14:textId="1EBAF22C" w:rsidR="00C43562" w:rsidRPr="00897E31" w:rsidRDefault="00C43562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16.10 -03.11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322B" w14:textId="77777777" w:rsidR="00C43562" w:rsidRPr="00897E31" w:rsidRDefault="00C43562" w:rsidP="00C4356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B9F8413" w14:textId="0136473C" w:rsidR="00C43562" w:rsidRPr="00897E31" w:rsidRDefault="00C43562" w:rsidP="00C43562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A025" w14:textId="1A577156" w:rsidR="00C43562" w:rsidRPr="00897E31" w:rsidRDefault="00C43562" w:rsidP="00C43562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1C4AEC" w:rsidRPr="00897E31" w14:paraId="41679C13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AC83" w14:textId="77777777" w:rsidR="001C4AEC" w:rsidRPr="00897E31" w:rsidRDefault="001C4AEC" w:rsidP="001C4AEC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6AE957D3" w14:textId="1740F110" w:rsidR="001C4AEC" w:rsidRPr="00897E31" w:rsidRDefault="001C4AEC" w:rsidP="001C4AEC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1B36" w14:textId="316CB3A0" w:rsidR="001C4AEC" w:rsidRPr="00897E31" w:rsidRDefault="001C4AEC" w:rsidP="001C4AEC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D47" w14:textId="3233DF89" w:rsidR="001C4AEC" w:rsidRPr="00897E31" w:rsidRDefault="001C4AEC" w:rsidP="001C4AEC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Применение метода кинопедагогики для профилактики агрессивного и противоправного поведения детей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3B48" w14:textId="0B135F84" w:rsidR="001C4AEC" w:rsidRPr="00897E31" w:rsidRDefault="001C4AEC" w:rsidP="001C4AE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25BB" w14:textId="01440F24" w:rsidR="001C4AEC" w:rsidRPr="00897E31" w:rsidRDefault="001C4AEC" w:rsidP="001C4AEC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1F9" w14:textId="2B0596CB" w:rsidR="001C4AEC" w:rsidRPr="00897E31" w:rsidRDefault="001C4AEC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02.05-06.05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22C0" w14:textId="1076C4DD" w:rsidR="001C4AEC" w:rsidRPr="00897E31" w:rsidRDefault="001C4AEC" w:rsidP="001C4AE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559" w14:textId="376B0C78" w:rsidR="001C4AEC" w:rsidRPr="00897E31" w:rsidRDefault="001C4AEC" w:rsidP="001C4AEC"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00342D" w:rsidRPr="00897E31" w14:paraId="455EDE80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1BFB" w14:textId="12887B9B" w:rsidR="0000342D" w:rsidRPr="00897E31" w:rsidRDefault="0000342D" w:rsidP="0000342D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16AB" w14:textId="18FA943F" w:rsidR="0000342D" w:rsidRPr="00897E31" w:rsidRDefault="0000342D" w:rsidP="0000342D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7797" w14:textId="6015EB6F" w:rsidR="0000342D" w:rsidRPr="00897E31" w:rsidRDefault="0000342D" w:rsidP="0000342D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8AB0" w14:textId="43F5E428" w:rsidR="0000342D" w:rsidRPr="00897E31" w:rsidRDefault="0000342D" w:rsidP="0000342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4992" w14:textId="4B3E9C69" w:rsidR="0000342D" w:rsidRPr="00897E31" w:rsidRDefault="0000342D" w:rsidP="0000342D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3265" w14:textId="3C0345BB" w:rsidR="0000342D" w:rsidRPr="00897E31" w:rsidRDefault="0000342D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06.02 - 18.02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EBC0" w14:textId="77777777" w:rsidR="0000342D" w:rsidRPr="00897E31" w:rsidRDefault="0000342D" w:rsidP="0000342D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22803B1" w14:textId="0CDF1645" w:rsidR="0000342D" w:rsidRPr="00897E31" w:rsidRDefault="0000342D" w:rsidP="0000342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5D37" w14:textId="65660FA9" w:rsidR="0000342D" w:rsidRPr="00897E31" w:rsidRDefault="0000342D" w:rsidP="0000342D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367094" w:rsidRPr="00897E31" w14:paraId="70FDA2F4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AE55" w14:textId="5F2CBC18" w:rsidR="00367094" w:rsidRPr="00897E31" w:rsidRDefault="00367094" w:rsidP="00367094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BABD" w14:textId="5238D9E8" w:rsidR="00367094" w:rsidRPr="00897E31" w:rsidRDefault="00367094" w:rsidP="00367094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9F8F" w14:textId="6A0C766A" w:rsidR="00367094" w:rsidRPr="00897E31" w:rsidRDefault="00367094" w:rsidP="0036709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DB94" w14:textId="7B27B83D" w:rsidR="00367094" w:rsidRPr="00897E31" w:rsidRDefault="00367094" w:rsidP="0036709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A88" w14:textId="3DD40667" w:rsidR="00367094" w:rsidRPr="00897E31" w:rsidRDefault="00367094" w:rsidP="00367094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905B" w14:textId="0A067C35" w:rsidR="00367094" w:rsidRPr="00897E31" w:rsidRDefault="00367094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18.09 -26.09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81D" w14:textId="77777777" w:rsidR="00367094" w:rsidRPr="00897E31" w:rsidRDefault="00367094" w:rsidP="0036709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5913E1CD" w14:textId="2D59367B" w:rsidR="00367094" w:rsidRPr="00897E31" w:rsidRDefault="00367094" w:rsidP="0036709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6124" w14:textId="528BCD45" w:rsidR="00367094" w:rsidRPr="00897E31" w:rsidRDefault="00367094" w:rsidP="00367094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462AC9" w:rsidRPr="00897E31" w14:paraId="07E53F09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3197" w14:textId="77777777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6FC852A2" w14:textId="77777777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684A0B84" w14:textId="7316F687" w:rsidR="00462AC9" w:rsidRPr="00897E31" w:rsidRDefault="00462AC9" w:rsidP="00462AC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B22C" w14:textId="52FC859D" w:rsidR="00462AC9" w:rsidRPr="00897E31" w:rsidRDefault="00462AC9" w:rsidP="00462AC9">
            <w:pPr>
              <w:ind w:left="-98" w:right="-108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3F6B" w14:textId="3C9EB984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A20B" w14:textId="303FE2DB" w:rsidR="00462AC9" w:rsidRPr="00897E31" w:rsidRDefault="00462AC9" w:rsidP="00462AC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65A" w14:textId="1DEEC699" w:rsidR="00462AC9" w:rsidRPr="00897E31" w:rsidRDefault="00462AC9" w:rsidP="00462AC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9A8" w14:textId="77777777" w:rsidR="00462AC9" w:rsidRPr="00897E31" w:rsidRDefault="00462AC9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02.10 - 14.10</w:t>
            </w:r>
          </w:p>
          <w:p w14:paraId="478A7636" w14:textId="77777777" w:rsidR="00462AC9" w:rsidRPr="00897E31" w:rsidRDefault="00462AC9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25E5C9EA" w14:textId="77777777" w:rsidR="00462AC9" w:rsidRPr="00897E31" w:rsidRDefault="00462AC9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02.10-04.10</w:t>
            </w:r>
          </w:p>
          <w:p w14:paraId="7B7FD6BE" w14:textId="77777777" w:rsidR="00462AC9" w:rsidRPr="00897E31" w:rsidRDefault="00462AC9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52E142D1" w14:textId="725E34D3" w:rsidR="00462AC9" w:rsidRPr="00897E31" w:rsidRDefault="00462AC9" w:rsidP="00462AC9">
            <w:pPr>
              <w:ind w:left="-148" w:right="-7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05.10-14.10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1F5" w14:textId="77777777" w:rsidR="00462AC9" w:rsidRPr="00897E31" w:rsidRDefault="00462AC9" w:rsidP="00462A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26CD27A4" w14:textId="3E0F5EDC" w:rsidR="00462AC9" w:rsidRPr="00897E31" w:rsidRDefault="00462AC9" w:rsidP="00462AC9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7EA5" w14:textId="6EB6E301" w:rsidR="00462AC9" w:rsidRPr="00897E31" w:rsidRDefault="00462AC9" w:rsidP="00462A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3F7FA3" w:rsidRPr="00897E31" w14:paraId="050AEC28" w14:textId="77777777" w:rsidTr="00462AC9"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9C8" w14:textId="77777777" w:rsidR="003F7FA3" w:rsidRPr="007B3A6E" w:rsidRDefault="003F7FA3" w:rsidP="003F7FA3">
            <w:pPr>
              <w:ind w:right="-108"/>
              <w:jc w:val="both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 xml:space="preserve">педагогические </w:t>
            </w:r>
          </w:p>
          <w:p w14:paraId="0A3CCCE7" w14:textId="2FC502BE" w:rsidR="003F7FA3" w:rsidRPr="00897E31" w:rsidRDefault="003F7FA3" w:rsidP="003F7FA3">
            <w:pPr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работники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6A05" w14:textId="3406F8A2" w:rsidR="003F7FA3" w:rsidRPr="00897E31" w:rsidRDefault="003F7FA3" w:rsidP="003F7FA3">
            <w:pPr>
              <w:ind w:left="-98" w:right="-108"/>
              <w:jc w:val="center"/>
              <w:rPr>
                <w:b/>
                <w:bCs/>
                <w:sz w:val="20"/>
                <w:szCs w:val="20"/>
              </w:rPr>
            </w:pPr>
            <w:r w:rsidRPr="007B3A6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EE1" w14:textId="77777777" w:rsidR="003F7FA3" w:rsidRPr="007B3A6E" w:rsidRDefault="003F7FA3" w:rsidP="003F7FA3">
            <w:pPr>
              <w:jc w:val="both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 xml:space="preserve">Современные образовательные технологии </w:t>
            </w:r>
          </w:p>
          <w:p w14:paraId="2129332F" w14:textId="7F7C20E9" w:rsidR="003F7FA3" w:rsidRPr="00897E31" w:rsidRDefault="003F7FA3" w:rsidP="003F7FA3">
            <w:pPr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6518" w14:textId="58078D2B" w:rsidR="003F7FA3" w:rsidRPr="00897E31" w:rsidRDefault="003F7FA3" w:rsidP="003F7F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3A6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2D72" w14:textId="34BF94A5" w:rsidR="003F7FA3" w:rsidRPr="00897E31" w:rsidRDefault="003F7FA3" w:rsidP="003F7FA3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658D" w14:textId="34B6589B" w:rsidR="003F7FA3" w:rsidRPr="00897E31" w:rsidRDefault="003F7FA3" w:rsidP="003F7FA3">
            <w:pPr>
              <w:ind w:left="-148" w:right="-70"/>
              <w:jc w:val="center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13.02 - 07.03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03E8" w14:textId="77777777" w:rsidR="003F7FA3" w:rsidRPr="007B3A6E" w:rsidRDefault="003F7FA3" w:rsidP="003F7FA3">
            <w:pPr>
              <w:jc w:val="center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72</w:t>
            </w:r>
          </w:p>
          <w:p w14:paraId="674CA4B7" w14:textId="7B0CADB3" w:rsidR="003F7FA3" w:rsidRPr="00897E31" w:rsidRDefault="003F7FA3" w:rsidP="003F7FA3">
            <w:pPr>
              <w:jc w:val="center"/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(36/36)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002A" w14:textId="3070A4BD" w:rsidR="003F7FA3" w:rsidRPr="00897E31" w:rsidRDefault="003F7FA3" w:rsidP="003F7FA3">
            <w:pPr>
              <w:rPr>
                <w:sz w:val="18"/>
                <w:szCs w:val="18"/>
              </w:rPr>
            </w:pPr>
            <w:r w:rsidRPr="007B3A6E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3EDB6F73" w14:textId="77777777" w:rsidR="005830D2" w:rsidRPr="00897E31" w:rsidRDefault="005830D2" w:rsidP="005830D2"/>
    <w:p w14:paraId="034F73DC" w14:textId="77777777" w:rsidR="00935C20" w:rsidRPr="00897E31" w:rsidRDefault="00935C20" w:rsidP="005830D2"/>
    <w:p w14:paraId="1A1C73AD" w14:textId="77777777" w:rsidR="00A55FBB" w:rsidRPr="00897E31" w:rsidRDefault="00A55FBB" w:rsidP="005830D2"/>
    <w:p w14:paraId="508E6288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166CC1C" w14:textId="77777777" w:rsidR="00E13157" w:rsidRPr="00897E31" w:rsidRDefault="00E13157" w:rsidP="00E13157">
      <w:r w:rsidRPr="00897E31">
        <w:t>управлением</w:t>
      </w:r>
    </w:p>
    <w:p w14:paraId="5FB0F356" w14:textId="77777777" w:rsidR="005830D2" w:rsidRPr="00897E31" w:rsidRDefault="005830D2" w:rsidP="005830D2"/>
    <w:p w14:paraId="227407AE" w14:textId="77777777" w:rsidR="004528A1" w:rsidRPr="00897E31" w:rsidRDefault="004528A1" w:rsidP="005830D2">
      <w:pPr>
        <w:sectPr w:rsidR="004528A1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5857708E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2D85E954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15</w:t>
      </w:r>
    </w:p>
    <w:p w14:paraId="05550B05" w14:textId="77777777" w:rsidR="007A633F" w:rsidRPr="00897E31" w:rsidRDefault="007A633F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A946794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1A566B6A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00638266" w14:textId="77777777" w:rsidR="004528A1" w:rsidRPr="00897E31" w:rsidRDefault="004528A1" w:rsidP="004528A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B7498E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</w:t>
      </w:r>
      <w:r w:rsidR="0061204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35</w:t>
      </w:r>
    </w:p>
    <w:tbl>
      <w:tblPr>
        <w:tblW w:w="534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676"/>
        <w:gridCol w:w="2357"/>
        <w:gridCol w:w="624"/>
        <w:gridCol w:w="1594"/>
        <w:gridCol w:w="1032"/>
        <w:gridCol w:w="1062"/>
        <w:gridCol w:w="1572"/>
      </w:tblGrid>
      <w:tr w:rsidR="004D47AE" w:rsidRPr="00897E31" w14:paraId="747AA141" w14:textId="77777777" w:rsidTr="00284D09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421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7D2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5938731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28B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24493A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36BA" w14:textId="77777777" w:rsidR="004D47AE" w:rsidRPr="00897E31" w:rsidRDefault="004D47AE" w:rsidP="00C12D8D">
            <w:pPr>
              <w:autoSpaceDE w:val="0"/>
              <w:autoSpaceDN w:val="0"/>
              <w:adjustRightInd w:val="0"/>
              <w:ind w:left="-109" w:right="-3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34D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1E21B7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7C05" w14:textId="77777777" w:rsidR="004D47AE" w:rsidRPr="00897E31" w:rsidRDefault="004D47AE" w:rsidP="00173C83">
            <w:pPr>
              <w:ind w:left="-103" w:right="-4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9F987AF" w14:textId="77777777" w:rsidR="004D47AE" w:rsidRPr="00897E31" w:rsidRDefault="004D47AE" w:rsidP="00173C83">
            <w:pPr>
              <w:ind w:left="-103" w:right="-4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236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C77318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66C6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E22D3" w:rsidRPr="00897E31" w14:paraId="3D64191A" w14:textId="77777777" w:rsidTr="00284D09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26F6" w14:textId="4653D93A" w:rsidR="005E22D3" w:rsidRPr="00897E31" w:rsidRDefault="005E22D3" w:rsidP="005E22D3">
            <w:pPr>
              <w:ind w:left="57" w:right="57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 дополнительного образования физкультурно-спортивной направленности, тренеры преподаватели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7804" w14:textId="19C15B57" w:rsidR="005E22D3" w:rsidRPr="00897E31" w:rsidRDefault="005E22D3" w:rsidP="005E22D3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2AB0" w14:textId="29D9E735" w:rsidR="005E22D3" w:rsidRPr="00897E31" w:rsidRDefault="005E22D3" w:rsidP="005E22D3">
            <w:pPr>
              <w:tabs>
                <w:tab w:val="left" w:pos="2795"/>
              </w:tabs>
              <w:ind w:left="-60" w:right="-109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 в области физической культуры и спорта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77E1" w14:textId="2787A47D" w:rsidR="005E22D3" w:rsidRPr="00897E31" w:rsidRDefault="005E22D3" w:rsidP="005E22D3">
            <w:pPr>
              <w:ind w:right="-104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D9B1" w14:textId="19BE06C9" w:rsidR="005E22D3" w:rsidRPr="00897E31" w:rsidRDefault="005E22D3" w:rsidP="005E22D3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24CE" w14:textId="2A17096A" w:rsidR="005E22D3" w:rsidRPr="00897E31" w:rsidRDefault="005E22D3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16.10 – 03.11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A6B" w14:textId="77777777" w:rsidR="005E22D3" w:rsidRPr="00897E31" w:rsidRDefault="005E22D3" w:rsidP="005E22D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0982D3F2" w14:textId="79BDEC93" w:rsidR="005E22D3" w:rsidRPr="00897E31" w:rsidRDefault="005E22D3" w:rsidP="005E22D3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ADF9" w14:textId="0629BE37" w:rsidR="005E22D3" w:rsidRPr="00897E31" w:rsidRDefault="005E22D3" w:rsidP="005E22D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284D09" w:rsidRPr="00897E31" w14:paraId="06C04ABB" w14:textId="77777777" w:rsidTr="00284D09"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FDF5" w14:textId="77777777" w:rsidR="00284D09" w:rsidRPr="00897E31" w:rsidRDefault="00284D09" w:rsidP="00284D0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0C9E7AE5" w14:textId="77777777" w:rsidR="00284D09" w:rsidRPr="00897E31" w:rsidRDefault="00284D09" w:rsidP="00284D0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и руководящие </w:t>
            </w:r>
          </w:p>
          <w:p w14:paraId="4423C6CC" w14:textId="36DD6355" w:rsidR="00284D09" w:rsidRPr="00897E31" w:rsidRDefault="00284D09" w:rsidP="00284D09">
            <w:pPr>
              <w:ind w:left="57" w:right="57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5D79" w14:textId="663879EF" w:rsidR="00284D09" w:rsidRPr="00897E31" w:rsidRDefault="00284D09" w:rsidP="00284D09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AE0" w14:textId="1FAABFA9" w:rsidR="00284D09" w:rsidRPr="00897E31" w:rsidRDefault="00284D09" w:rsidP="00284D09">
            <w:pPr>
              <w:tabs>
                <w:tab w:val="left" w:pos="2620"/>
              </w:tabs>
              <w:ind w:left="-60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Компетентность педагогических работников в реализации ФГОС общего образования (Обучение на модуле)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0487" w14:textId="74877734" w:rsidR="00284D09" w:rsidRPr="00897E31" w:rsidRDefault="00284D09" w:rsidP="00284D09">
            <w:pPr>
              <w:ind w:right="-104"/>
              <w:jc w:val="center"/>
              <w:rPr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EE1" w14:textId="0BF50AAB" w:rsidR="00284D09" w:rsidRPr="00897E31" w:rsidRDefault="00284D09" w:rsidP="00284D0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F080" w14:textId="77777777" w:rsidR="00284D09" w:rsidRPr="00897E31" w:rsidRDefault="00284D09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21.08 - 02.09</w:t>
            </w:r>
          </w:p>
          <w:p w14:paraId="6965490C" w14:textId="77777777" w:rsidR="00284D09" w:rsidRPr="00897E31" w:rsidRDefault="00284D09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6DB0366F" w14:textId="77777777" w:rsidR="00284D09" w:rsidRPr="00897E31" w:rsidRDefault="00284D09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21.08-23.08</w:t>
            </w:r>
          </w:p>
          <w:p w14:paraId="1C2541CE" w14:textId="77777777" w:rsidR="00284D09" w:rsidRPr="00897E31" w:rsidRDefault="00284D09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24.08-02.09</w:t>
            </w:r>
          </w:p>
          <w:p w14:paraId="2D240D6E" w14:textId="5C5A2A84" w:rsidR="00284D09" w:rsidRPr="00897E31" w:rsidRDefault="00284D09" w:rsidP="00284D0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EA04" w14:textId="77777777" w:rsidR="00284D09" w:rsidRPr="00897E31" w:rsidRDefault="00284D09" w:rsidP="00284D0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5B23F792" w14:textId="38A749AF" w:rsidR="00284D09" w:rsidRPr="00897E31" w:rsidRDefault="00284D09" w:rsidP="00284D09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883D" w14:textId="04C29B31" w:rsidR="00284D09" w:rsidRPr="00897E31" w:rsidRDefault="00284D09" w:rsidP="00284D0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19FF8EC0" w14:textId="77777777" w:rsidR="004528A1" w:rsidRPr="00897E31" w:rsidRDefault="004528A1" w:rsidP="004528A1"/>
    <w:p w14:paraId="7C1412AB" w14:textId="77777777" w:rsidR="005830D2" w:rsidRPr="00897E31" w:rsidRDefault="005830D2" w:rsidP="005830D2"/>
    <w:p w14:paraId="291D2FCB" w14:textId="77777777" w:rsidR="005830D2" w:rsidRPr="00897E31" w:rsidRDefault="005830D2" w:rsidP="005830D2"/>
    <w:p w14:paraId="5FBF5A62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4AFB410F" w14:textId="77777777" w:rsidR="00E13157" w:rsidRPr="00897E31" w:rsidRDefault="00E13157" w:rsidP="00E13157">
      <w:r w:rsidRPr="00897E31">
        <w:t>управлением</w:t>
      </w:r>
    </w:p>
    <w:p w14:paraId="23FBC606" w14:textId="77777777" w:rsidR="005830D2" w:rsidRPr="00897E31" w:rsidRDefault="005830D2" w:rsidP="005830D2"/>
    <w:p w14:paraId="0CE8AB66" w14:textId="77777777" w:rsidR="00250105" w:rsidRPr="00897E31" w:rsidRDefault="00250105" w:rsidP="005830D2">
      <w:pPr>
        <w:sectPr w:rsidR="00250105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55042C04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C1965A1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_28.12.2016_№_0</w:t>
      </w:r>
      <w:r w:rsidR="001E1628" w:rsidRPr="00897E31">
        <w:rPr>
          <w:u w:val="single"/>
        </w:rPr>
        <w:t>4</w:t>
      </w:r>
      <w:r w:rsidRPr="00897E31">
        <w:rPr>
          <w:u w:val="single"/>
        </w:rPr>
        <w:t>/</w:t>
      </w:r>
      <w:r w:rsidR="001E1628" w:rsidRPr="00897E31">
        <w:rPr>
          <w:u w:val="single"/>
        </w:rPr>
        <w:t>16</w:t>
      </w:r>
    </w:p>
    <w:p w14:paraId="155C929B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1B70F1DE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56FB95E8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СОШ № 36</w:t>
      </w:r>
    </w:p>
    <w:p w14:paraId="0CB2D155" w14:textId="77777777" w:rsidR="00F77B31" w:rsidRPr="00897E31" w:rsidRDefault="00F77B31" w:rsidP="00F77B3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2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565"/>
        <w:gridCol w:w="2834"/>
        <w:gridCol w:w="569"/>
        <w:gridCol w:w="1711"/>
        <w:gridCol w:w="1202"/>
        <w:gridCol w:w="1092"/>
        <w:gridCol w:w="1521"/>
      </w:tblGrid>
      <w:tr w:rsidR="00F77B31" w:rsidRPr="00897E31" w14:paraId="61E99664" w14:textId="77777777" w:rsidTr="00D36682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55A82" w14:textId="77777777" w:rsidR="00F77B31" w:rsidRPr="00897E31" w:rsidRDefault="00F77B31" w:rsidP="00C51ADC">
            <w:pPr>
              <w:ind w:right="-10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02A6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6F8507A" w14:textId="77777777" w:rsidR="00F77B31" w:rsidRPr="00897E31" w:rsidRDefault="00F77B31" w:rsidP="007953C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3EAD" w14:textId="77777777" w:rsidR="00F77B31" w:rsidRPr="00897E31" w:rsidRDefault="00F77B31" w:rsidP="007953CE">
            <w:pPr>
              <w:ind w:left="-5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2552AF8" w14:textId="77777777" w:rsidR="00F77B31" w:rsidRPr="00897E31" w:rsidRDefault="00F77B31" w:rsidP="007953CE">
            <w:pPr>
              <w:ind w:left="-5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47CE" w14:textId="77777777" w:rsidR="00F77B31" w:rsidRPr="00897E31" w:rsidRDefault="00F77B31" w:rsidP="00C51ADC">
            <w:pPr>
              <w:autoSpaceDE w:val="0"/>
              <w:autoSpaceDN w:val="0"/>
              <w:adjustRightInd w:val="0"/>
              <w:ind w:left="-119" w:right="-108" w:firstLine="2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9043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EAC3FDF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0636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4CA01F0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1021" w14:textId="77777777" w:rsidR="00F77B31" w:rsidRPr="00897E31" w:rsidRDefault="00F77B31" w:rsidP="007953C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AACB350" w14:textId="77777777" w:rsidR="00F77B31" w:rsidRPr="00897E31" w:rsidRDefault="00F77B31" w:rsidP="007953C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DF2D" w14:textId="77777777" w:rsidR="00F77B31" w:rsidRPr="00897E31" w:rsidRDefault="00F77B31" w:rsidP="00C51ADC">
            <w:pPr>
              <w:ind w:left="-163" w:right="-108" w:firstLine="16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112E2" w:rsidRPr="00897E31" w14:paraId="79707CC2" w14:textId="77777777" w:rsidTr="00D36682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A63" w14:textId="6C13723E" w:rsidR="00E112E2" w:rsidRPr="00897E31" w:rsidRDefault="00E112E2" w:rsidP="00E112E2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химии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C8F" w14:textId="4112AD88" w:rsidR="00E112E2" w:rsidRPr="00897E31" w:rsidRDefault="00E112E2" w:rsidP="00E112E2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295" w:type="pct"/>
            <w:tcBorders>
              <w:left w:val="single" w:sz="4" w:space="0" w:color="auto"/>
              <w:right w:val="single" w:sz="4" w:space="0" w:color="auto"/>
            </w:tcBorders>
          </w:tcPr>
          <w:p w14:paraId="049821BC" w14:textId="77777777" w:rsidR="00E112E2" w:rsidRPr="00897E31" w:rsidRDefault="00E112E2" w:rsidP="00E112E2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химии в условиях обновления содержания, методов и форм организации обучения и воспитания учащихся</w:t>
            </w:r>
          </w:p>
          <w:p w14:paraId="1676B690" w14:textId="5B52EF47" w:rsidR="00E112E2" w:rsidRPr="00897E31" w:rsidRDefault="00E112E2" w:rsidP="00E112E2">
            <w:pPr>
              <w:ind w:left="-59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14:paraId="63467945" w14:textId="17B269A9" w:rsidR="00E112E2" w:rsidRPr="00897E31" w:rsidRDefault="00E112E2" w:rsidP="00E112E2">
            <w:pPr>
              <w:spacing w:after="60"/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266F" w14:textId="328C3D54" w:rsidR="00E112E2" w:rsidRPr="00897E31" w:rsidRDefault="00E112E2" w:rsidP="00E112E2">
            <w:pPr>
              <w:spacing w:after="60"/>
              <w:ind w:left="-108" w:right="-18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260D" w14:textId="49199D8D" w:rsidR="00E112E2" w:rsidRPr="00897E31" w:rsidRDefault="00E112E2" w:rsidP="00E112E2">
            <w:pPr>
              <w:ind w:left="-118" w:right="-25" w:firstLine="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11.12 - 23.12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7D43" w14:textId="76BE027C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6A8D" w14:textId="72724E33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112E2" w:rsidRPr="00897E31" w14:paraId="744DCC40" w14:textId="77777777" w:rsidTr="00D36682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17F" w14:textId="56E96717" w:rsidR="00E112E2" w:rsidRPr="00897E31" w:rsidRDefault="00E112E2" w:rsidP="00E112E2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иностранного языка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E4C" w14:textId="5324CD5F" w:rsidR="00E112E2" w:rsidRPr="00897E31" w:rsidRDefault="00E112E2" w:rsidP="00E112E2">
            <w:pPr>
              <w:widowControl w:val="0"/>
              <w:ind w:left="57" w:right="57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295" w:type="pct"/>
            <w:tcBorders>
              <w:left w:val="single" w:sz="4" w:space="0" w:color="auto"/>
              <w:right w:val="single" w:sz="4" w:space="0" w:color="auto"/>
            </w:tcBorders>
          </w:tcPr>
          <w:p w14:paraId="658C4FA7" w14:textId="45E7A48E" w:rsidR="00E112E2" w:rsidRPr="00897E31" w:rsidRDefault="00E112E2" w:rsidP="00E112E2">
            <w:pPr>
              <w:ind w:left="-59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Лингвосоциокультурная компетенция как компонент профессиональной компетентности учителя иностранного языка  (Обучение на модуле)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14:paraId="52D8B839" w14:textId="62A0BCC4" w:rsidR="00E112E2" w:rsidRPr="00897E31" w:rsidRDefault="00E112E2" w:rsidP="00E112E2">
            <w:pPr>
              <w:spacing w:after="6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3487" w14:textId="4B769B98" w:rsidR="00E112E2" w:rsidRPr="00897E31" w:rsidRDefault="00E112E2" w:rsidP="00E112E2">
            <w:pPr>
              <w:spacing w:after="60"/>
              <w:ind w:left="-108" w:right="-18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065E" w14:textId="203C01BE" w:rsidR="00E112E2" w:rsidRPr="00897E31" w:rsidRDefault="00E112E2" w:rsidP="00E112E2">
            <w:pPr>
              <w:ind w:left="-118" w:right="-25" w:firstLine="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02.10-14.10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A29A" w14:textId="77777777" w:rsidR="00E112E2" w:rsidRPr="00897E31" w:rsidRDefault="00E112E2" w:rsidP="00E112E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23DD307F" w14:textId="7439B9D8" w:rsidR="00E112E2" w:rsidRPr="00897E31" w:rsidRDefault="00E112E2" w:rsidP="00E112E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44C9" w14:textId="659B93BE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112E2" w:rsidRPr="00897E31" w14:paraId="050E1DCB" w14:textId="77777777" w:rsidTr="00D36682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100" w14:textId="790E6B60" w:rsidR="00E112E2" w:rsidRPr="00897E31" w:rsidRDefault="00E112E2" w:rsidP="00E112E2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E707" w14:textId="393A2D53" w:rsidR="00E112E2" w:rsidRPr="00897E31" w:rsidRDefault="00E112E2" w:rsidP="00E112E2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295" w:type="pct"/>
            <w:tcBorders>
              <w:left w:val="single" w:sz="4" w:space="0" w:color="auto"/>
              <w:right w:val="single" w:sz="4" w:space="0" w:color="auto"/>
            </w:tcBorders>
          </w:tcPr>
          <w:p w14:paraId="5E18ABEB" w14:textId="07E98EEA" w:rsidR="00E112E2" w:rsidRPr="00897E31" w:rsidRDefault="00E112E2" w:rsidP="00E112E2">
            <w:pPr>
              <w:ind w:left="-59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модуле)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14:paraId="73882EEF" w14:textId="261C5E9B" w:rsidR="00E112E2" w:rsidRPr="00897E31" w:rsidRDefault="00E112E2" w:rsidP="00E112E2">
            <w:pPr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7D" w14:textId="2966319C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D35" w14:textId="5089E438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– 28.10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1B2C" w14:textId="77777777" w:rsidR="00E112E2" w:rsidRPr="00897E31" w:rsidRDefault="00E112E2" w:rsidP="00E112E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09F3E915" w14:textId="3FF0573A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8166" w14:textId="024F29A9" w:rsidR="00E112E2" w:rsidRPr="00897E31" w:rsidRDefault="00E112E2" w:rsidP="00E112E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0999B26A" w14:textId="77777777" w:rsidR="00F77B31" w:rsidRPr="00897E31" w:rsidRDefault="00F77B31" w:rsidP="00F77B31"/>
    <w:p w14:paraId="685E52CA" w14:textId="77777777" w:rsidR="00F77B31" w:rsidRPr="00897E31" w:rsidRDefault="00F77B31" w:rsidP="00F77B31"/>
    <w:p w14:paraId="059AF7C3" w14:textId="77777777" w:rsidR="00F77B31" w:rsidRPr="00897E31" w:rsidRDefault="00F77B31" w:rsidP="00F77B31"/>
    <w:p w14:paraId="251FA84B" w14:textId="77777777" w:rsidR="00F77B31" w:rsidRPr="00897E31" w:rsidRDefault="00F77B31" w:rsidP="00F77B31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4A87FE6B" w14:textId="77777777" w:rsidR="00F77B31" w:rsidRPr="00897E31" w:rsidRDefault="00F77B31" w:rsidP="00F77B31">
      <w:r w:rsidRPr="00897E31">
        <w:t>управлением</w:t>
      </w:r>
    </w:p>
    <w:p w14:paraId="5E38190C" w14:textId="77777777" w:rsidR="00F77B31" w:rsidRPr="00897E31" w:rsidRDefault="00F77B31" w:rsidP="00F77B31"/>
    <w:p w14:paraId="2925DAD2" w14:textId="77777777" w:rsidR="00F77B31" w:rsidRPr="00897E31" w:rsidRDefault="00F77B31" w:rsidP="00F77B31"/>
    <w:p w14:paraId="2C486EA0" w14:textId="77777777" w:rsidR="00F77B31" w:rsidRPr="00897E31" w:rsidRDefault="00F77B31" w:rsidP="00A84DCC">
      <w:pPr>
        <w:shd w:val="clear" w:color="auto" w:fill="FFFFFF"/>
        <w:autoSpaceDE w:val="0"/>
        <w:autoSpaceDN w:val="0"/>
        <w:adjustRightInd w:val="0"/>
        <w:jc w:val="right"/>
        <w:sectPr w:rsidR="00F77B31" w:rsidRPr="00897E31" w:rsidSect="00C3027E">
          <w:pgSz w:w="11906" w:h="16838"/>
          <w:pgMar w:top="567" w:right="851" w:bottom="567" w:left="567" w:header="709" w:footer="709" w:gutter="0"/>
          <w:cols w:space="708"/>
          <w:docGrid w:linePitch="360"/>
        </w:sectPr>
      </w:pPr>
    </w:p>
    <w:p w14:paraId="71C8BCC6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3CFEF12A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D81CFF" w:rsidRPr="00897E31">
        <w:rPr>
          <w:u w:val="single"/>
        </w:rPr>
        <w:t xml:space="preserve">01.11.2018 </w:t>
      </w:r>
      <w:r w:rsidRPr="00897E31">
        <w:rPr>
          <w:u w:val="single"/>
        </w:rPr>
        <w:t>№ 04/</w:t>
      </w:r>
      <w:r w:rsidR="0017058B" w:rsidRPr="00897E31">
        <w:rPr>
          <w:u w:val="single"/>
        </w:rPr>
        <w:t>17</w:t>
      </w:r>
    </w:p>
    <w:p w14:paraId="1B76AE34" w14:textId="77777777" w:rsidR="0016233F" w:rsidRPr="00897E31" w:rsidRDefault="0016233F" w:rsidP="0016233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305C17B" w14:textId="77777777" w:rsidR="0016233F" w:rsidRPr="00897E31" w:rsidRDefault="0016233F" w:rsidP="0016233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7EDC552F" w14:textId="77777777" w:rsidR="0016233F" w:rsidRPr="00897E31" w:rsidRDefault="0016233F" w:rsidP="0016233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6615BC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 СОШ №</w:t>
      </w:r>
      <w:r w:rsidR="00AC66FE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37</w:t>
      </w:r>
    </w:p>
    <w:tbl>
      <w:tblPr>
        <w:tblW w:w="52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70"/>
        <w:gridCol w:w="2550"/>
        <w:gridCol w:w="614"/>
        <w:gridCol w:w="1721"/>
        <w:gridCol w:w="1135"/>
        <w:gridCol w:w="1062"/>
        <w:gridCol w:w="1421"/>
      </w:tblGrid>
      <w:tr w:rsidR="004D47AE" w:rsidRPr="00897E31" w14:paraId="7EEAE57A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F38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04E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6419B04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4A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9F3607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30A9" w14:textId="77777777" w:rsidR="004D47AE" w:rsidRPr="00897E31" w:rsidRDefault="004D47AE" w:rsidP="007B321B">
            <w:pPr>
              <w:autoSpaceDE w:val="0"/>
              <w:autoSpaceDN w:val="0"/>
              <w:adjustRightInd w:val="0"/>
              <w:ind w:left="-108" w:right="-4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9A2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2C9FDC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577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93D557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528D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DDFDE6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5CC7" w14:textId="77777777" w:rsidR="004D47AE" w:rsidRPr="00897E31" w:rsidRDefault="004D47AE" w:rsidP="009B4283">
            <w:pPr>
              <w:ind w:left="-41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B4283" w:rsidRPr="00897E31" w14:paraId="0D8D0D24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7974" w14:textId="6EF730AC" w:rsidR="009B4283" w:rsidRPr="00897E31" w:rsidRDefault="009B4283" w:rsidP="006B7471">
            <w:pPr>
              <w:ind w:right="57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09DF" w14:textId="1C131D37" w:rsidR="009B4283" w:rsidRPr="00897E31" w:rsidRDefault="009B4283" w:rsidP="009B4283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625D" w14:textId="24547BA8" w:rsidR="009B4283" w:rsidRPr="00897E31" w:rsidRDefault="009B4283" w:rsidP="009B4283">
            <w:pPr>
              <w:tabs>
                <w:tab w:val="left" w:pos="2795"/>
              </w:tabs>
              <w:ind w:left="57" w:right="-109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 xml:space="preserve">Технология разработки внутренней системы оценки качества образования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6605" w14:textId="5818AA1B" w:rsidR="009B4283" w:rsidRPr="00897E31" w:rsidRDefault="009B4283" w:rsidP="009B4283">
            <w:pPr>
              <w:ind w:right="-104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BEA8" w14:textId="4542B1FD" w:rsidR="009B4283" w:rsidRPr="00897E31" w:rsidRDefault="009B4283" w:rsidP="009B4283">
            <w:pPr>
              <w:ind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2200" w14:textId="2AB30B22" w:rsidR="009B4283" w:rsidRPr="00897E31" w:rsidRDefault="009B4283" w:rsidP="009B4283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27.02 – 02.03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3436" w14:textId="31BED11F" w:rsidR="009B4283" w:rsidRPr="00897E31" w:rsidRDefault="009B4283" w:rsidP="009B4283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022" w14:textId="00696DD4" w:rsidR="009B4283" w:rsidRPr="00897E31" w:rsidRDefault="009B4283" w:rsidP="009B4283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1251A9" w:rsidRPr="00897E31" w14:paraId="41ECAD03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B77" w14:textId="77777777" w:rsidR="001251A9" w:rsidRPr="00897E31" w:rsidRDefault="001251A9" w:rsidP="006B7471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773DC7CF" w14:textId="667D1899" w:rsidR="001251A9" w:rsidRPr="00897E31" w:rsidRDefault="001251A9" w:rsidP="006B7471">
            <w:pPr>
              <w:ind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5713" w14:textId="682593A6" w:rsidR="001251A9" w:rsidRPr="00897E31" w:rsidRDefault="001251A9" w:rsidP="001251A9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2595" w14:textId="049E40FE" w:rsidR="001251A9" w:rsidRPr="00897E31" w:rsidRDefault="001251A9" w:rsidP="001251A9">
            <w:pPr>
              <w:tabs>
                <w:tab w:val="left" w:pos="1879"/>
              </w:tabs>
              <w:ind w:left="36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Применение метода кинопедагогики для профилактики агрессивного и противоправного поведения детей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8904" w14:textId="46300326" w:rsidR="001251A9" w:rsidRPr="00897E31" w:rsidRDefault="001251A9" w:rsidP="001251A9">
            <w:pPr>
              <w:ind w:left="-84" w:right="-140"/>
              <w:jc w:val="center"/>
              <w:rPr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27A8" w14:textId="3AF5AF75" w:rsidR="001251A9" w:rsidRPr="00897E31" w:rsidRDefault="001251A9" w:rsidP="001251A9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3A0" w14:textId="7E58EF7F" w:rsidR="001251A9" w:rsidRPr="00897E31" w:rsidRDefault="001251A9" w:rsidP="001251A9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02.05-06.05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4B09" w14:textId="34E8CCBB" w:rsidR="001251A9" w:rsidRPr="00897E31" w:rsidRDefault="001251A9" w:rsidP="001251A9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600E" w14:textId="6202E37E" w:rsidR="001251A9" w:rsidRPr="00897E31" w:rsidRDefault="001251A9" w:rsidP="001251A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73A35" w:rsidRPr="00897E31" w14:paraId="334767BB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E032" w14:textId="77777777" w:rsidR="00773A35" w:rsidRPr="00897E31" w:rsidRDefault="00773A35" w:rsidP="006B7471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2FB62136" w14:textId="4B65D680" w:rsidR="00773A35" w:rsidRPr="00897E31" w:rsidRDefault="00773A35" w:rsidP="006B7471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математики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D547" w14:textId="1CE2BB67" w:rsidR="00773A35" w:rsidRPr="00897E31" w:rsidRDefault="00773A35" w:rsidP="00773A35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FBA2" w14:textId="413C1C29" w:rsidR="00773A35" w:rsidRPr="00897E31" w:rsidRDefault="00773A35" w:rsidP="00773A35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2CA0" w14:textId="3A111E25" w:rsidR="00773A35" w:rsidRPr="00897E31" w:rsidRDefault="00773A35" w:rsidP="00773A35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C77F" w14:textId="3DBE55B2" w:rsidR="00773A35" w:rsidRPr="00897E31" w:rsidRDefault="00773A35" w:rsidP="00773A35">
            <w:pPr>
              <w:ind w:left="-105" w:right="-104"/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705" w14:textId="49EA68DA" w:rsidR="00773A35" w:rsidRPr="00897E31" w:rsidRDefault="00773A35" w:rsidP="00773A35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09.10 - 28.10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F35" w14:textId="77777777" w:rsidR="00773A35" w:rsidRPr="00897E31" w:rsidRDefault="00773A35" w:rsidP="00773A35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6C917329" w14:textId="6C7C8030" w:rsidR="00773A35" w:rsidRPr="00897E31" w:rsidRDefault="00773A35" w:rsidP="00773A3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DC84" w14:textId="7F4EACC4" w:rsidR="00773A35" w:rsidRPr="00897E31" w:rsidRDefault="00773A35" w:rsidP="00773A3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8C24BB" w:rsidRPr="00897E31" w14:paraId="06428EBF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2FB" w14:textId="5AA41D0B" w:rsidR="008C24BB" w:rsidRPr="00897E31" w:rsidRDefault="008C24BB" w:rsidP="008C24BB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4A5C" w14:textId="64FB072F" w:rsidR="008C24BB" w:rsidRPr="00897E31" w:rsidRDefault="008C24BB" w:rsidP="008C24BB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505D" w14:textId="0D4F8E43" w:rsidR="008C24BB" w:rsidRPr="00897E31" w:rsidRDefault="008C24BB" w:rsidP="008C24BB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учителя русского языка и литературы в условиях реализации ФГОС ОО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C851" w14:textId="4011614E" w:rsidR="008C24BB" w:rsidRPr="00897E31" w:rsidRDefault="008C24BB" w:rsidP="008C24BB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EAC" w14:textId="75CEB351" w:rsidR="008C24BB" w:rsidRPr="00897E31" w:rsidRDefault="008C24BB" w:rsidP="008C24BB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FEC2" w14:textId="15C21D4B" w:rsidR="008C24BB" w:rsidRPr="00897E31" w:rsidRDefault="008C24BB" w:rsidP="008C24BB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11.09 - 30.09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8B41" w14:textId="77777777" w:rsidR="008C24BB" w:rsidRPr="00897E31" w:rsidRDefault="008C24BB" w:rsidP="008C24BB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108</w:t>
            </w:r>
          </w:p>
          <w:p w14:paraId="297C1CE3" w14:textId="0AED219F" w:rsidR="008C24BB" w:rsidRPr="00897E31" w:rsidRDefault="008C24BB" w:rsidP="008C24BB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(72/36)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0416" w14:textId="462F7E8B" w:rsidR="008C24BB" w:rsidRPr="00897E31" w:rsidRDefault="008C24BB" w:rsidP="008C24B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A54241" w:rsidRPr="00897E31" w14:paraId="7BCB06CF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CC60" w14:textId="64C408EE" w:rsidR="00A54241" w:rsidRPr="00897E31" w:rsidRDefault="00A54241" w:rsidP="00A54241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английского языка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7B8E" w14:textId="4F979044" w:rsidR="00A54241" w:rsidRPr="00897E31" w:rsidRDefault="00A54241" w:rsidP="00A54241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A05" w14:textId="04865992" w:rsidR="00A54241" w:rsidRPr="00897E31" w:rsidRDefault="00A54241" w:rsidP="00A5424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учителя иностранного языка в условиях реализации ФГОС ОО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A6B8" w14:textId="3126F9DA" w:rsidR="00A54241" w:rsidRPr="00897E31" w:rsidRDefault="00A54241" w:rsidP="00A54241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9D76" w14:textId="3F4BE26F" w:rsidR="00A54241" w:rsidRPr="00897E31" w:rsidRDefault="00A54241" w:rsidP="00A54241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FAE" w14:textId="5D3A85AD" w:rsidR="00A54241" w:rsidRPr="00897E31" w:rsidRDefault="00A54241" w:rsidP="00A54241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10.04 - 22.04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01EA" w14:textId="29273762" w:rsidR="00A54241" w:rsidRPr="00897E31" w:rsidRDefault="00A54241" w:rsidP="00A54241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9F1" w14:textId="608475E7" w:rsidR="00A54241" w:rsidRPr="00897E31" w:rsidRDefault="00A54241" w:rsidP="00A5424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3A796E" w:rsidRPr="00897E31" w14:paraId="2855B9B4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A048" w14:textId="1B62293C" w:rsidR="003A796E" w:rsidRPr="00897E31" w:rsidRDefault="003A796E" w:rsidP="003A796E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B11E" w14:textId="1FD493E1" w:rsidR="003A796E" w:rsidRPr="00897E31" w:rsidRDefault="003A796E" w:rsidP="003A796E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D13E" w14:textId="77777777" w:rsidR="003A796E" w:rsidRPr="00897E31" w:rsidRDefault="003A796E" w:rsidP="003A796E">
            <w:pPr>
              <w:ind w:right="-113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  <w:p w14:paraId="039F7FE7" w14:textId="7A1CFB55" w:rsidR="003A796E" w:rsidRPr="00897E31" w:rsidRDefault="003A796E" w:rsidP="003A796E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76A5" w14:textId="44E2D47B" w:rsidR="003A796E" w:rsidRPr="00897E31" w:rsidRDefault="003A796E" w:rsidP="003A796E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547B" w14:textId="4CFE3C0A" w:rsidR="003A796E" w:rsidRPr="00897E31" w:rsidRDefault="003A796E" w:rsidP="003A796E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E9E6" w14:textId="50521ECD" w:rsidR="003A796E" w:rsidRPr="00897E31" w:rsidRDefault="003A796E" w:rsidP="003A796E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13.11 - 21.11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9023" w14:textId="77777777" w:rsidR="003A796E" w:rsidRPr="00897E31" w:rsidRDefault="003A796E" w:rsidP="003A796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C30CFA9" w14:textId="07CA7D9D" w:rsidR="003A796E" w:rsidRPr="00897E31" w:rsidRDefault="003A796E" w:rsidP="003A796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3539" w14:textId="7E419CEA" w:rsidR="003A796E" w:rsidRPr="00897E31" w:rsidRDefault="003A796E" w:rsidP="003A796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3A796E" w:rsidRPr="00897E31" w14:paraId="1AC6A1EB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4573" w14:textId="77777777" w:rsidR="003A796E" w:rsidRPr="00897E31" w:rsidRDefault="003A796E" w:rsidP="003A796E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39947D52" w14:textId="71464077" w:rsidR="003A796E" w:rsidRPr="00897E31" w:rsidRDefault="003A796E" w:rsidP="003A796E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7ACC" w14:textId="2F240074" w:rsidR="003A796E" w:rsidRPr="00897E31" w:rsidRDefault="003A796E" w:rsidP="003A796E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ACF1" w14:textId="13323949" w:rsidR="003A796E" w:rsidRPr="00897E31" w:rsidRDefault="003A796E" w:rsidP="003A796E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в условиях реализации ФГОС для обучающихся с ОВЗ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624F" w14:textId="08CC6284" w:rsidR="003A796E" w:rsidRPr="00897E31" w:rsidRDefault="003A796E" w:rsidP="003A796E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327D" w14:textId="23EC0FE3" w:rsidR="003A796E" w:rsidRPr="00897E31" w:rsidRDefault="003A796E" w:rsidP="003A796E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AB51" w14:textId="322A3834" w:rsidR="003A796E" w:rsidRPr="00897E31" w:rsidRDefault="003A796E" w:rsidP="003A796E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23.10 -27.10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A56" w14:textId="77777777" w:rsidR="003A796E" w:rsidRPr="00897E31" w:rsidRDefault="003A796E" w:rsidP="003A796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16</w:t>
            </w:r>
          </w:p>
          <w:p w14:paraId="69382E52" w14:textId="582267BE" w:rsidR="003A796E" w:rsidRPr="00897E31" w:rsidRDefault="003A796E" w:rsidP="003A796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(8/8)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EF36" w14:textId="3AF2CE33" w:rsidR="003A796E" w:rsidRPr="00897E31" w:rsidRDefault="003A796E" w:rsidP="003A796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3A796E" w:rsidRPr="00897E31" w14:paraId="176C3CE8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C77F" w14:textId="77777777" w:rsidR="003A796E" w:rsidRPr="00897E31" w:rsidRDefault="003A796E" w:rsidP="003A796E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учителя начальных </w:t>
            </w:r>
          </w:p>
          <w:p w14:paraId="35C383D0" w14:textId="1BE326E9" w:rsidR="003A796E" w:rsidRPr="00897E31" w:rsidRDefault="003A796E" w:rsidP="003A796E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классов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9D87" w14:textId="74586EF7" w:rsidR="003A796E" w:rsidRPr="00897E31" w:rsidRDefault="003A796E" w:rsidP="003A796E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0B26" w14:textId="7FA5EE04" w:rsidR="003A796E" w:rsidRPr="00897E31" w:rsidRDefault="003A796E" w:rsidP="003A796E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991A" w14:textId="1BA90C10" w:rsidR="003A796E" w:rsidRPr="00897E31" w:rsidRDefault="003A796E" w:rsidP="003A796E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74A8" w14:textId="3F4077FC" w:rsidR="003A796E" w:rsidRPr="00897E31" w:rsidRDefault="003A796E" w:rsidP="003A796E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E66" w14:textId="2747E4E7" w:rsidR="003A796E" w:rsidRPr="00897E31" w:rsidRDefault="003A796E" w:rsidP="003A796E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13.03-31.03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A0B" w14:textId="77777777" w:rsidR="003A796E" w:rsidRPr="00897E31" w:rsidRDefault="003A796E" w:rsidP="003A796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139F2FD5" w14:textId="08CA9D59" w:rsidR="003A796E" w:rsidRPr="00897E31" w:rsidRDefault="003A796E" w:rsidP="003A796E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AA83" w14:textId="60031F65" w:rsidR="003A796E" w:rsidRPr="00897E31" w:rsidRDefault="003A796E" w:rsidP="003A796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3A796E" w:rsidRPr="00897E31" w14:paraId="2F0E6E4B" w14:textId="77777777" w:rsidTr="00773A3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688" w14:textId="3572B28A" w:rsidR="003A796E" w:rsidRPr="00897E31" w:rsidRDefault="003A796E" w:rsidP="003A796E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СКОУ,</w:t>
            </w:r>
          </w:p>
          <w:p w14:paraId="5563381D" w14:textId="214BA618" w:rsidR="003A796E" w:rsidRPr="00897E31" w:rsidRDefault="003A796E" w:rsidP="003A796E">
            <w:pPr>
              <w:ind w:right="-6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МОУ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9FCD" w14:textId="6E2FB5C4" w:rsidR="003A796E" w:rsidRPr="00897E31" w:rsidRDefault="003A796E" w:rsidP="003A796E">
            <w:pPr>
              <w:ind w:left="-99" w:right="-10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7190" w14:textId="375D123F" w:rsidR="003A796E" w:rsidRPr="00897E31" w:rsidRDefault="003A796E" w:rsidP="003A796E">
            <w:pPr>
              <w:ind w:right="-108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Теория и методика осуществления адаптивной физической культуры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5EFA" w14:textId="0891C00D" w:rsidR="003A796E" w:rsidRPr="00897E31" w:rsidRDefault="003A796E" w:rsidP="003A796E">
            <w:pPr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8978" w14:textId="5A8158EF" w:rsidR="003A796E" w:rsidRPr="00897E31" w:rsidRDefault="003A796E" w:rsidP="003A796E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829C" w14:textId="2F3DBB17" w:rsidR="003A796E" w:rsidRPr="00897E31" w:rsidRDefault="003A796E" w:rsidP="003A796E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15.05 - 20.05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4F20" w14:textId="6E3F3B44" w:rsidR="003A796E" w:rsidRPr="00897E31" w:rsidRDefault="003A796E" w:rsidP="003A796E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37CD" w14:textId="0AD19EB6" w:rsidR="003A796E" w:rsidRPr="00897E31" w:rsidRDefault="003A796E" w:rsidP="003A796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0D4E9DD9" w14:textId="77777777" w:rsidR="006C4F95" w:rsidRPr="00897E31" w:rsidRDefault="006C4F95" w:rsidP="005830D2"/>
    <w:p w14:paraId="1C0A5564" w14:textId="77777777" w:rsidR="00C3027E" w:rsidRPr="00897E31" w:rsidRDefault="00C3027E" w:rsidP="005830D2"/>
    <w:p w14:paraId="537AA2B6" w14:textId="77777777" w:rsidR="006C4F95" w:rsidRPr="00897E31" w:rsidRDefault="006C4F95" w:rsidP="005830D2"/>
    <w:p w14:paraId="22C1019A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167307C" w14:textId="77777777" w:rsidR="00E13157" w:rsidRPr="00897E31" w:rsidRDefault="00E13157" w:rsidP="00E13157">
      <w:r w:rsidRPr="00897E31">
        <w:t>управлением</w:t>
      </w:r>
    </w:p>
    <w:p w14:paraId="4EBBE016" w14:textId="77777777" w:rsidR="002E7B39" w:rsidRPr="00897E31" w:rsidRDefault="002E7B39" w:rsidP="005830D2"/>
    <w:p w14:paraId="18907A12" w14:textId="77777777" w:rsidR="0016233F" w:rsidRPr="00897E31" w:rsidRDefault="0016233F" w:rsidP="005830D2">
      <w:pPr>
        <w:sectPr w:rsidR="0016233F" w:rsidRPr="00897E31" w:rsidSect="00C3027E">
          <w:pgSz w:w="11906" w:h="16838"/>
          <w:pgMar w:top="567" w:right="851" w:bottom="567" w:left="567" w:header="709" w:footer="709" w:gutter="0"/>
          <w:cols w:space="708"/>
          <w:docGrid w:linePitch="360"/>
        </w:sectPr>
      </w:pPr>
    </w:p>
    <w:p w14:paraId="79A7C25A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33D7F147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18</w:t>
      </w:r>
    </w:p>
    <w:p w14:paraId="7E5010EC" w14:textId="77777777" w:rsidR="00407A96" w:rsidRPr="00897E31" w:rsidRDefault="00407A96" w:rsidP="00935C20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0A62FA9" w14:textId="77777777" w:rsidR="00407A96" w:rsidRPr="00897E31" w:rsidRDefault="00407A96" w:rsidP="00407A9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27F3F08" w14:textId="77777777" w:rsidR="00407A96" w:rsidRPr="00897E31" w:rsidRDefault="00E6471F" w:rsidP="002A521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6615BC" w:rsidRPr="00897E31">
        <w:rPr>
          <w:sz w:val="28"/>
          <w:szCs w:val="28"/>
        </w:rPr>
        <w:t>А</w:t>
      </w:r>
      <w:r w:rsidR="00407A96" w:rsidRPr="00897E31">
        <w:rPr>
          <w:sz w:val="28"/>
          <w:szCs w:val="28"/>
        </w:rPr>
        <w:t xml:space="preserve">ОУ </w:t>
      </w:r>
      <w:r w:rsidRPr="00897E31">
        <w:rPr>
          <w:sz w:val="28"/>
          <w:szCs w:val="28"/>
        </w:rPr>
        <w:t>С</w:t>
      </w:r>
      <w:r w:rsidR="00407A96" w:rsidRPr="00897E31">
        <w:rPr>
          <w:sz w:val="28"/>
          <w:szCs w:val="28"/>
        </w:rPr>
        <w:t>ОШ</w:t>
      </w:r>
      <w:r w:rsidR="00B44014" w:rsidRPr="00897E31">
        <w:rPr>
          <w:sz w:val="28"/>
          <w:szCs w:val="28"/>
        </w:rPr>
        <w:t xml:space="preserve"> № 38</w:t>
      </w:r>
      <w:r w:rsidR="00AD0EB8" w:rsidRPr="00897E31">
        <w:rPr>
          <w:sz w:val="28"/>
          <w:szCs w:val="28"/>
        </w:rPr>
        <w:t xml:space="preserve"> </w:t>
      </w:r>
      <w:r w:rsidR="00407A96" w:rsidRPr="00897E31">
        <w:rPr>
          <w:sz w:val="28"/>
          <w:szCs w:val="28"/>
        </w:rPr>
        <w:t xml:space="preserve"> </w:t>
      </w:r>
    </w:p>
    <w:tbl>
      <w:tblPr>
        <w:tblW w:w="531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3"/>
        <w:gridCol w:w="605"/>
        <w:gridCol w:w="2767"/>
        <w:gridCol w:w="566"/>
        <w:gridCol w:w="1788"/>
        <w:gridCol w:w="1298"/>
        <w:gridCol w:w="865"/>
        <w:gridCol w:w="1322"/>
      </w:tblGrid>
      <w:tr w:rsidR="00111A18" w:rsidRPr="00897E31" w14:paraId="174332BA" w14:textId="77777777" w:rsidTr="00AF4630"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118A" w14:textId="77777777" w:rsidR="004D47AE" w:rsidRPr="00897E31" w:rsidRDefault="004D47AE" w:rsidP="00546A95">
            <w:pPr>
              <w:ind w:left="-108" w:right="-14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A9B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9875987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6DC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EBA4E0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0BA3" w14:textId="77777777" w:rsidR="004D47AE" w:rsidRPr="00897E31" w:rsidRDefault="004D47AE" w:rsidP="00A5330D">
            <w:pPr>
              <w:autoSpaceDE w:val="0"/>
              <w:autoSpaceDN w:val="0"/>
              <w:adjustRightInd w:val="0"/>
              <w:ind w:left="-103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278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51526D6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8A5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138075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BAF1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1D6B90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C0D3" w14:textId="77777777" w:rsidR="004D47AE" w:rsidRPr="00897E31" w:rsidRDefault="004D47AE" w:rsidP="002046F7">
            <w:pPr>
              <w:ind w:left="-115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F4630" w:rsidRPr="00897E31" w14:paraId="3BB0CD9A" w14:textId="77777777" w:rsidTr="00AF4630"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CC69" w14:textId="649E348B" w:rsidR="00AF4630" w:rsidRPr="00897E31" w:rsidRDefault="00AF4630" w:rsidP="00AF4630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физической культуры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8C85" w14:textId="245293E9" w:rsidR="00AF4630" w:rsidRPr="00897E31" w:rsidRDefault="00AF4630" w:rsidP="00AF4630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06F6A2E3" w14:textId="0F011C34" w:rsidR="00AF4630" w:rsidRPr="00897E31" w:rsidRDefault="00AF4630" w:rsidP="00AF4630">
            <w:pPr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61" w:type="pct"/>
            <w:tcBorders>
              <w:left w:val="single" w:sz="4" w:space="0" w:color="auto"/>
              <w:right w:val="single" w:sz="4" w:space="0" w:color="auto"/>
            </w:tcBorders>
          </w:tcPr>
          <w:p w14:paraId="3ED38667" w14:textId="38A3A01A" w:rsidR="00AF4630" w:rsidRPr="00897E31" w:rsidRDefault="00AF4630" w:rsidP="00AF4630">
            <w:pPr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F023" w14:textId="7841DB89" w:rsidR="00AF4630" w:rsidRPr="00897E31" w:rsidRDefault="00AF4630" w:rsidP="00AF4630">
            <w:pPr>
              <w:jc w:val="center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CF0" w14:textId="11900BA9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20.03 - 01.04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1E14" w14:textId="5E1C13A8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DCA0" w14:textId="762AF5E2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AF4630" w:rsidRPr="00897E31" w14:paraId="7B8716CD" w14:textId="77777777" w:rsidTr="00AF4630"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60DE" w14:textId="049E358F" w:rsidR="00AF4630" w:rsidRPr="00897E31" w:rsidRDefault="00AF4630" w:rsidP="00AF4630">
            <w:pPr>
              <w:ind w:left="14"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социальные педагоги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E8E9" w14:textId="44796B6B" w:rsidR="00AF4630" w:rsidRPr="00897E31" w:rsidRDefault="00AF4630" w:rsidP="00AF4630">
            <w:pPr>
              <w:ind w:left="-149" w:right="-168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3B6FF854" w14:textId="011AB1C1" w:rsidR="00AF4630" w:rsidRPr="00897E31" w:rsidRDefault="00AF4630" w:rsidP="00AF4630">
            <w:pPr>
              <w:ind w:right="-81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подходы к деятельности социального педагога в социализации личности обучающегося</w:t>
            </w:r>
          </w:p>
        </w:tc>
        <w:tc>
          <w:tcPr>
            <w:tcW w:w="261" w:type="pct"/>
            <w:tcBorders>
              <w:left w:val="single" w:sz="4" w:space="0" w:color="auto"/>
              <w:right w:val="single" w:sz="4" w:space="0" w:color="auto"/>
            </w:tcBorders>
          </w:tcPr>
          <w:p w14:paraId="51968582" w14:textId="7821F055" w:rsidR="00AF4630" w:rsidRPr="00897E31" w:rsidRDefault="00AF4630" w:rsidP="00AF4630">
            <w:pPr>
              <w:jc w:val="center"/>
              <w:rPr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A1A6" w14:textId="490DE810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137B" w14:textId="358C8481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28.08 – 15.09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28C5" w14:textId="77777777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25215AC" w14:textId="025CFA97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45F9" w14:textId="4406316C" w:rsidR="00AF4630" w:rsidRPr="00897E31" w:rsidRDefault="00AF4630" w:rsidP="00AF463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51059D97" w14:textId="77777777" w:rsidR="005830D2" w:rsidRPr="00897E31" w:rsidRDefault="005830D2" w:rsidP="005D7AA6"/>
    <w:p w14:paraId="5F7B9C58" w14:textId="77777777" w:rsidR="000661D7" w:rsidRPr="00897E31" w:rsidRDefault="000661D7" w:rsidP="005D7AA6"/>
    <w:p w14:paraId="2429CACA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725573A8" w14:textId="77777777" w:rsidR="005830D2" w:rsidRPr="00897E31" w:rsidRDefault="00E13157" w:rsidP="005830D2">
      <w:r w:rsidRPr="00897E31">
        <w:t>управлением</w:t>
      </w:r>
    </w:p>
    <w:p w14:paraId="5342F0C9" w14:textId="77777777" w:rsidR="00D9034F" w:rsidRPr="00897E31" w:rsidRDefault="00D9034F" w:rsidP="005830D2">
      <w:pPr>
        <w:sectPr w:rsidR="00D9034F" w:rsidRPr="00897E31" w:rsidSect="00111A18">
          <w:pgSz w:w="11906" w:h="16838"/>
          <w:pgMar w:top="426" w:right="851" w:bottom="284" w:left="851" w:header="709" w:footer="709" w:gutter="0"/>
          <w:cols w:space="708"/>
          <w:docGrid w:linePitch="360"/>
        </w:sectPr>
      </w:pPr>
    </w:p>
    <w:p w14:paraId="4A1C397E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37D674E2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19</w:t>
      </w:r>
    </w:p>
    <w:p w14:paraId="394EE156" w14:textId="77777777" w:rsidR="00A40C57" w:rsidRPr="00897E31" w:rsidRDefault="00A40C57" w:rsidP="00935C20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22774EA" w14:textId="77777777" w:rsidR="00A40C57" w:rsidRPr="00897E31" w:rsidRDefault="00A40C57" w:rsidP="00A40C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5EBCF239" w14:textId="77777777" w:rsidR="00A40C57" w:rsidRPr="00897E31" w:rsidRDefault="00A40C57" w:rsidP="00935C20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МАОУ СОШ №</w:t>
      </w:r>
      <w:r w:rsidR="00F67EF1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45</w:t>
      </w:r>
    </w:p>
    <w:tbl>
      <w:tblPr>
        <w:tblW w:w="53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549"/>
        <w:gridCol w:w="2634"/>
        <w:gridCol w:w="557"/>
        <w:gridCol w:w="1524"/>
        <w:gridCol w:w="1097"/>
        <w:gridCol w:w="1061"/>
        <w:gridCol w:w="1445"/>
      </w:tblGrid>
      <w:tr w:rsidR="00366E2F" w:rsidRPr="00897E31" w14:paraId="49087E84" w14:textId="77777777" w:rsidTr="00B135E6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5DE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6806" w14:textId="77777777" w:rsidR="004D47AE" w:rsidRPr="00897E31" w:rsidRDefault="004D47AE" w:rsidP="00B135E6">
            <w:pPr>
              <w:ind w:left="-111" w:right="-11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0736061" w14:textId="77777777" w:rsidR="004D47AE" w:rsidRPr="00897E31" w:rsidRDefault="004D47AE" w:rsidP="00B135E6">
            <w:pPr>
              <w:ind w:left="-111" w:right="-110"/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5DE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13039A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1070" w14:textId="77777777" w:rsidR="004D47AE" w:rsidRPr="00897E31" w:rsidRDefault="004D47AE" w:rsidP="00D82215">
            <w:pPr>
              <w:autoSpaceDE w:val="0"/>
              <w:autoSpaceDN w:val="0"/>
              <w:adjustRightInd w:val="0"/>
              <w:ind w:left="-107" w:right="-12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539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D4A4C2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660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1F204C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8F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3945DE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2DE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B2207" w:rsidRPr="00897E31" w14:paraId="532FF8C9" w14:textId="77777777" w:rsidTr="00450A13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7781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руководители</w:t>
            </w:r>
          </w:p>
          <w:p w14:paraId="17848BB9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образовательных </w:t>
            </w:r>
          </w:p>
          <w:p w14:paraId="65EA683D" w14:textId="52F0F56C" w:rsidR="007B2207" w:rsidRPr="00897E31" w:rsidRDefault="007B2207" w:rsidP="007B2207">
            <w:pPr>
              <w:ind w:right="-65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учреждений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E7A4" w14:textId="01041970" w:rsidR="007B2207" w:rsidRPr="00897E31" w:rsidRDefault="007B2207" w:rsidP="007B2207">
            <w:pPr>
              <w:ind w:left="-111" w:right="-11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09211" w14:textId="77777777" w:rsidR="007B2207" w:rsidRPr="00897E31" w:rsidRDefault="007B2207" w:rsidP="007B220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Менеджмент </w:t>
            </w:r>
          </w:p>
          <w:p w14:paraId="669C659A" w14:textId="4F004861" w:rsidR="007B2207" w:rsidRPr="00897E31" w:rsidRDefault="007B2207" w:rsidP="007B2207">
            <w:pPr>
              <w:ind w:left="-46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2BBDC" w14:textId="58E58B0A" w:rsidR="007B2207" w:rsidRPr="00897E31" w:rsidRDefault="007B2207" w:rsidP="007B2207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A484" w14:textId="7913E009" w:rsidR="007B2207" w:rsidRPr="00897E31" w:rsidRDefault="007B2207" w:rsidP="007B2207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BE92" w14:textId="77777777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 созыв</w:t>
            </w:r>
          </w:p>
          <w:p w14:paraId="133D1B45" w14:textId="6E499FE8" w:rsidR="007B2207" w:rsidRPr="00897E31" w:rsidRDefault="007B2207" w:rsidP="007B2207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27.03-20.04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EC33" w14:textId="19888251" w:rsidR="007B2207" w:rsidRPr="00897E31" w:rsidRDefault="007B2207" w:rsidP="007B2207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AF7" w14:textId="24FC1ACB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B2207" w:rsidRPr="00897E31" w14:paraId="7B728DA4" w14:textId="77777777" w:rsidTr="00450A13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E84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руководители</w:t>
            </w:r>
          </w:p>
          <w:p w14:paraId="73DFF6CF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образовательных </w:t>
            </w:r>
          </w:p>
          <w:p w14:paraId="726815CD" w14:textId="720C62F3" w:rsidR="007B2207" w:rsidRPr="00897E31" w:rsidRDefault="007B2207" w:rsidP="007B220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учреждений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5110" w14:textId="603CF8F0" w:rsidR="007B2207" w:rsidRPr="00897E31" w:rsidRDefault="007B2207" w:rsidP="007B2207">
            <w:pPr>
              <w:ind w:left="-111" w:right="-110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2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78264" w14:textId="77777777" w:rsidR="007B2207" w:rsidRPr="00897E31" w:rsidRDefault="007B2207" w:rsidP="007B2207">
            <w:pPr>
              <w:ind w:left="-46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21D47" w14:textId="77777777" w:rsidR="007B2207" w:rsidRPr="00897E31" w:rsidRDefault="007B2207" w:rsidP="007B220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1CA9" w14:textId="1E270859" w:rsidR="007B2207" w:rsidRPr="00897E31" w:rsidRDefault="007B2207" w:rsidP="007B2207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0D28" w14:textId="77777777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 созыв</w:t>
            </w:r>
          </w:p>
          <w:p w14:paraId="2FFA6094" w14:textId="4A9D94AB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14.08-07.09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D7CC" w14:textId="1A5D357F" w:rsidR="007B2207" w:rsidRPr="00897E31" w:rsidRDefault="007B2207" w:rsidP="007B2207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7245" w14:textId="04DA06A8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B2207" w:rsidRPr="00897E31" w14:paraId="7D7E1516" w14:textId="77777777" w:rsidTr="00450A13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1361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руководители</w:t>
            </w:r>
          </w:p>
          <w:p w14:paraId="577A3A7E" w14:textId="77777777" w:rsidR="007B2207" w:rsidRPr="00897E31" w:rsidRDefault="007B2207" w:rsidP="007B220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образовательных </w:t>
            </w:r>
          </w:p>
          <w:p w14:paraId="74B0BED7" w14:textId="0722CDD7" w:rsidR="007B2207" w:rsidRPr="00897E31" w:rsidRDefault="007B2207" w:rsidP="007B220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учреждений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3E75" w14:textId="5D3F7151" w:rsidR="007B2207" w:rsidRPr="00897E31" w:rsidRDefault="007B2207" w:rsidP="007B2207">
            <w:pPr>
              <w:ind w:left="-111" w:right="-110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EE31" w14:textId="77777777" w:rsidR="007B2207" w:rsidRPr="00897E31" w:rsidRDefault="007B2207" w:rsidP="007B2207">
            <w:pPr>
              <w:ind w:left="-60" w:right="-10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F8D" w14:textId="77777777" w:rsidR="007B2207" w:rsidRPr="00897E31" w:rsidRDefault="007B2207" w:rsidP="007B220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570" w14:textId="65EB23D0" w:rsidR="007B2207" w:rsidRPr="00897E31" w:rsidRDefault="007B2207" w:rsidP="007B2207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847" w14:textId="77777777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 созыв</w:t>
            </w:r>
          </w:p>
          <w:p w14:paraId="427ADCFB" w14:textId="77777777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07.11-02.12</w:t>
            </w:r>
          </w:p>
          <w:p w14:paraId="22FCF536" w14:textId="7E7C6411" w:rsidR="007B2207" w:rsidRPr="00897E31" w:rsidRDefault="007B2207" w:rsidP="007B2207">
            <w:pPr>
              <w:ind w:left="-111" w:right="-6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АК 01-02.12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E531" w14:textId="0517ED0B" w:rsidR="007B2207" w:rsidRPr="00897E31" w:rsidRDefault="007B2207" w:rsidP="007B2207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84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7B12" w14:textId="01ED850F" w:rsidR="007B2207" w:rsidRPr="00897E31" w:rsidRDefault="007B2207" w:rsidP="007B220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A0C0E" w:rsidRPr="00897E31" w14:paraId="4E4630C5" w14:textId="77777777" w:rsidTr="00B135E6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EBFE" w14:textId="39A95639" w:rsidR="00FA0C0E" w:rsidRPr="00897E31" w:rsidRDefault="00FA0C0E" w:rsidP="00FA0C0E">
            <w:pPr>
              <w:ind w:right="-65" w:firstLine="14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педагоги-психологи МОУ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6AFB" w14:textId="305D8A0C" w:rsidR="00FA0C0E" w:rsidRPr="00897E31" w:rsidRDefault="00FA0C0E" w:rsidP="00FA0C0E">
            <w:pPr>
              <w:ind w:left="-111" w:right="-11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F4C0" w14:textId="0F85B0D3" w:rsidR="00FA0C0E" w:rsidRPr="00897E31" w:rsidRDefault="00FA0C0E" w:rsidP="00FA0C0E">
            <w:pPr>
              <w:ind w:left="-46"/>
              <w:jc w:val="both"/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5439" w14:textId="16DD468D" w:rsidR="00FA0C0E" w:rsidRPr="00897E31" w:rsidRDefault="00FA0C0E" w:rsidP="00FA0C0E">
            <w:pPr>
              <w:ind w:left="57" w:right="57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ECD1" w14:textId="0428775C" w:rsidR="00FA0C0E" w:rsidRPr="00897E31" w:rsidRDefault="00FA0C0E" w:rsidP="00FA0C0E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ED28" w14:textId="73F2CA34" w:rsidR="00FA0C0E" w:rsidRPr="00897E31" w:rsidRDefault="00FA0C0E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27.02 - 18.03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569" w14:textId="77777777" w:rsidR="00FA0C0E" w:rsidRPr="00897E31" w:rsidRDefault="00FA0C0E" w:rsidP="00FA0C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473A1290" w14:textId="07C1D530" w:rsidR="00FA0C0E" w:rsidRPr="00897E31" w:rsidRDefault="00FA0C0E" w:rsidP="00FA0C0E">
            <w:pPr>
              <w:ind w:left="57" w:right="5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020B" w14:textId="321C5653" w:rsidR="00FA0C0E" w:rsidRPr="00897E31" w:rsidRDefault="00FA0C0E" w:rsidP="00FA0C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544D22" w:rsidRPr="00897E31" w14:paraId="4DB62B56" w14:textId="77777777" w:rsidTr="00B135E6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7DAB" w14:textId="77777777" w:rsidR="00544D22" w:rsidRPr="00897E31" w:rsidRDefault="00544D22" w:rsidP="00544D22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194F4311" w14:textId="328FE00A" w:rsidR="00544D22" w:rsidRPr="00897E31" w:rsidRDefault="00544D22" w:rsidP="00544D22">
            <w:pPr>
              <w:ind w:right="-65" w:firstLine="14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географии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9A54" w14:textId="5492AE15" w:rsidR="00544D22" w:rsidRPr="00897E31" w:rsidRDefault="00544D22" w:rsidP="00544D22">
            <w:pPr>
              <w:ind w:left="-111" w:right="-11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3001" w14:textId="1A2D3C4A" w:rsidR="00544D22" w:rsidRPr="00897E31" w:rsidRDefault="00544D22" w:rsidP="00544D22">
            <w:pPr>
              <w:ind w:left="-46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географии (Обучение на модуле)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65A3" w14:textId="546EA27F" w:rsidR="00544D22" w:rsidRPr="00897E31" w:rsidRDefault="00544D22" w:rsidP="00544D22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FECD" w14:textId="335CC425" w:rsidR="00544D22" w:rsidRPr="00897E31" w:rsidRDefault="00544D22" w:rsidP="00544D22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B71E" w14:textId="08DD8966" w:rsidR="00544D22" w:rsidRPr="00897E31" w:rsidRDefault="00544D22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30.10 - 08.11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CC3F" w14:textId="77777777" w:rsidR="00544D22" w:rsidRPr="00897E31" w:rsidRDefault="00544D22" w:rsidP="00544D2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517AE006" w14:textId="58645D95" w:rsidR="00544D22" w:rsidRPr="00897E31" w:rsidRDefault="00544D22" w:rsidP="00544D2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361F" w14:textId="1D670F06" w:rsidR="00544D22" w:rsidRPr="00897E31" w:rsidRDefault="00544D22" w:rsidP="00544D2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D129D7" w:rsidRPr="00897E31" w14:paraId="4C348E94" w14:textId="77777777" w:rsidTr="00B135E6"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D08" w14:textId="77777777" w:rsidR="00D129D7" w:rsidRPr="00897E31" w:rsidRDefault="00D129D7" w:rsidP="00D129D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педагогические </w:t>
            </w:r>
          </w:p>
          <w:p w14:paraId="3A08F1AD" w14:textId="5788FF91" w:rsidR="00D129D7" w:rsidRPr="00897E31" w:rsidRDefault="00D129D7" w:rsidP="00D129D7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1E4" w14:textId="3DC13857" w:rsidR="00D129D7" w:rsidRPr="00897E31" w:rsidRDefault="00D129D7" w:rsidP="00D129D7">
            <w:pPr>
              <w:ind w:left="-111" w:right="-11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3EAB" w14:textId="77777777" w:rsidR="00D129D7" w:rsidRPr="00897E31" w:rsidRDefault="00D129D7" w:rsidP="00D129D7">
            <w:pPr>
              <w:ind w:right="-113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Формирование читательской грамотности школьников</w:t>
            </w:r>
          </w:p>
          <w:p w14:paraId="334E5BB7" w14:textId="36BFF087" w:rsidR="00D129D7" w:rsidRPr="00897E31" w:rsidRDefault="00D129D7" w:rsidP="00D129D7">
            <w:pPr>
              <w:ind w:left="-46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44AF" w14:textId="7C7B2CAD" w:rsidR="00D129D7" w:rsidRPr="00897E31" w:rsidRDefault="00D129D7" w:rsidP="00D129D7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D92B" w14:textId="1C6DED8C" w:rsidR="00D129D7" w:rsidRPr="00897E31" w:rsidRDefault="00D129D7" w:rsidP="00D129D7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E1B6" w14:textId="77777777" w:rsidR="00D129D7" w:rsidRPr="00897E31" w:rsidRDefault="00D129D7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20.02 – 04.03</w:t>
            </w:r>
          </w:p>
          <w:p w14:paraId="4765D264" w14:textId="77777777" w:rsidR="00D129D7" w:rsidRPr="00897E31" w:rsidRDefault="00D129D7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</w:t>
            </w:r>
          </w:p>
          <w:p w14:paraId="284526EA" w14:textId="77777777" w:rsidR="00D129D7" w:rsidRPr="00897E31" w:rsidRDefault="00D129D7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20.02 – 22.02</w:t>
            </w:r>
          </w:p>
          <w:p w14:paraId="7FF297A6" w14:textId="77777777" w:rsidR="00D129D7" w:rsidRPr="00897E31" w:rsidRDefault="00D129D7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ДОТ</w:t>
            </w:r>
          </w:p>
          <w:p w14:paraId="0D1C4088" w14:textId="18B0C7CC" w:rsidR="00D129D7" w:rsidRPr="00897E31" w:rsidRDefault="00D129D7" w:rsidP="00D129D7">
            <w:pPr>
              <w:ind w:left="-65" w:right="-1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23.02 – 04.03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A6C3" w14:textId="77777777" w:rsidR="00D129D7" w:rsidRPr="00897E31" w:rsidRDefault="00D129D7" w:rsidP="00D129D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482375E2" w14:textId="77777777" w:rsidR="00D129D7" w:rsidRPr="00897E31" w:rsidRDefault="00D129D7" w:rsidP="00D129D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  <w:p w14:paraId="0FE46944" w14:textId="77777777" w:rsidR="00D129D7" w:rsidRPr="00897E31" w:rsidRDefault="00D129D7" w:rsidP="00D129D7">
            <w:pPr>
              <w:ind w:left="-114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099" w14:textId="136E4049" w:rsidR="00D129D7" w:rsidRPr="00897E31" w:rsidRDefault="00D129D7" w:rsidP="00D129D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75C9C80F" w14:textId="77777777" w:rsidR="005830D2" w:rsidRPr="00897E31" w:rsidRDefault="005830D2" w:rsidP="00A40C57"/>
    <w:p w14:paraId="590CE720" w14:textId="77777777" w:rsidR="005830D2" w:rsidRPr="00897E31" w:rsidRDefault="005830D2" w:rsidP="005830D2"/>
    <w:p w14:paraId="5F0BA43E" w14:textId="77777777" w:rsidR="005830D2" w:rsidRPr="00897E31" w:rsidRDefault="005830D2" w:rsidP="005830D2"/>
    <w:p w14:paraId="5CA8D4C2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3F70871" w14:textId="77777777" w:rsidR="00E13157" w:rsidRPr="00897E31" w:rsidRDefault="00E13157" w:rsidP="00E13157">
      <w:r w:rsidRPr="00897E31">
        <w:t>управлением</w:t>
      </w:r>
    </w:p>
    <w:p w14:paraId="470BBB74" w14:textId="77777777" w:rsidR="005830D2" w:rsidRPr="00897E31" w:rsidRDefault="005830D2" w:rsidP="005830D2"/>
    <w:p w14:paraId="28233A44" w14:textId="77777777" w:rsidR="00A40C57" w:rsidRPr="00897E31" w:rsidRDefault="00A40C57" w:rsidP="005830D2">
      <w:pPr>
        <w:sectPr w:rsidR="00A40C57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6A7F1678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288DFCA5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</w:t>
      </w:r>
      <w:r w:rsidR="00755F0B" w:rsidRPr="00897E31">
        <w:rPr>
          <w:u w:val="single"/>
        </w:rPr>
        <w:t>3</w:t>
      </w:r>
      <w:r w:rsidR="0018565A" w:rsidRPr="00897E31">
        <w:rPr>
          <w:u w:val="single"/>
        </w:rPr>
        <w:t>.1</w:t>
      </w:r>
      <w:r w:rsidR="00755F0B" w:rsidRPr="00897E31">
        <w:rPr>
          <w:u w:val="single"/>
        </w:rPr>
        <w:t>1</w:t>
      </w:r>
      <w:r w:rsidR="0018565A" w:rsidRPr="00897E31">
        <w:rPr>
          <w:u w:val="single"/>
        </w:rPr>
        <w:t>.20</w:t>
      </w:r>
      <w:r w:rsidR="00755F0B" w:rsidRPr="00897E31">
        <w:rPr>
          <w:u w:val="single"/>
        </w:rPr>
        <w:t>20</w:t>
      </w:r>
      <w:r w:rsidRPr="00897E31">
        <w:rPr>
          <w:u w:val="single"/>
        </w:rPr>
        <w:t xml:space="preserve"> № 04/</w:t>
      </w:r>
      <w:r w:rsidR="0017058B" w:rsidRPr="00897E31">
        <w:rPr>
          <w:u w:val="single"/>
        </w:rPr>
        <w:t>20</w:t>
      </w:r>
    </w:p>
    <w:p w14:paraId="6A2213DD" w14:textId="77777777" w:rsidR="00D9034F" w:rsidRPr="00897E31" w:rsidRDefault="00D9034F" w:rsidP="00935C20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86101E4" w14:textId="77777777" w:rsidR="00D9034F" w:rsidRPr="00897E31" w:rsidRDefault="00D9034F" w:rsidP="00D9034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7C926449" w14:textId="77777777" w:rsidR="00D9034F" w:rsidRPr="00897E31" w:rsidRDefault="00D9034F" w:rsidP="00935C20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6615BC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ОУ</w:t>
      </w:r>
      <w:r w:rsidR="00F56192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СОШ</w:t>
      </w:r>
      <w:r w:rsidR="00F85723" w:rsidRPr="00897E31">
        <w:rPr>
          <w:sz w:val="28"/>
          <w:szCs w:val="28"/>
        </w:rPr>
        <w:t xml:space="preserve"> № </w:t>
      </w:r>
      <w:r w:rsidR="00BC7B31" w:rsidRPr="00897E31">
        <w:rPr>
          <w:sz w:val="28"/>
          <w:szCs w:val="28"/>
        </w:rPr>
        <w:t>90</w:t>
      </w:r>
    </w:p>
    <w:tbl>
      <w:tblPr>
        <w:tblW w:w="535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680"/>
        <w:gridCol w:w="2352"/>
        <w:gridCol w:w="513"/>
        <w:gridCol w:w="1845"/>
        <w:gridCol w:w="1273"/>
        <w:gridCol w:w="1059"/>
        <w:gridCol w:w="1489"/>
      </w:tblGrid>
      <w:tr w:rsidR="004D47AE" w:rsidRPr="00897E31" w14:paraId="2D060623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4A4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F56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8B992E9" w14:textId="70272775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</w:t>
            </w:r>
            <w:r w:rsidR="0000342D" w:rsidRPr="00897E31">
              <w:rPr>
                <w:sz w:val="18"/>
                <w:szCs w:val="18"/>
              </w:rPr>
              <w:t>-</w:t>
            </w:r>
            <w:r w:rsidRPr="00897E31">
              <w:rPr>
                <w:sz w:val="18"/>
                <w:szCs w:val="18"/>
              </w:rPr>
              <w:t>пы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B41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71B77E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7F22" w14:textId="77777777" w:rsidR="004D47AE" w:rsidRPr="00897E31" w:rsidRDefault="004D47AE" w:rsidP="009138E7">
            <w:pPr>
              <w:autoSpaceDE w:val="0"/>
              <w:autoSpaceDN w:val="0"/>
              <w:adjustRightInd w:val="0"/>
              <w:ind w:left="-109" w:right="-17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074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F40228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DA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F71A7D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D837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0B3B28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2115" w14:textId="77777777" w:rsidR="004D47AE" w:rsidRPr="00897E31" w:rsidRDefault="004D47AE" w:rsidP="00895334">
            <w:pPr>
              <w:ind w:left="-25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536E9" w:rsidRPr="00897E31" w14:paraId="1168B862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FAE1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5B262895" w14:textId="63298EA9" w:rsidR="007536E9" w:rsidRPr="00897E31" w:rsidRDefault="007536E9" w:rsidP="007536E9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BAFD" w14:textId="4C52CC39" w:rsidR="007536E9" w:rsidRPr="00897E31" w:rsidRDefault="007536E9" w:rsidP="007536E9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196F4" w14:textId="77777777" w:rsidR="007536E9" w:rsidRPr="00897E31" w:rsidRDefault="007536E9" w:rsidP="007536E9">
            <w:pPr>
              <w:ind w:right="-10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Технологии управления </w:t>
            </w:r>
          </w:p>
          <w:p w14:paraId="44E5541A" w14:textId="63B8C5DC" w:rsidR="007536E9" w:rsidRPr="00897E31" w:rsidRDefault="007536E9" w:rsidP="007536E9">
            <w:pPr>
              <w:ind w:right="-39"/>
              <w:jc w:val="both"/>
              <w:rPr>
                <w:sz w:val="20"/>
                <w:szCs w:val="20"/>
              </w:rPr>
            </w:pPr>
            <w:r w:rsidRPr="00897E31">
              <w:rPr>
                <w:sz w:val="18"/>
                <w:szCs w:val="18"/>
              </w:rPr>
              <w:t>персоналом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83B45" w14:textId="6B044B6F" w:rsidR="007536E9" w:rsidRPr="00897E31" w:rsidRDefault="007536E9" w:rsidP="007536E9">
            <w:pPr>
              <w:ind w:left="-106" w:right="-108" w:firstLine="23"/>
              <w:jc w:val="center"/>
              <w:rPr>
                <w:b/>
                <w:color w:val="000000"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8707" w14:textId="7D57CAF5" w:rsidR="007536E9" w:rsidRPr="00897E31" w:rsidRDefault="007536E9" w:rsidP="007536E9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2053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 созыв</w:t>
            </w:r>
          </w:p>
          <w:p w14:paraId="3E5703E4" w14:textId="4E6EEBCA" w:rsidR="007536E9" w:rsidRPr="00897E31" w:rsidRDefault="007536E9" w:rsidP="007536E9">
            <w:pPr>
              <w:ind w:left="-108" w:right="-5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21.08 -06.09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0E7B" w14:textId="105883D8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578D" w14:textId="2EC6B8AE" w:rsidR="007536E9" w:rsidRPr="00897E31" w:rsidRDefault="007536E9" w:rsidP="007536E9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536E9" w:rsidRPr="00897E31" w14:paraId="7849AC87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C26E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79763A40" w14:textId="76DAB9EB" w:rsidR="007536E9" w:rsidRPr="00897E31" w:rsidRDefault="007536E9" w:rsidP="007536E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A15C" w14:textId="401B62E8" w:rsidR="007536E9" w:rsidRPr="00897E31" w:rsidRDefault="007536E9" w:rsidP="007536E9">
            <w:pPr>
              <w:ind w:left="-116" w:right="-108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C26DB" w14:textId="77777777" w:rsidR="007536E9" w:rsidRPr="00897E31" w:rsidRDefault="007536E9" w:rsidP="007536E9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B70A2" w14:textId="77777777" w:rsidR="007536E9" w:rsidRPr="00897E31" w:rsidRDefault="007536E9" w:rsidP="007536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BEDB" w14:textId="75AE45E7" w:rsidR="007536E9" w:rsidRPr="00897E31" w:rsidRDefault="007536E9" w:rsidP="007536E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B723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 созыв</w:t>
            </w:r>
          </w:p>
          <w:p w14:paraId="45B2C6C1" w14:textId="17CA9C40" w:rsidR="007536E9" w:rsidRPr="00897E31" w:rsidRDefault="007536E9" w:rsidP="007536E9">
            <w:pPr>
              <w:ind w:left="-108" w:right="-5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02.10-18.10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A2DE" w14:textId="52D8F141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6CD" w14:textId="67AC38AE" w:rsidR="007536E9" w:rsidRPr="00897E31" w:rsidRDefault="007536E9" w:rsidP="007536E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7536E9" w:rsidRPr="00897E31" w14:paraId="1F353814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4E5" w14:textId="77777777" w:rsidR="007536E9" w:rsidRPr="00897E31" w:rsidRDefault="007536E9" w:rsidP="007536E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3D6CB0E0" w14:textId="17B67E6F" w:rsidR="007536E9" w:rsidRPr="00897E31" w:rsidRDefault="007536E9" w:rsidP="007536E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68B4" w14:textId="4F1D289D" w:rsidR="007536E9" w:rsidRPr="00897E31" w:rsidRDefault="007536E9" w:rsidP="007536E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6.3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760" w14:textId="77777777" w:rsidR="007536E9" w:rsidRPr="00897E31" w:rsidRDefault="007536E9" w:rsidP="007536E9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3A61" w14:textId="77777777" w:rsidR="007536E9" w:rsidRPr="00897E31" w:rsidRDefault="007536E9" w:rsidP="007536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602C" w14:textId="2CABE308" w:rsidR="007536E9" w:rsidRPr="00897E31" w:rsidRDefault="007536E9" w:rsidP="007536E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7522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 созыв</w:t>
            </w:r>
          </w:p>
          <w:p w14:paraId="59678147" w14:textId="77777777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13.11 -29.11</w:t>
            </w:r>
          </w:p>
          <w:p w14:paraId="20B35606" w14:textId="72D75828" w:rsidR="007536E9" w:rsidRPr="00897E31" w:rsidRDefault="007536E9" w:rsidP="007536E9">
            <w:pPr>
              <w:ind w:left="-108" w:right="-5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АК 30.11-01.12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D616" w14:textId="4A5DEECA" w:rsidR="007536E9" w:rsidRPr="00897E31" w:rsidRDefault="007536E9" w:rsidP="007536E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BC6C" w14:textId="109EA9C1" w:rsidR="007536E9" w:rsidRPr="00897E31" w:rsidRDefault="007536E9" w:rsidP="007536E9"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00342D" w:rsidRPr="00897E31" w14:paraId="73A0360A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E9B6" w14:textId="43443EEF" w:rsidR="0000342D" w:rsidRPr="00897E31" w:rsidRDefault="0000342D" w:rsidP="0000342D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46E" w14:textId="2C2F1F6E" w:rsidR="0000342D" w:rsidRPr="00897E31" w:rsidRDefault="0000342D" w:rsidP="0000342D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9D95" w14:textId="26D5992D" w:rsidR="0000342D" w:rsidRPr="00897E31" w:rsidRDefault="0000342D" w:rsidP="0000342D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D02" w14:textId="6B62217F" w:rsidR="0000342D" w:rsidRPr="00897E31" w:rsidRDefault="0000342D" w:rsidP="000034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4AF8" w14:textId="2EABF049" w:rsidR="0000342D" w:rsidRPr="00897E31" w:rsidRDefault="0000342D" w:rsidP="0000342D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CA23" w14:textId="152DF0C5" w:rsidR="0000342D" w:rsidRPr="00897E31" w:rsidRDefault="0000342D" w:rsidP="0000342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06.02 - 18.02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7DA6" w14:textId="77777777" w:rsidR="0000342D" w:rsidRPr="00897E31" w:rsidRDefault="0000342D" w:rsidP="0000342D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0F06637B" w14:textId="5C33191A" w:rsidR="0000342D" w:rsidRPr="00897E31" w:rsidRDefault="0000342D" w:rsidP="0000342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(24/12)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1318" w14:textId="2F56E572" w:rsidR="0000342D" w:rsidRPr="00897E31" w:rsidRDefault="0000342D" w:rsidP="0000342D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140BA" w:rsidRPr="00897E31" w14:paraId="6C5594E5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4DDE" w14:textId="77777777" w:rsidR="00F140BA" w:rsidRPr="00897E31" w:rsidRDefault="00F140BA" w:rsidP="00F140BA">
            <w:pPr>
              <w:ind w:right="-108"/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</w:t>
            </w:r>
          </w:p>
          <w:p w14:paraId="28FA0DED" w14:textId="16C221AE" w:rsidR="00F140BA" w:rsidRPr="00897E31" w:rsidRDefault="00F140BA" w:rsidP="00F140BA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географии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F359" w14:textId="3092D67F" w:rsidR="00F140BA" w:rsidRPr="00897E31" w:rsidRDefault="00F140BA" w:rsidP="00F140BA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644B" w14:textId="0C3B8827" w:rsidR="00F140BA" w:rsidRPr="00897E31" w:rsidRDefault="00F140BA" w:rsidP="00F140BA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обновлёнными ФГОС НОО и ООО. Преподавание географии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453E" w14:textId="62E2F49E" w:rsidR="00F140BA" w:rsidRPr="00897E31" w:rsidRDefault="00F140BA" w:rsidP="00F140B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DF9" w14:textId="37CF30EF" w:rsidR="00F140BA" w:rsidRPr="00897E31" w:rsidRDefault="00F140BA" w:rsidP="00F140BA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FC71" w14:textId="22950B01" w:rsidR="00F140BA" w:rsidRPr="00897E31" w:rsidRDefault="00F140BA" w:rsidP="00F140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27.03 - 04.04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F875" w14:textId="77777777" w:rsidR="00F140BA" w:rsidRPr="00897E31" w:rsidRDefault="00F140BA" w:rsidP="00F140B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  <w:p w14:paraId="6D7F2C80" w14:textId="40EF8B34" w:rsidR="00F140BA" w:rsidRPr="00897E31" w:rsidRDefault="00F140BA" w:rsidP="00F140B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(18/18)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2635" w14:textId="40BC168B" w:rsidR="00F140BA" w:rsidRPr="00897E31" w:rsidRDefault="00F140BA" w:rsidP="00F140BA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F140BA" w:rsidRPr="00897E31" w14:paraId="14C35B40" w14:textId="77777777" w:rsidTr="00F140BA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D9F" w14:textId="64E23DAB" w:rsidR="00F140BA" w:rsidRPr="00897E31" w:rsidRDefault="00F140BA" w:rsidP="00F140BA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4C1B" w14:textId="75FBA5ED" w:rsidR="00F140BA" w:rsidRPr="00897E31" w:rsidRDefault="00F140BA" w:rsidP="00F140BA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7E81" w14:textId="52197932" w:rsidR="00F140BA" w:rsidRPr="00897E31" w:rsidRDefault="00F140BA" w:rsidP="00F140BA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D468" w14:textId="364B55FF" w:rsidR="00F140BA" w:rsidRPr="00897E31" w:rsidRDefault="00F140BA" w:rsidP="00F140B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6CE" w14:textId="032EE185" w:rsidR="00F140BA" w:rsidRPr="00897E31" w:rsidRDefault="00F140BA" w:rsidP="00F140BA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4B66" w14:textId="388E628A" w:rsidR="00F140BA" w:rsidRPr="00897E31" w:rsidRDefault="00F140BA" w:rsidP="00F140BA">
            <w:pPr>
              <w:ind w:left="-20" w:right="-6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13.03-31.03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1CF4" w14:textId="77777777" w:rsidR="00F140BA" w:rsidRPr="00897E31" w:rsidRDefault="00F140BA" w:rsidP="00F140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7A617B97" w14:textId="13CE9ECD" w:rsidR="00F140BA" w:rsidRPr="00897E31" w:rsidRDefault="00F140BA" w:rsidP="00F140BA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5382" w14:textId="78AECFFF" w:rsidR="00F140BA" w:rsidRPr="00897E31" w:rsidRDefault="00F140BA" w:rsidP="00F140BA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2590627F" w14:textId="77777777" w:rsidR="005830D2" w:rsidRPr="00897E31" w:rsidRDefault="005830D2" w:rsidP="005D7AA6"/>
    <w:p w14:paraId="2F1F571D" w14:textId="77777777" w:rsidR="00546A95" w:rsidRPr="00897E31" w:rsidRDefault="00546A95" w:rsidP="005830D2"/>
    <w:p w14:paraId="605DB71E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646F3F6" w14:textId="77777777" w:rsidR="00E13157" w:rsidRPr="00897E31" w:rsidRDefault="00E13157" w:rsidP="00E13157">
      <w:r w:rsidRPr="00897E31">
        <w:t>управлением</w:t>
      </w:r>
    </w:p>
    <w:p w14:paraId="6B09D3B8" w14:textId="77777777" w:rsidR="005830D2" w:rsidRPr="00897E31" w:rsidRDefault="005830D2" w:rsidP="005830D2"/>
    <w:p w14:paraId="730C3240" w14:textId="77777777" w:rsidR="005D7AA6" w:rsidRPr="00897E31" w:rsidRDefault="005D7AA6" w:rsidP="005830D2">
      <w:pPr>
        <w:sectPr w:rsidR="005D7AA6" w:rsidRPr="00897E31" w:rsidSect="00E871EA">
          <w:pgSz w:w="11906" w:h="16838"/>
          <w:pgMar w:top="567" w:right="851" w:bottom="284" w:left="851" w:header="709" w:footer="709" w:gutter="0"/>
          <w:cols w:space="708"/>
          <w:docGrid w:linePitch="360"/>
        </w:sectPr>
      </w:pPr>
    </w:p>
    <w:p w14:paraId="35F0BD8F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6FA4D79C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</w:t>
      </w:r>
      <w:r w:rsidR="00755F0B" w:rsidRPr="00897E31">
        <w:rPr>
          <w:u w:val="single"/>
        </w:rPr>
        <w:t>3</w:t>
      </w:r>
      <w:r w:rsidR="0018565A" w:rsidRPr="00897E31">
        <w:rPr>
          <w:u w:val="single"/>
        </w:rPr>
        <w:t>.1</w:t>
      </w:r>
      <w:r w:rsidR="00755F0B" w:rsidRPr="00897E31">
        <w:rPr>
          <w:u w:val="single"/>
        </w:rPr>
        <w:t>1</w:t>
      </w:r>
      <w:r w:rsidR="0018565A" w:rsidRPr="00897E31">
        <w:rPr>
          <w:u w:val="single"/>
        </w:rPr>
        <w:t>.20</w:t>
      </w:r>
      <w:r w:rsidR="00755F0B" w:rsidRPr="00897E31">
        <w:rPr>
          <w:u w:val="single"/>
        </w:rPr>
        <w:t>20</w:t>
      </w:r>
      <w:r w:rsidRPr="00897E31">
        <w:rPr>
          <w:u w:val="single"/>
        </w:rPr>
        <w:t xml:space="preserve"> № 04/</w:t>
      </w:r>
      <w:r w:rsidR="00FF08CF" w:rsidRPr="00897E31">
        <w:rPr>
          <w:u w:val="single"/>
        </w:rPr>
        <w:t>29</w:t>
      </w:r>
    </w:p>
    <w:p w14:paraId="21F07283" w14:textId="77777777" w:rsidR="00742970" w:rsidRPr="00897E31" w:rsidRDefault="00742970" w:rsidP="007429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065C25D" w14:textId="77777777" w:rsidR="00742970" w:rsidRPr="00897E31" w:rsidRDefault="00742970" w:rsidP="007429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ADE3B27" w14:textId="77777777" w:rsidR="00742970" w:rsidRPr="00897E31" w:rsidRDefault="00742970" w:rsidP="007429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3A905169" w14:textId="77777777" w:rsidR="00742970" w:rsidRPr="00897E31" w:rsidRDefault="00236D35" w:rsidP="0074297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E37262" w:rsidRPr="00897E31">
        <w:rPr>
          <w:sz w:val="28"/>
          <w:szCs w:val="28"/>
        </w:rPr>
        <w:t>ДО</w:t>
      </w:r>
      <w:r w:rsidR="00C11307" w:rsidRPr="00897E31">
        <w:rPr>
          <w:sz w:val="28"/>
          <w:szCs w:val="28"/>
        </w:rPr>
        <w:t>У</w:t>
      </w:r>
      <w:r w:rsidR="0074297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0818B1" w:rsidRPr="00897E31">
        <w:rPr>
          <w:sz w:val="28"/>
          <w:szCs w:val="28"/>
        </w:rPr>
        <w:t xml:space="preserve">КВ </w:t>
      </w:r>
      <w:r w:rsidR="00742970" w:rsidRPr="00897E31">
        <w:rPr>
          <w:sz w:val="28"/>
          <w:szCs w:val="28"/>
        </w:rPr>
        <w:t>№</w:t>
      </w:r>
      <w:r w:rsidR="00A62A25" w:rsidRPr="00897E31">
        <w:rPr>
          <w:sz w:val="28"/>
          <w:szCs w:val="28"/>
        </w:rPr>
        <w:t xml:space="preserve"> </w:t>
      </w:r>
      <w:r w:rsidR="00742970" w:rsidRPr="00897E31">
        <w:rPr>
          <w:sz w:val="28"/>
          <w:szCs w:val="28"/>
        </w:rPr>
        <w:t>2</w:t>
      </w:r>
    </w:p>
    <w:tbl>
      <w:tblPr>
        <w:tblW w:w="547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539"/>
        <w:gridCol w:w="2834"/>
        <w:gridCol w:w="582"/>
        <w:gridCol w:w="1524"/>
        <w:gridCol w:w="1218"/>
        <w:gridCol w:w="1062"/>
        <w:gridCol w:w="1481"/>
      </w:tblGrid>
      <w:tr w:rsidR="00D273A8" w:rsidRPr="00897E31" w14:paraId="3975E6F9" w14:textId="77777777" w:rsidTr="006F24A0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07E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06AF" w14:textId="77777777" w:rsidR="004D47AE" w:rsidRPr="00897E31" w:rsidRDefault="004D47AE" w:rsidP="006F24A0">
            <w:pPr>
              <w:ind w:left="-140" w:right="-10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2463D85" w14:textId="1FD08E6E" w:rsidR="004D47AE" w:rsidRPr="00897E31" w:rsidRDefault="004D47AE" w:rsidP="006F24A0">
            <w:pPr>
              <w:ind w:left="-140" w:right="-103"/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</w:t>
            </w:r>
            <w:r w:rsidR="006F24A0" w:rsidRPr="00897E31">
              <w:rPr>
                <w:sz w:val="18"/>
                <w:szCs w:val="18"/>
              </w:rPr>
              <w:t>-</w:t>
            </w:r>
            <w:r w:rsidRPr="00897E31">
              <w:rPr>
                <w:sz w:val="18"/>
                <w:szCs w:val="18"/>
              </w:rPr>
              <w:t>пы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D7E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711A8C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50834" w14:textId="77777777" w:rsidR="004D47AE" w:rsidRPr="00897E31" w:rsidRDefault="004D47AE" w:rsidP="00456FEB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7CE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49FD2EE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D3C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E54F87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ED8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CC06CD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55EC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325BDC" w:rsidRPr="00897E31" w14:paraId="53A299E3" w14:textId="77777777" w:rsidTr="006F24A0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A6AF" w14:textId="4905CB97" w:rsidR="00325BDC" w:rsidRPr="00897E31" w:rsidRDefault="00325BDC" w:rsidP="00325BDC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8BAD" w14:textId="7E603412" w:rsidR="00325BDC" w:rsidRPr="00897E31" w:rsidRDefault="00325BDC" w:rsidP="006F24A0">
            <w:pPr>
              <w:ind w:left="-140" w:right="-103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2850" w14:textId="4BBA9D09" w:rsidR="00325BDC" w:rsidRPr="00897E31" w:rsidRDefault="00325BDC" w:rsidP="00325BDC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754F" w14:textId="51273DE8" w:rsidR="00325BDC" w:rsidRPr="00897E31" w:rsidRDefault="00325BDC" w:rsidP="00325BDC">
            <w:pPr>
              <w:ind w:left="-114" w:right="-11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CCBD" w14:textId="77777777" w:rsidR="00325BDC" w:rsidRPr="00897E31" w:rsidRDefault="00325BDC" w:rsidP="00325BD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4081583C" w14:textId="77777777" w:rsidR="00325BDC" w:rsidRPr="00897E31" w:rsidRDefault="00325BDC" w:rsidP="00325BD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067C0EED" w14:textId="3D22CD04" w:rsidR="00325BDC" w:rsidRPr="00897E31" w:rsidRDefault="00325BDC" w:rsidP="00325BDC">
            <w:pPr>
              <w:ind w:left="-114" w:right="-11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488D" w14:textId="7B1FD669" w:rsidR="00325BDC" w:rsidRPr="00897E31" w:rsidRDefault="00325BDC" w:rsidP="00325BD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13.02 – 25.02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ABD" w14:textId="0F7170AF" w:rsidR="00325BDC" w:rsidRPr="00897E31" w:rsidRDefault="00325BDC" w:rsidP="00325BD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459E" w14:textId="0DFCAAD7" w:rsidR="00325BDC" w:rsidRPr="00897E31" w:rsidRDefault="00325BDC" w:rsidP="00325BDC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6F24A0" w:rsidRPr="00897E31" w14:paraId="1F744661" w14:textId="77777777" w:rsidTr="006F24A0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4AE1" w14:textId="20B60721" w:rsidR="006F24A0" w:rsidRPr="00897E31" w:rsidRDefault="006F24A0" w:rsidP="006F24A0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050" w14:textId="023C2F32" w:rsidR="006F24A0" w:rsidRPr="00897E31" w:rsidRDefault="006F24A0" w:rsidP="006F24A0">
            <w:pPr>
              <w:ind w:left="-140" w:right="-103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D93A" w14:textId="59EB3919" w:rsidR="006F24A0" w:rsidRPr="00897E31" w:rsidRDefault="006F24A0" w:rsidP="006F24A0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80CD" w14:textId="2FFA6D2B" w:rsidR="006F24A0" w:rsidRPr="00897E31" w:rsidRDefault="006F24A0" w:rsidP="006F24A0">
            <w:pPr>
              <w:ind w:left="-114" w:right="-11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E97B" w14:textId="77777777" w:rsidR="006F24A0" w:rsidRPr="00897E31" w:rsidRDefault="006F24A0" w:rsidP="006F24A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301BEBE0" w14:textId="77777777" w:rsidR="006F24A0" w:rsidRPr="00897E31" w:rsidRDefault="006F24A0" w:rsidP="006F24A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2F6E26B2" w14:textId="3A34C233" w:rsidR="006F24A0" w:rsidRPr="00897E31" w:rsidRDefault="006F24A0" w:rsidP="006F24A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358F" w14:textId="150ADF7E" w:rsidR="006F24A0" w:rsidRPr="00897E31" w:rsidRDefault="006F24A0" w:rsidP="006F24A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– 22.04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7FF3" w14:textId="5D2CAAC1" w:rsidR="006F24A0" w:rsidRPr="00897E31" w:rsidRDefault="006F24A0" w:rsidP="006F24A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4E51" w14:textId="159FA0FB" w:rsidR="006F24A0" w:rsidRPr="00897E31" w:rsidRDefault="006F24A0" w:rsidP="006F24A0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1FF66AFD" w14:textId="77777777" w:rsidR="00F2611D" w:rsidRPr="00897E31" w:rsidRDefault="00F2611D"/>
    <w:p w14:paraId="4B73375D" w14:textId="77777777" w:rsidR="00F2611D" w:rsidRPr="00897E31" w:rsidRDefault="00F2611D" w:rsidP="00F2611D"/>
    <w:p w14:paraId="1E1FC141" w14:textId="77777777" w:rsidR="005830D2" w:rsidRPr="00897E31" w:rsidRDefault="005830D2" w:rsidP="00F2611D">
      <w:pPr>
        <w:shd w:val="clear" w:color="auto" w:fill="FFFFFF"/>
        <w:autoSpaceDE w:val="0"/>
        <w:autoSpaceDN w:val="0"/>
        <w:adjustRightInd w:val="0"/>
        <w:jc w:val="right"/>
      </w:pPr>
    </w:p>
    <w:p w14:paraId="4345A59E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1EF716B" w14:textId="77777777" w:rsidR="00E13157" w:rsidRPr="00897E31" w:rsidRDefault="00E13157" w:rsidP="00E13157">
      <w:r w:rsidRPr="00897E31">
        <w:t>управлением</w:t>
      </w:r>
    </w:p>
    <w:p w14:paraId="39DEF99A" w14:textId="77777777" w:rsidR="002E7B39" w:rsidRPr="00897E31" w:rsidRDefault="002E7B39" w:rsidP="005830D2"/>
    <w:p w14:paraId="3A1A59B8" w14:textId="77777777" w:rsidR="002E7B39" w:rsidRPr="00897E31" w:rsidRDefault="002E7B39" w:rsidP="005830D2"/>
    <w:p w14:paraId="1FF0BA58" w14:textId="77777777" w:rsidR="00401D7F" w:rsidRPr="00897E31" w:rsidRDefault="00401D7F" w:rsidP="005830D2">
      <w:pPr>
        <w:sectPr w:rsidR="00401D7F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712974EB" w14:textId="77777777" w:rsidR="00DC19F8" w:rsidRPr="00897E31" w:rsidRDefault="00DC19F8" w:rsidP="00DC19F8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E7748FD" w14:textId="77777777" w:rsidR="00DC19F8" w:rsidRPr="00897E31" w:rsidRDefault="00DC19F8" w:rsidP="00DC19F8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AE692F" w:rsidRPr="00897E31">
        <w:rPr>
          <w:u w:val="single"/>
        </w:rPr>
        <w:t>07.10.</w:t>
      </w:r>
      <w:r w:rsidR="004D47AE" w:rsidRPr="00897E31">
        <w:rPr>
          <w:u w:val="single"/>
        </w:rPr>
        <w:t>20</w:t>
      </w:r>
      <w:r w:rsidR="001B5469" w:rsidRPr="00897E31">
        <w:rPr>
          <w:u w:val="single"/>
        </w:rPr>
        <w:t>19</w:t>
      </w:r>
      <w:r w:rsidR="00AE692F" w:rsidRPr="00897E31">
        <w:rPr>
          <w:u w:val="single"/>
        </w:rPr>
        <w:t>г.</w:t>
      </w:r>
      <w:r w:rsidRPr="00897E31">
        <w:rPr>
          <w:u w:val="single"/>
        </w:rPr>
        <w:t xml:space="preserve"> № 04/3</w:t>
      </w:r>
      <w:r w:rsidR="00236D35" w:rsidRPr="00897E31">
        <w:rPr>
          <w:u w:val="single"/>
        </w:rPr>
        <w:t>1</w:t>
      </w:r>
    </w:p>
    <w:p w14:paraId="21380839" w14:textId="77777777" w:rsidR="00DC19F8" w:rsidRPr="00897E31" w:rsidRDefault="00DC19F8" w:rsidP="00DC19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A04546" w14:textId="77777777" w:rsidR="00DC19F8" w:rsidRPr="00897E31" w:rsidRDefault="00DC19F8" w:rsidP="00DC19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88E9514" w14:textId="77777777" w:rsidR="00DC19F8" w:rsidRPr="00897E31" w:rsidRDefault="00DC19F8" w:rsidP="00DC19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60F9E37A" w14:textId="77777777" w:rsidR="00DC19F8" w:rsidRPr="00897E31" w:rsidRDefault="00236D35" w:rsidP="00DC19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DC19F8" w:rsidRPr="00897E31">
        <w:rPr>
          <w:sz w:val="28"/>
          <w:szCs w:val="28"/>
        </w:rPr>
        <w:t>ДО</w:t>
      </w:r>
      <w:r w:rsidR="00AE692F" w:rsidRPr="00897E31">
        <w:rPr>
          <w:sz w:val="28"/>
          <w:szCs w:val="28"/>
        </w:rPr>
        <w:t>У</w:t>
      </w:r>
      <w:r w:rsidR="00DC19F8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DC19F8" w:rsidRPr="00897E31">
        <w:rPr>
          <w:sz w:val="28"/>
          <w:szCs w:val="28"/>
        </w:rPr>
        <w:t>№</w:t>
      </w:r>
      <w:r w:rsidR="00DC19F8" w:rsidRPr="00897E31">
        <w:rPr>
          <w:sz w:val="28"/>
          <w:szCs w:val="28"/>
          <w:lang w:val="en-US"/>
        </w:rPr>
        <w:t xml:space="preserve"> </w:t>
      </w:r>
      <w:r w:rsidR="00DC19F8" w:rsidRPr="00897E31">
        <w:rPr>
          <w:sz w:val="28"/>
          <w:szCs w:val="28"/>
        </w:rPr>
        <w:t>4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29455669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968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F01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AAE98F8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2A2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771D02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0671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DF3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97A035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047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5172DF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C23D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6675FA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33B4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6410C1B3" w14:textId="77777777" w:rsidR="00DC19F8" w:rsidRPr="00897E31" w:rsidRDefault="00DC19F8" w:rsidP="00DC19F8"/>
    <w:p w14:paraId="71E3DBC6" w14:textId="77777777" w:rsidR="00DC19F8" w:rsidRPr="00897E31" w:rsidRDefault="00DC19F8" w:rsidP="00DC19F8"/>
    <w:p w14:paraId="4D731C69" w14:textId="77777777" w:rsidR="00DC19F8" w:rsidRPr="00897E31" w:rsidRDefault="00DC19F8" w:rsidP="00DC19F8"/>
    <w:p w14:paraId="5415CE1F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3915D44" w14:textId="77777777" w:rsidR="00E13157" w:rsidRPr="00897E31" w:rsidRDefault="00E13157" w:rsidP="00E13157">
      <w:r w:rsidRPr="00897E31">
        <w:t>управлением</w:t>
      </w:r>
    </w:p>
    <w:p w14:paraId="5AB3EA05" w14:textId="77777777" w:rsidR="00DC19F8" w:rsidRPr="00897E31" w:rsidRDefault="00DC19F8" w:rsidP="00A84DCC">
      <w:pPr>
        <w:shd w:val="clear" w:color="auto" w:fill="FFFFFF"/>
        <w:autoSpaceDE w:val="0"/>
        <w:autoSpaceDN w:val="0"/>
        <w:adjustRightInd w:val="0"/>
        <w:jc w:val="right"/>
        <w:sectPr w:rsidR="00DC19F8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4325A65F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66C5B36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7E20CF" w:rsidRPr="00897E31">
        <w:rPr>
          <w:u w:val="single"/>
        </w:rPr>
        <w:t>28.12.2016</w:t>
      </w:r>
      <w:r w:rsidR="00747E60" w:rsidRPr="00897E31">
        <w:rPr>
          <w:u w:val="single"/>
        </w:rPr>
        <w:t xml:space="preserve"> </w:t>
      </w:r>
      <w:r w:rsidRPr="00897E31">
        <w:rPr>
          <w:u w:val="single"/>
        </w:rPr>
        <w:t>№ 04/</w:t>
      </w:r>
      <w:r w:rsidR="00FF08CF" w:rsidRPr="00897E31">
        <w:rPr>
          <w:u w:val="single"/>
        </w:rPr>
        <w:t>3</w:t>
      </w:r>
      <w:r w:rsidR="007E20CF" w:rsidRPr="00897E31">
        <w:rPr>
          <w:u w:val="single"/>
        </w:rPr>
        <w:t>2</w:t>
      </w:r>
    </w:p>
    <w:p w14:paraId="55F3F225" w14:textId="77777777" w:rsidR="00414756" w:rsidRPr="00897E31" w:rsidRDefault="00414756" w:rsidP="0041475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A9D52E1" w14:textId="77777777" w:rsidR="00414756" w:rsidRPr="00897E31" w:rsidRDefault="00414756" w:rsidP="0041475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5081489F" w14:textId="77777777" w:rsidR="00414756" w:rsidRPr="00897E31" w:rsidRDefault="00414756" w:rsidP="0041475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0ACBCF29" w14:textId="77777777" w:rsidR="00414756" w:rsidRPr="00897E31" w:rsidRDefault="007E20CF" w:rsidP="0041475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МБ</w:t>
      </w:r>
      <w:r w:rsidR="00D232D9" w:rsidRPr="00897E31">
        <w:rPr>
          <w:sz w:val="28"/>
          <w:szCs w:val="28"/>
        </w:rPr>
        <w:t>ДО</w:t>
      </w:r>
      <w:r w:rsidR="00F31A32" w:rsidRPr="00897E31">
        <w:rPr>
          <w:sz w:val="28"/>
          <w:szCs w:val="28"/>
        </w:rPr>
        <w:t>У</w:t>
      </w:r>
      <w:r w:rsidR="00747E6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414756" w:rsidRPr="00897E31">
        <w:rPr>
          <w:sz w:val="28"/>
          <w:szCs w:val="28"/>
        </w:rPr>
        <w:t>№</w:t>
      </w:r>
      <w:r w:rsidR="003C531C" w:rsidRPr="00897E31">
        <w:rPr>
          <w:sz w:val="28"/>
          <w:szCs w:val="28"/>
          <w:lang w:val="en-US"/>
        </w:rPr>
        <w:t xml:space="preserve"> </w:t>
      </w:r>
      <w:r w:rsidR="00D232D9" w:rsidRPr="00897E31">
        <w:rPr>
          <w:sz w:val="28"/>
          <w:szCs w:val="28"/>
        </w:rPr>
        <w:t>5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2291F9CA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11B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623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553C62B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4DB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33F52B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56E0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8B8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1173ED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AFA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B066DD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9DB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C42C84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3DBA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55287F77" w14:textId="77777777" w:rsidR="00414756" w:rsidRPr="00897E31" w:rsidRDefault="00414756" w:rsidP="00414756"/>
    <w:p w14:paraId="0DAEE435" w14:textId="77777777" w:rsidR="00414756" w:rsidRPr="00897E31" w:rsidRDefault="00414756"/>
    <w:p w14:paraId="09756EEB" w14:textId="77777777" w:rsidR="000D45DA" w:rsidRPr="00897E31" w:rsidRDefault="000D45DA"/>
    <w:p w14:paraId="792CE08B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49AF3705" w14:textId="77777777" w:rsidR="00E13157" w:rsidRPr="00897E31" w:rsidRDefault="00E13157" w:rsidP="00E13157">
      <w:r w:rsidRPr="00897E31">
        <w:t>управлением</w:t>
      </w:r>
    </w:p>
    <w:p w14:paraId="61DEA4D7" w14:textId="77777777" w:rsidR="000D45DA" w:rsidRPr="00897E31" w:rsidRDefault="000D45DA" w:rsidP="000D45DA"/>
    <w:p w14:paraId="3566A6C5" w14:textId="77777777" w:rsidR="00401D7F" w:rsidRPr="00897E31" w:rsidRDefault="00401D7F" w:rsidP="00401D7F">
      <w:pPr>
        <w:shd w:val="clear" w:color="auto" w:fill="FFFFFF"/>
        <w:autoSpaceDE w:val="0"/>
        <w:autoSpaceDN w:val="0"/>
        <w:adjustRightInd w:val="0"/>
        <w:jc w:val="right"/>
        <w:sectPr w:rsidR="00401D7F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3E18A52A" w14:textId="77777777" w:rsidR="00D64A94" w:rsidRPr="00897E31" w:rsidRDefault="00D64A94" w:rsidP="00D64A94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2850EAE" w14:textId="77777777" w:rsidR="00D64A94" w:rsidRPr="00897E31" w:rsidRDefault="00D64A94" w:rsidP="00D64A94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F31A32" w:rsidRPr="00897E31">
        <w:rPr>
          <w:u w:val="single"/>
        </w:rPr>
        <w:t>22.11.2021</w:t>
      </w:r>
      <w:r w:rsidR="00AE692F" w:rsidRPr="00897E31">
        <w:rPr>
          <w:u w:val="single"/>
        </w:rPr>
        <w:t xml:space="preserve">г. </w:t>
      </w:r>
      <w:r w:rsidRPr="00897E31">
        <w:rPr>
          <w:u w:val="single"/>
        </w:rPr>
        <w:t>№ 04/</w:t>
      </w:r>
      <w:r w:rsidR="00FF08CF" w:rsidRPr="00897E31">
        <w:rPr>
          <w:u w:val="single"/>
        </w:rPr>
        <w:t>3</w:t>
      </w:r>
      <w:r w:rsidR="007E20CF" w:rsidRPr="00897E31">
        <w:rPr>
          <w:u w:val="single"/>
        </w:rPr>
        <w:t>4</w:t>
      </w:r>
    </w:p>
    <w:p w14:paraId="5590FB8E" w14:textId="77777777" w:rsidR="00D64A94" w:rsidRPr="00897E31" w:rsidRDefault="00D64A94" w:rsidP="00D64A9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0F6854" w14:textId="77777777" w:rsidR="00D64A94" w:rsidRPr="00897E31" w:rsidRDefault="00D64A94" w:rsidP="00D64A9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8222E05" w14:textId="77777777" w:rsidR="00D64A94" w:rsidRPr="00897E31" w:rsidRDefault="00D64A94" w:rsidP="00D64A9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24C1E94" w14:textId="77777777" w:rsidR="00D64A94" w:rsidRPr="00897E31" w:rsidRDefault="00B0620F" w:rsidP="00B0620F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D64A94" w:rsidRPr="00897E31">
        <w:rPr>
          <w:sz w:val="28"/>
          <w:szCs w:val="28"/>
        </w:rPr>
        <w:t>ДО</w:t>
      </w:r>
      <w:r w:rsidR="00AE692F" w:rsidRPr="00897E31">
        <w:rPr>
          <w:sz w:val="28"/>
          <w:szCs w:val="28"/>
        </w:rPr>
        <w:t>У</w:t>
      </w:r>
      <w:r w:rsidR="00D64A94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D64A94" w:rsidRPr="00897E31">
        <w:rPr>
          <w:sz w:val="28"/>
          <w:szCs w:val="28"/>
        </w:rPr>
        <w:t>№</w:t>
      </w:r>
      <w:r w:rsidR="00FA3081" w:rsidRPr="00897E31">
        <w:rPr>
          <w:sz w:val="28"/>
          <w:szCs w:val="28"/>
        </w:rPr>
        <w:t xml:space="preserve"> 7</w:t>
      </w:r>
    </w:p>
    <w:tbl>
      <w:tblPr>
        <w:tblW w:w="526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767"/>
        <w:gridCol w:w="2205"/>
        <w:gridCol w:w="608"/>
        <w:gridCol w:w="1548"/>
        <w:gridCol w:w="1107"/>
        <w:gridCol w:w="1061"/>
        <w:gridCol w:w="1483"/>
      </w:tblGrid>
      <w:tr w:rsidR="008C5ED3" w:rsidRPr="00897E31" w14:paraId="692060C1" w14:textId="77777777" w:rsidTr="0052597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E66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316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71CD512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E42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70BE3D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AA7B" w14:textId="77777777" w:rsidR="004D47AE" w:rsidRPr="00897E31" w:rsidRDefault="004D47AE" w:rsidP="009E3206">
            <w:pPr>
              <w:autoSpaceDE w:val="0"/>
              <w:autoSpaceDN w:val="0"/>
              <w:adjustRightInd w:val="0"/>
              <w:ind w:left="-109" w:right="-5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1D8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6F6A78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CE5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4EBB3B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7FD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7E67D5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766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25972" w:rsidRPr="00897E31" w14:paraId="654F9505" w14:textId="77777777" w:rsidTr="0052597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C38D" w14:textId="77777777" w:rsidR="00525972" w:rsidRPr="00897E31" w:rsidRDefault="00525972" w:rsidP="005259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C03B" w14:textId="77777777" w:rsidR="00525972" w:rsidRPr="00897E31" w:rsidRDefault="00525972" w:rsidP="00525972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044" w14:textId="77777777" w:rsidR="00525972" w:rsidRPr="00897E31" w:rsidRDefault="00525972" w:rsidP="00525972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976" w14:textId="77777777" w:rsidR="00525972" w:rsidRPr="00897E31" w:rsidRDefault="00525972" w:rsidP="00525972">
            <w:pPr>
              <w:ind w:left="-113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45A7" w14:textId="77777777" w:rsidR="00525972" w:rsidRPr="00897E31" w:rsidRDefault="00525972" w:rsidP="00525972">
            <w:pPr>
              <w:ind w:left="-11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03F0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A16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E70D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914BC9B" w14:textId="77777777" w:rsidR="00D64A94" w:rsidRPr="00897E31" w:rsidRDefault="00D64A94" w:rsidP="00D64A94"/>
    <w:p w14:paraId="6B944D57" w14:textId="77777777" w:rsidR="00D64A94" w:rsidRPr="00897E31" w:rsidRDefault="00D64A94" w:rsidP="00D64A94"/>
    <w:p w14:paraId="3367E3F0" w14:textId="77777777" w:rsidR="00D64A94" w:rsidRPr="00897E31" w:rsidRDefault="00D64A94" w:rsidP="00D64A94"/>
    <w:p w14:paraId="33A0463B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6B30952" w14:textId="77777777" w:rsidR="00E13157" w:rsidRPr="00897E31" w:rsidRDefault="00E13157" w:rsidP="00E13157">
      <w:r w:rsidRPr="00897E31">
        <w:t>управлением</w:t>
      </w:r>
    </w:p>
    <w:p w14:paraId="3D7957FF" w14:textId="77777777" w:rsidR="00D64A94" w:rsidRPr="00897E31" w:rsidRDefault="00D64A94" w:rsidP="00D64A94"/>
    <w:p w14:paraId="733196DE" w14:textId="77777777" w:rsidR="00D64A94" w:rsidRPr="00897E31" w:rsidRDefault="00D64A94" w:rsidP="00D64A94"/>
    <w:p w14:paraId="5075BC8E" w14:textId="77777777" w:rsidR="00D64A94" w:rsidRPr="00897E31" w:rsidRDefault="00D64A94" w:rsidP="00D64A94"/>
    <w:p w14:paraId="4FCF81CE" w14:textId="77777777" w:rsidR="00D64A94" w:rsidRPr="00897E31" w:rsidRDefault="00D64A94" w:rsidP="00A84DCC">
      <w:pPr>
        <w:shd w:val="clear" w:color="auto" w:fill="FFFFFF"/>
        <w:autoSpaceDE w:val="0"/>
        <w:autoSpaceDN w:val="0"/>
        <w:adjustRightInd w:val="0"/>
        <w:jc w:val="right"/>
        <w:sectPr w:rsidR="00D64A94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66B39D17" w14:textId="77777777" w:rsidR="00317426" w:rsidRPr="00897E31" w:rsidRDefault="00FF08CF" w:rsidP="00976E3E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</w:t>
      </w:r>
      <w:r w:rsidR="00317426" w:rsidRPr="00897E31">
        <w:t>риложение 1 к договору</w:t>
      </w:r>
    </w:p>
    <w:p w14:paraId="139E72B8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730709" w:rsidRPr="00897E31">
        <w:rPr>
          <w:u w:val="single"/>
        </w:rPr>
        <w:t>07.10.</w:t>
      </w:r>
      <w:r w:rsidR="004D47AE" w:rsidRPr="00897E31">
        <w:rPr>
          <w:u w:val="single"/>
        </w:rPr>
        <w:t>20</w:t>
      </w:r>
      <w:r w:rsidR="00755F0B" w:rsidRPr="00897E31">
        <w:rPr>
          <w:u w:val="single"/>
        </w:rPr>
        <w:t>19</w:t>
      </w:r>
      <w:r w:rsidR="00730709" w:rsidRPr="00897E31">
        <w:rPr>
          <w:u w:val="single"/>
        </w:rPr>
        <w:t>г.</w:t>
      </w:r>
      <w:r w:rsidRPr="00897E31">
        <w:rPr>
          <w:u w:val="single"/>
        </w:rPr>
        <w:t xml:space="preserve"> № 04/</w:t>
      </w:r>
      <w:r w:rsidR="00FF08CF" w:rsidRPr="00897E31">
        <w:rPr>
          <w:u w:val="single"/>
        </w:rPr>
        <w:t>3</w:t>
      </w:r>
      <w:r w:rsidR="00E500F5" w:rsidRPr="00897E31">
        <w:rPr>
          <w:u w:val="single"/>
        </w:rPr>
        <w:t>8</w:t>
      </w:r>
    </w:p>
    <w:p w14:paraId="40A3BDE2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4B8540D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E7D6578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7BAA71E6" w14:textId="77777777" w:rsidR="00317426" w:rsidRPr="00897E31" w:rsidRDefault="00E500F5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317426" w:rsidRPr="00897E31">
        <w:rPr>
          <w:sz w:val="28"/>
          <w:szCs w:val="28"/>
        </w:rPr>
        <w:t>ДО</w:t>
      </w:r>
      <w:r w:rsidR="00730709" w:rsidRPr="00897E31">
        <w:rPr>
          <w:sz w:val="28"/>
          <w:szCs w:val="28"/>
        </w:rPr>
        <w:t>У</w:t>
      </w:r>
      <w:r w:rsidRPr="00897E31">
        <w:rPr>
          <w:sz w:val="28"/>
          <w:szCs w:val="28"/>
        </w:rPr>
        <w:t xml:space="preserve"> ЦРР-д/с</w:t>
      </w:r>
      <w:r w:rsidR="00317426" w:rsidRPr="00897E31">
        <w:rPr>
          <w:sz w:val="28"/>
          <w:szCs w:val="28"/>
        </w:rPr>
        <w:t xml:space="preserve"> №</w:t>
      </w:r>
      <w:r w:rsidR="008D1F84" w:rsidRPr="00897E31">
        <w:rPr>
          <w:sz w:val="28"/>
          <w:szCs w:val="28"/>
        </w:rPr>
        <w:t xml:space="preserve"> </w:t>
      </w:r>
      <w:r w:rsidR="00317426" w:rsidRPr="00897E31">
        <w:rPr>
          <w:sz w:val="28"/>
          <w:szCs w:val="28"/>
        </w:rPr>
        <w:t>1</w:t>
      </w:r>
      <w:r w:rsidR="00FA3081" w:rsidRPr="00897E31">
        <w:rPr>
          <w:sz w:val="28"/>
          <w:szCs w:val="28"/>
        </w:rPr>
        <w:t>5</w:t>
      </w:r>
    </w:p>
    <w:tbl>
      <w:tblPr>
        <w:tblW w:w="52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767"/>
        <w:gridCol w:w="2468"/>
        <w:gridCol w:w="637"/>
        <w:gridCol w:w="1194"/>
        <w:gridCol w:w="1217"/>
        <w:gridCol w:w="1062"/>
        <w:gridCol w:w="1512"/>
      </w:tblGrid>
      <w:tr w:rsidR="00877F38" w:rsidRPr="00897E31" w14:paraId="7ED88683" w14:textId="77777777" w:rsidTr="00877F38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856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B6F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357BC35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353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5F2517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8EA2" w14:textId="77777777" w:rsidR="004D47AE" w:rsidRPr="00897E31" w:rsidRDefault="004D47AE" w:rsidP="00877F38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CA7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32C53D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DDF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188CA9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C59E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F3A123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B82E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77F38" w:rsidRPr="00897E31" w14:paraId="0AF67928" w14:textId="77777777" w:rsidTr="00877F38"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4C92" w14:textId="77777777" w:rsidR="00877F38" w:rsidRPr="00897E31" w:rsidRDefault="00877F38" w:rsidP="00755F0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55FB" w14:textId="77777777" w:rsidR="00877F38" w:rsidRPr="00897E31" w:rsidRDefault="00877F38" w:rsidP="00755F0B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8F6" w14:textId="77777777" w:rsidR="00877F38" w:rsidRPr="00897E31" w:rsidRDefault="00877F38" w:rsidP="00755F0B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E9D9" w14:textId="77777777" w:rsidR="00877F38" w:rsidRPr="00897E31" w:rsidRDefault="00877F38" w:rsidP="00755F0B">
            <w:pPr>
              <w:ind w:left="-110" w:right="-10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3A2" w14:textId="77777777" w:rsidR="00877F38" w:rsidRPr="00897E31" w:rsidRDefault="00877F38" w:rsidP="00755F0B">
            <w:pPr>
              <w:ind w:left="-11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8AD5" w14:textId="77777777" w:rsidR="00877F38" w:rsidRPr="00897E31" w:rsidRDefault="00877F38" w:rsidP="00755F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652" w14:textId="77777777" w:rsidR="00877F38" w:rsidRPr="00897E31" w:rsidRDefault="00877F38" w:rsidP="00755F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A292" w14:textId="77777777" w:rsidR="00877F38" w:rsidRPr="00897E31" w:rsidRDefault="00877F38" w:rsidP="00755F0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C92BD44" w14:textId="77777777" w:rsidR="00317426" w:rsidRPr="00897E31" w:rsidRDefault="00317426" w:rsidP="00317426"/>
    <w:p w14:paraId="147399FC" w14:textId="77777777" w:rsidR="00915925" w:rsidRPr="00897E31" w:rsidRDefault="00915925" w:rsidP="00317426"/>
    <w:p w14:paraId="31E71D4B" w14:textId="77777777" w:rsidR="00F7294D" w:rsidRPr="00897E31" w:rsidRDefault="00F7294D" w:rsidP="00317426"/>
    <w:p w14:paraId="0A5BA60C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78FDC361" w14:textId="77777777" w:rsidR="00E13157" w:rsidRPr="00897E31" w:rsidRDefault="00E13157" w:rsidP="00E13157">
      <w:r w:rsidRPr="00897E31">
        <w:t>управлением</w:t>
      </w:r>
    </w:p>
    <w:p w14:paraId="3A3D5E75" w14:textId="77777777" w:rsidR="00317426" w:rsidRPr="00897E31" w:rsidRDefault="00317426" w:rsidP="00317426"/>
    <w:p w14:paraId="5F5D7443" w14:textId="77777777" w:rsidR="00FF08CF" w:rsidRPr="00897E31" w:rsidRDefault="00615786" w:rsidP="00FF08CF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FF08CF" w:rsidRPr="00897E31">
        <w:lastRenderedPageBreak/>
        <w:t xml:space="preserve"> </w:t>
      </w:r>
    </w:p>
    <w:p w14:paraId="1F420C4D" w14:textId="77777777" w:rsidR="00FA3081" w:rsidRPr="00897E31" w:rsidRDefault="00FA3081" w:rsidP="00FA3081">
      <w:pPr>
        <w:shd w:val="clear" w:color="auto" w:fill="FFFFFF"/>
        <w:autoSpaceDE w:val="0"/>
        <w:autoSpaceDN w:val="0"/>
        <w:adjustRightInd w:val="0"/>
        <w:jc w:val="right"/>
      </w:pPr>
      <w:r w:rsidRPr="00897E31">
        <w:t>Приложение 1 к договору</w:t>
      </w:r>
    </w:p>
    <w:p w14:paraId="43DEB745" w14:textId="6B1C0E7A" w:rsidR="00FA3081" w:rsidRPr="00897E31" w:rsidRDefault="00FA3081" w:rsidP="00FA3081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897E31" w:rsidRPr="00897E31">
        <w:rPr>
          <w:u w:val="single"/>
        </w:rPr>
        <w:t>14.11.2022</w:t>
      </w:r>
      <w:r w:rsidRPr="00897E31">
        <w:rPr>
          <w:u w:val="single"/>
        </w:rPr>
        <w:t xml:space="preserve"> № 04/</w:t>
      </w:r>
      <w:r w:rsidR="00897E31" w:rsidRPr="00897E31">
        <w:rPr>
          <w:u w:val="single"/>
        </w:rPr>
        <w:t>40</w:t>
      </w:r>
    </w:p>
    <w:p w14:paraId="5229AEFA" w14:textId="77777777" w:rsidR="00FA3081" w:rsidRPr="00897E31" w:rsidRDefault="00FA3081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2A8FA7" w14:textId="77777777" w:rsidR="00FA3081" w:rsidRPr="00897E31" w:rsidRDefault="00FA3081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FD5C38D" w14:textId="77777777" w:rsidR="00FA3081" w:rsidRPr="00897E31" w:rsidRDefault="00FA3081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16BBAF73" w14:textId="64B50413" w:rsidR="00FA3081" w:rsidRPr="00897E31" w:rsidRDefault="00E34FC4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FA3081" w:rsidRPr="00897E31">
        <w:rPr>
          <w:sz w:val="28"/>
          <w:szCs w:val="28"/>
        </w:rPr>
        <w:t>ДО</w:t>
      </w:r>
      <w:r w:rsidR="00ED1DDC" w:rsidRPr="00897E31">
        <w:rPr>
          <w:sz w:val="28"/>
          <w:szCs w:val="28"/>
        </w:rPr>
        <w:t>У</w:t>
      </w:r>
      <w:r w:rsidR="00FA3081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FA3081" w:rsidRPr="00897E31">
        <w:rPr>
          <w:sz w:val="28"/>
          <w:szCs w:val="28"/>
        </w:rPr>
        <w:t>№ 1</w:t>
      </w:r>
      <w:r w:rsidR="000149DB" w:rsidRPr="00897E31">
        <w:rPr>
          <w:sz w:val="28"/>
          <w:szCs w:val="28"/>
        </w:rPr>
        <w:t>7</w:t>
      </w:r>
    </w:p>
    <w:tbl>
      <w:tblPr>
        <w:tblW w:w="543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566"/>
        <w:gridCol w:w="2956"/>
        <w:gridCol w:w="543"/>
        <w:gridCol w:w="1490"/>
        <w:gridCol w:w="1249"/>
        <w:gridCol w:w="1040"/>
        <w:gridCol w:w="1221"/>
      </w:tblGrid>
      <w:tr w:rsidR="00ED1DDC" w:rsidRPr="00897E31" w14:paraId="2641C30F" w14:textId="77777777" w:rsidTr="00ED1DD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83D6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9370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D1822B4" w14:textId="77777777" w:rsidR="00ED1DDC" w:rsidRPr="00897E31" w:rsidRDefault="00ED1DDC" w:rsidP="00644531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2644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77E0AE21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275F" w14:textId="77777777" w:rsidR="00ED1DDC" w:rsidRPr="00897E31" w:rsidRDefault="00ED1DDC" w:rsidP="00644531">
            <w:pPr>
              <w:autoSpaceDE w:val="0"/>
              <w:autoSpaceDN w:val="0"/>
              <w:adjustRightInd w:val="0"/>
              <w:ind w:left="-119" w:right="-108" w:firstLine="1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12E5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A95BB8E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E5DE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60A740BA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F990" w14:textId="77777777" w:rsidR="00ED1DDC" w:rsidRPr="00897E31" w:rsidRDefault="00ED1DDC" w:rsidP="00644531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1F4C28F" w14:textId="77777777" w:rsidR="00ED1DDC" w:rsidRPr="00897E31" w:rsidRDefault="00ED1DDC" w:rsidP="0064453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8B919" w14:textId="77777777" w:rsidR="00ED1DDC" w:rsidRPr="00897E31" w:rsidRDefault="00ED1DDC" w:rsidP="00644531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D1DDC" w:rsidRPr="00897E31" w14:paraId="2D9192AB" w14:textId="77777777" w:rsidTr="00ED1DD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DD03" w14:textId="77777777" w:rsidR="00ED1DDC" w:rsidRPr="00897E31" w:rsidRDefault="00ED1DDC" w:rsidP="00ED1DDC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групп</w:t>
            </w:r>
          </w:p>
          <w:p w14:paraId="60868E6C" w14:textId="27E8A537" w:rsidR="00ED1DDC" w:rsidRPr="00897E31" w:rsidRDefault="00ED1DDC" w:rsidP="00ED1DDC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раннего возраста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85" w14:textId="231702C1" w:rsidR="00ED1DDC" w:rsidRPr="00897E31" w:rsidRDefault="00ED1DDC" w:rsidP="00ED1DDC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1593" w14:textId="44D15C70" w:rsidR="00ED1DDC" w:rsidRPr="00897E31" w:rsidRDefault="00ED1DDC" w:rsidP="00ED1DDC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развития детей раннего возраста в ДОУ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9473" w14:textId="2ED4029D" w:rsidR="00ED1DDC" w:rsidRPr="00897E31" w:rsidRDefault="00ED1DDC" w:rsidP="00ED1DDC">
            <w:pPr>
              <w:autoSpaceDE w:val="0"/>
              <w:autoSpaceDN w:val="0"/>
              <w:adjustRightInd w:val="0"/>
              <w:ind w:left="-119" w:right="-108" w:firstLine="15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1748" w14:textId="77777777" w:rsidR="00ED1DDC" w:rsidRPr="00897E31" w:rsidRDefault="00ED1DDC" w:rsidP="00ED1DD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  <w:p w14:paraId="250ADB42" w14:textId="77777777" w:rsidR="00ED1DDC" w:rsidRPr="00897E31" w:rsidRDefault="00ED1DDC" w:rsidP="00ED1DD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 с применением электронного </w:t>
            </w:r>
          </w:p>
          <w:p w14:paraId="308DD6C5" w14:textId="2C8A2C00" w:rsidR="00ED1DDC" w:rsidRPr="00897E31" w:rsidRDefault="00ED1DDC" w:rsidP="00ED1DD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18FC" w14:textId="4BC6B83E" w:rsidR="00ED1DDC" w:rsidRPr="00897E31" w:rsidRDefault="00ED1DDC" w:rsidP="00ED1DD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02.10 - 14.10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5815" w14:textId="2196FDDD" w:rsidR="00ED1DDC" w:rsidRPr="00897E31" w:rsidRDefault="00ED1DDC" w:rsidP="00ED1DDC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03FB" w14:textId="3895CADF" w:rsidR="00ED1DDC" w:rsidRPr="00897E31" w:rsidRDefault="00ED1DDC" w:rsidP="00ED1DDC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79DD0810" w14:textId="2F8B5955" w:rsidR="00ED1DDC" w:rsidRPr="00897E31" w:rsidRDefault="00ED1DDC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FEECDC0" w14:textId="77777777" w:rsidR="00ED1DDC" w:rsidRPr="00897E31" w:rsidRDefault="00ED1DDC" w:rsidP="00FA308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C47CE4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EF82BA4" w14:textId="77777777" w:rsidR="00E13157" w:rsidRPr="00897E31" w:rsidRDefault="00E13157" w:rsidP="00E13157">
      <w:r w:rsidRPr="00897E31">
        <w:t>управлением</w:t>
      </w:r>
    </w:p>
    <w:p w14:paraId="51AF133C" w14:textId="77777777" w:rsidR="00A84DCC" w:rsidRPr="00897E31" w:rsidRDefault="00FA3081" w:rsidP="00FA3081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A84DCC" w:rsidRPr="00897E31">
        <w:lastRenderedPageBreak/>
        <w:t>Приложение 1 к договору</w:t>
      </w:r>
    </w:p>
    <w:p w14:paraId="4481CAC6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</w:t>
      </w:r>
      <w:r w:rsidR="00C261B8" w:rsidRPr="00897E31">
        <w:rPr>
          <w:u w:val="single"/>
        </w:rPr>
        <w:t>2</w:t>
      </w:r>
      <w:r w:rsidR="0018565A" w:rsidRPr="00897E31">
        <w:rPr>
          <w:u w:val="single"/>
        </w:rPr>
        <w:t>.1</w:t>
      </w:r>
      <w:r w:rsidR="00C261B8" w:rsidRPr="00897E31">
        <w:rPr>
          <w:u w:val="single"/>
        </w:rPr>
        <w:t>1</w:t>
      </w:r>
      <w:r w:rsidR="0018565A" w:rsidRPr="00897E31">
        <w:rPr>
          <w:u w:val="single"/>
        </w:rPr>
        <w:t>.201</w:t>
      </w:r>
      <w:r w:rsidR="00C261B8" w:rsidRPr="00897E31">
        <w:rPr>
          <w:u w:val="single"/>
        </w:rPr>
        <w:t>7</w:t>
      </w:r>
      <w:r w:rsidRPr="00897E31">
        <w:rPr>
          <w:u w:val="single"/>
        </w:rPr>
        <w:t xml:space="preserve"> № 04/</w:t>
      </w:r>
      <w:r w:rsidR="00FF08CF" w:rsidRPr="00897E31">
        <w:rPr>
          <w:u w:val="single"/>
        </w:rPr>
        <w:t>43</w:t>
      </w:r>
    </w:p>
    <w:p w14:paraId="424CEFF0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C9D9425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4490DA1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19CD08C" w14:textId="77777777" w:rsidR="005B2549" w:rsidRPr="00897E31" w:rsidRDefault="005B2549" w:rsidP="00477B32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E34FC4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ДО</w:t>
      </w:r>
      <w:r w:rsidR="00E34FC4" w:rsidRPr="00897E31">
        <w:rPr>
          <w:sz w:val="28"/>
          <w:szCs w:val="28"/>
        </w:rPr>
        <w:t>О</w:t>
      </w:r>
      <w:r w:rsidRPr="00897E31">
        <w:rPr>
          <w:sz w:val="28"/>
          <w:szCs w:val="28"/>
        </w:rPr>
        <w:t xml:space="preserve"> д/с №</w:t>
      </w:r>
      <w:r w:rsidR="00477B32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24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51FAEDD2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7CC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AF3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ED48B51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9C2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201975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67A2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891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C333B8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6DA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14246F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1F5C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124FE0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A10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22826356" w14:textId="77777777" w:rsidR="005B2549" w:rsidRPr="00897E31" w:rsidRDefault="005B2549" w:rsidP="005B2549"/>
    <w:p w14:paraId="7F29B01B" w14:textId="77777777" w:rsidR="005B2549" w:rsidRPr="00897E31" w:rsidRDefault="005B2549" w:rsidP="005B2549"/>
    <w:p w14:paraId="7D560227" w14:textId="77777777" w:rsidR="00E34FC4" w:rsidRPr="00897E31" w:rsidRDefault="00E34FC4" w:rsidP="005B2549"/>
    <w:p w14:paraId="679D863B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1336D36" w14:textId="77777777" w:rsidR="00E13157" w:rsidRPr="00897E31" w:rsidRDefault="00E13157" w:rsidP="00E13157">
      <w:r w:rsidRPr="00897E31">
        <w:t>управлением</w:t>
      </w:r>
    </w:p>
    <w:p w14:paraId="4CF17A0C" w14:textId="77777777" w:rsidR="005B2549" w:rsidRPr="00897E31" w:rsidRDefault="005B2549" w:rsidP="005B2549"/>
    <w:p w14:paraId="66E3F87F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right"/>
        <w:sectPr w:rsidR="005B2549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52C10DAE" w14:textId="77777777" w:rsidR="002D4A17" w:rsidRPr="00897E31" w:rsidRDefault="002D4A17" w:rsidP="002D4A17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336BB7B" w14:textId="77777777" w:rsidR="002D4A17" w:rsidRPr="00897E31" w:rsidRDefault="002D4A17" w:rsidP="002D4A17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04/4</w:t>
      </w:r>
      <w:r w:rsidR="00C261B8" w:rsidRPr="00897E31">
        <w:rPr>
          <w:u w:val="single"/>
        </w:rPr>
        <w:t>7</w:t>
      </w:r>
    </w:p>
    <w:p w14:paraId="75C32D68" w14:textId="77777777" w:rsidR="00C261B8" w:rsidRPr="00897E31" w:rsidRDefault="00C261B8" w:rsidP="002D4A1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B1D2CF" w14:textId="77777777" w:rsidR="002D4A17" w:rsidRPr="00897E31" w:rsidRDefault="002D4A17" w:rsidP="002D4A1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FF13BEB" w14:textId="77777777" w:rsidR="002D4A17" w:rsidRPr="00897E31" w:rsidRDefault="002D4A17" w:rsidP="002D4A1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749495B6" w14:textId="77777777" w:rsidR="002D4A17" w:rsidRPr="00897E31" w:rsidRDefault="00C261B8" w:rsidP="00C261B8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МБ</w:t>
      </w:r>
      <w:r w:rsidR="002D4A17" w:rsidRPr="00897E31">
        <w:rPr>
          <w:sz w:val="28"/>
          <w:szCs w:val="28"/>
        </w:rPr>
        <w:t>ДО</w:t>
      </w:r>
      <w:r w:rsidR="00E64E69" w:rsidRPr="00897E31">
        <w:rPr>
          <w:sz w:val="28"/>
          <w:szCs w:val="28"/>
        </w:rPr>
        <w:t>О</w:t>
      </w:r>
      <w:r w:rsidR="002D4A17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2D4A17" w:rsidRPr="00897E31">
        <w:rPr>
          <w:sz w:val="28"/>
          <w:szCs w:val="28"/>
        </w:rPr>
        <w:t>№</w:t>
      </w:r>
      <w:r w:rsidR="00EA04A2" w:rsidRPr="00897E31">
        <w:rPr>
          <w:sz w:val="28"/>
          <w:szCs w:val="28"/>
        </w:rPr>
        <w:t xml:space="preserve"> </w:t>
      </w:r>
      <w:r w:rsidR="00E64E69" w:rsidRPr="00897E31">
        <w:rPr>
          <w:sz w:val="28"/>
          <w:szCs w:val="28"/>
        </w:rPr>
        <w:t>33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4E901F59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642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CBF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850B6BA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A89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51619A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ADA7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A9E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67F9CC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24B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21F40F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C1315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E44CDD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BCD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0A0F847C" w14:textId="77777777" w:rsidR="002D4A17" w:rsidRPr="00897E31" w:rsidRDefault="002D4A17" w:rsidP="002D4A17"/>
    <w:p w14:paraId="105A32C9" w14:textId="77777777" w:rsidR="00C261B8" w:rsidRPr="00897E31" w:rsidRDefault="00C261B8" w:rsidP="002D4A17"/>
    <w:p w14:paraId="6F5B0329" w14:textId="77777777" w:rsidR="00075534" w:rsidRPr="00897E31" w:rsidRDefault="00075534" w:rsidP="00A84DCC">
      <w:pPr>
        <w:shd w:val="clear" w:color="auto" w:fill="FFFFFF"/>
        <w:autoSpaceDE w:val="0"/>
        <w:autoSpaceDN w:val="0"/>
        <w:adjustRightInd w:val="0"/>
        <w:jc w:val="right"/>
      </w:pPr>
    </w:p>
    <w:p w14:paraId="11953A4D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4EA5FEF" w14:textId="77777777" w:rsidR="00E13157" w:rsidRPr="00897E31" w:rsidRDefault="00E13157" w:rsidP="00E13157">
      <w:r w:rsidRPr="00897E31">
        <w:t>управлением</w:t>
      </w:r>
    </w:p>
    <w:p w14:paraId="4E6F23FF" w14:textId="77777777" w:rsidR="002D4A17" w:rsidRPr="00897E31" w:rsidRDefault="002D4A17" w:rsidP="00915925">
      <w:pPr>
        <w:shd w:val="clear" w:color="auto" w:fill="FFFFFF"/>
        <w:autoSpaceDE w:val="0"/>
        <w:autoSpaceDN w:val="0"/>
        <w:adjustRightInd w:val="0"/>
      </w:pPr>
    </w:p>
    <w:p w14:paraId="18C4D51E" w14:textId="77777777" w:rsidR="002D4A17" w:rsidRPr="00897E31" w:rsidRDefault="002D4A17" w:rsidP="00A84DCC">
      <w:pPr>
        <w:shd w:val="clear" w:color="auto" w:fill="FFFFFF"/>
        <w:autoSpaceDE w:val="0"/>
        <w:autoSpaceDN w:val="0"/>
        <w:adjustRightInd w:val="0"/>
        <w:jc w:val="right"/>
        <w:sectPr w:rsidR="002D4A17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52308D74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2BAF85C4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AE692F" w:rsidRPr="00897E31">
        <w:rPr>
          <w:u w:val="single"/>
        </w:rPr>
        <w:t>07.10.</w:t>
      </w:r>
      <w:r w:rsidR="004D47AE" w:rsidRPr="00897E31">
        <w:rPr>
          <w:u w:val="single"/>
        </w:rPr>
        <w:t>20</w:t>
      </w:r>
      <w:r w:rsidR="00755F0B" w:rsidRPr="00897E31">
        <w:rPr>
          <w:u w:val="single"/>
        </w:rPr>
        <w:t>19</w:t>
      </w:r>
      <w:r w:rsidR="00AE692F" w:rsidRPr="00897E31">
        <w:rPr>
          <w:u w:val="single"/>
        </w:rPr>
        <w:t xml:space="preserve">г. </w:t>
      </w:r>
      <w:r w:rsidRPr="00897E31">
        <w:rPr>
          <w:u w:val="single"/>
        </w:rPr>
        <w:t>№ 04/4</w:t>
      </w:r>
      <w:r w:rsidR="00C261B8" w:rsidRPr="00897E31">
        <w:rPr>
          <w:u w:val="single"/>
        </w:rPr>
        <w:t>8</w:t>
      </w:r>
    </w:p>
    <w:p w14:paraId="07AB75E4" w14:textId="77777777" w:rsidR="00C261B8" w:rsidRPr="00897E31" w:rsidRDefault="00C261B8" w:rsidP="003317B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7D65C75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55A5C9EC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54403F45" w14:textId="77777777" w:rsidR="003317BC" w:rsidRPr="00897E31" w:rsidRDefault="00C261B8" w:rsidP="003317B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AE692F" w:rsidRPr="00897E31">
        <w:rPr>
          <w:sz w:val="28"/>
          <w:szCs w:val="28"/>
        </w:rPr>
        <w:t>А</w:t>
      </w:r>
      <w:r w:rsidR="001A6501" w:rsidRPr="00897E31">
        <w:rPr>
          <w:sz w:val="28"/>
          <w:szCs w:val="28"/>
        </w:rPr>
        <w:t>ДО</w:t>
      </w:r>
      <w:r w:rsidR="00AE692F" w:rsidRPr="00897E31">
        <w:rPr>
          <w:sz w:val="28"/>
          <w:szCs w:val="28"/>
        </w:rPr>
        <w:t>У</w:t>
      </w:r>
      <w:r w:rsidR="003317BC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3317BC" w:rsidRPr="00897E31">
        <w:rPr>
          <w:sz w:val="28"/>
          <w:szCs w:val="28"/>
        </w:rPr>
        <w:t xml:space="preserve">№ </w:t>
      </w:r>
      <w:r w:rsidR="001A6501" w:rsidRPr="00897E31">
        <w:rPr>
          <w:sz w:val="28"/>
          <w:szCs w:val="28"/>
        </w:rPr>
        <w:t>34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2"/>
        <w:gridCol w:w="2356"/>
        <w:gridCol w:w="637"/>
        <w:gridCol w:w="1196"/>
        <w:gridCol w:w="1325"/>
        <w:gridCol w:w="1062"/>
        <w:gridCol w:w="1513"/>
      </w:tblGrid>
      <w:tr w:rsidR="004D47AE" w:rsidRPr="00897E31" w14:paraId="2C0C6347" w14:textId="77777777" w:rsidTr="002A6A07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206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875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2A589C5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30F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69B65C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4809" w14:textId="77777777" w:rsidR="004D47AE" w:rsidRPr="00897E31" w:rsidRDefault="004D47AE" w:rsidP="00F57276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3D9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A0485C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DFF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FD4EB8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799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B0F130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3767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2A6A07" w:rsidRPr="00897E31" w14:paraId="60CA6B85" w14:textId="77777777" w:rsidTr="002A6A07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42E" w14:textId="77777777" w:rsidR="002A6A07" w:rsidRPr="00897E31" w:rsidRDefault="002A6A07" w:rsidP="002A6A07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FD4E" w14:textId="77777777" w:rsidR="002A6A07" w:rsidRPr="00897E31" w:rsidRDefault="002A6A07" w:rsidP="002A6A07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3EB9" w14:textId="77777777" w:rsidR="002A6A07" w:rsidRPr="00897E31" w:rsidRDefault="002A6A07" w:rsidP="002A6A07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18D" w14:textId="77777777" w:rsidR="002A6A07" w:rsidRPr="00897E31" w:rsidRDefault="002A6A07" w:rsidP="002A6A07">
            <w:pPr>
              <w:ind w:left="-114" w:righ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A8BD" w14:textId="77777777" w:rsidR="002A6A07" w:rsidRPr="00897E31" w:rsidRDefault="002A6A07" w:rsidP="002A6A07">
            <w:pPr>
              <w:ind w:left="-114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558B" w14:textId="77777777" w:rsidR="002A6A07" w:rsidRPr="00897E31" w:rsidRDefault="002A6A07" w:rsidP="002A6A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8B23" w14:textId="77777777" w:rsidR="002A6A07" w:rsidRPr="00897E31" w:rsidRDefault="002A6A07" w:rsidP="002A6A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AF28" w14:textId="77777777" w:rsidR="002A6A07" w:rsidRPr="00897E31" w:rsidRDefault="002A6A07" w:rsidP="002A6A07">
            <w:pPr>
              <w:jc w:val="center"/>
              <w:rPr>
                <w:sz w:val="18"/>
                <w:szCs w:val="18"/>
              </w:rPr>
            </w:pPr>
          </w:p>
        </w:tc>
      </w:tr>
      <w:tr w:rsidR="00294896" w:rsidRPr="00897E31" w14:paraId="33C1C304" w14:textId="77777777" w:rsidTr="002A6A07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CED" w14:textId="77777777" w:rsidR="00294896" w:rsidRPr="00897E31" w:rsidRDefault="00294896" w:rsidP="00294896">
            <w:pPr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D13F" w14:textId="77777777" w:rsidR="00294896" w:rsidRPr="00897E31" w:rsidRDefault="00294896" w:rsidP="00294896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2CDC" w14:textId="77777777" w:rsidR="00294896" w:rsidRPr="00897E31" w:rsidRDefault="00294896" w:rsidP="0029489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DEFF" w14:textId="77777777" w:rsidR="00294896" w:rsidRPr="00897E31" w:rsidRDefault="00294896" w:rsidP="00294896">
            <w:pPr>
              <w:ind w:left="-114" w:right="-1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A5C4" w14:textId="77777777" w:rsidR="00294896" w:rsidRPr="00897E31" w:rsidRDefault="00294896" w:rsidP="00294896">
            <w:pPr>
              <w:ind w:left="-114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34D6" w14:textId="77777777" w:rsidR="00294896" w:rsidRPr="00897E31" w:rsidRDefault="00294896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A70C" w14:textId="77777777" w:rsidR="00294896" w:rsidRPr="00897E31" w:rsidRDefault="00294896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3EC5" w14:textId="77777777" w:rsidR="00294896" w:rsidRPr="00897E31" w:rsidRDefault="00294896" w:rsidP="0029489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B6333D1" w14:textId="77777777" w:rsidR="003317BC" w:rsidRPr="00897E31" w:rsidRDefault="003317BC" w:rsidP="003317BC"/>
    <w:p w14:paraId="17C797B8" w14:textId="77777777" w:rsidR="00C261B8" w:rsidRPr="00897E31" w:rsidRDefault="00C261B8" w:rsidP="003317BC"/>
    <w:p w14:paraId="5F14298F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  <w:jc w:val="right"/>
      </w:pPr>
    </w:p>
    <w:p w14:paraId="238B4A3D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1ABC03B" w14:textId="77777777" w:rsidR="00E13157" w:rsidRPr="00897E31" w:rsidRDefault="00E13157" w:rsidP="00E13157">
      <w:r w:rsidRPr="00897E31">
        <w:t>управлением</w:t>
      </w:r>
    </w:p>
    <w:p w14:paraId="24FA6882" w14:textId="77777777" w:rsidR="003317BC" w:rsidRPr="00897E31" w:rsidRDefault="003317BC" w:rsidP="003317BC">
      <w:pPr>
        <w:shd w:val="clear" w:color="auto" w:fill="FFFFFF"/>
        <w:autoSpaceDE w:val="0"/>
        <w:autoSpaceDN w:val="0"/>
        <w:adjustRightInd w:val="0"/>
      </w:pPr>
    </w:p>
    <w:p w14:paraId="35880B3C" w14:textId="77777777" w:rsidR="003317BC" w:rsidRPr="00897E31" w:rsidRDefault="003317BC" w:rsidP="00976E3E">
      <w:pPr>
        <w:shd w:val="clear" w:color="auto" w:fill="FFFFFF"/>
        <w:autoSpaceDE w:val="0"/>
        <w:autoSpaceDN w:val="0"/>
        <w:adjustRightInd w:val="0"/>
        <w:jc w:val="right"/>
        <w:sectPr w:rsidR="003317BC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3F23C5A1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5A617A3E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C261B8" w:rsidRPr="00897E31">
        <w:rPr>
          <w:u w:val="single"/>
        </w:rPr>
        <w:t>49</w:t>
      </w:r>
    </w:p>
    <w:p w14:paraId="689B84AC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13DA6C2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5332603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36460A25" w14:textId="77777777" w:rsidR="00976E3E" w:rsidRPr="00897E31" w:rsidRDefault="00C261B8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B56DC9" w:rsidRPr="00897E31">
        <w:rPr>
          <w:sz w:val="28"/>
          <w:szCs w:val="28"/>
        </w:rPr>
        <w:t>ДОО</w:t>
      </w:r>
      <w:r w:rsidR="00976E3E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976E3E" w:rsidRPr="00897E31">
        <w:rPr>
          <w:sz w:val="28"/>
          <w:szCs w:val="28"/>
        </w:rPr>
        <w:t>№</w:t>
      </w:r>
      <w:r w:rsidRPr="00897E31">
        <w:rPr>
          <w:sz w:val="28"/>
          <w:szCs w:val="28"/>
        </w:rPr>
        <w:t xml:space="preserve"> </w:t>
      </w:r>
      <w:r w:rsidR="00976E3E" w:rsidRPr="00897E31">
        <w:rPr>
          <w:sz w:val="28"/>
          <w:szCs w:val="28"/>
        </w:rPr>
        <w:t>3</w:t>
      </w:r>
      <w:r w:rsidR="00B56DC9" w:rsidRPr="00897E31">
        <w:rPr>
          <w:sz w:val="28"/>
          <w:szCs w:val="28"/>
        </w:rPr>
        <w:t>6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2BD77C2A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0B1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C03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1F984D5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9A5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7A53204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E70A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45F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0DF250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EAB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DE45E1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97BD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49BD90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5B5A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04C32364" w14:textId="77777777" w:rsidR="00976E3E" w:rsidRPr="00897E31" w:rsidRDefault="00976E3E" w:rsidP="00976E3E"/>
    <w:p w14:paraId="4D31556C" w14:textId="77777777" w:rsidR="00976E3E" w:rsidRPr="00897E31" w:rsidRDefault="00976E3E" w:rsidP="00976E3E"/>
    <w:p w14:paraId="78A6DC82" w14:textId="77777777" w:rsidR="00A41806" w:rsidRPr="00897E31" w:rsidRDefault="00A41806" w:rsidP="00976E3E"/>
    <w:p w14:paraId="346663FC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7167EA8" w14:textId="77777777" w:rsidR="00E13157" w:rsidRPr="00897E31" w:rsidRDefault="00E13157" w:rsidP="00E13157">
      <w:r w:rsidRPr="00897E31">
        <w:t>управлением</w:t>
      </w:r>
    </w:p>
    <w:p w14:paraId="1505D125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Pr="00897E31">
        <w:lastRenderedPageBreak/>
        <w:t>Приложение 1 к договору</w:t>
      </w:r>
    </w:p>
    <w:p w14:paraId="1B353151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FF08CF" w:rsidRPr="00897E31">
        <w:rPr>
          <w:u w:val="single"/>
        </w:rPr>
        <w:t>5</w:t>
      </w:r>
      <w:r w:rsidR="00297AF7" w:rsidRPr="00897E31">
        <w:rPr>
          <w:u w:val="single"/>
        </w:rPr>
        <w:t>0</w:t>
      </w:r>
    </w:p>
    <w:p w14:paraId="62B19EBB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234F83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CAE3DCB" w14:textId="77777777" w:rsidR="00976E3E" w:rsidRPr="00897E31" w:rsidRDefault="00976E3E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13854920" w14:textId="77777777" w:rsidR="00976E3E" w:rsidRPr="00897E31" w:rsidRDefault="00A41806" w:rsidP="00976E3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976E3E" w:rsidRPr="00897E31">
        <w:rPr>
          <w:sz w:val="28"/>
          <w:szCs w:val="28"/>
        </w:rPr>
        <w:t>ДО</w:t>
      </w:r>
      <w:r w:rsidR="00DE5A65" w:rsidRPr="00897E31">
        <w:rPr>
          <w:sz w:val="28"/>
          <w:szCs w:val="28"/>
        </w:rPr>
        <w:t>У</w:t>
      </w:r>
      <w:r w:rsidR="00976E3E" w:rsidRPr="00897E31">
        <w:rPr>
          <w:sz w:val="28"/>
          <w:szCs w:val="28"/>
        </w:rPr>
        <w:t xml:space="preserve"> </w:t>
      </w:r>
      <w:r w:rsidR="00DE5A65" w:rsidRPr="00897E31">
        <w:rPr>
          <w:sz w:val="28"/>
          <w:szCs w:val="28"/>
        </w:rPr>
        <w:t>ЦРР-</w:t>
      </w:r>
      <w:r w:rsidRPr="00897E31">
        <w:rPr>
          <w:sz w:val="28"/>
          <w:szCs w:val="28"/>
        </w:rPr>
        <w:t xml:space="preserve">д/с </w:t>
      </w:r>
      <w:r w:rsidR="00976E3E" w:rsidRPr="00897E31">
        <w:rPr>
          <w:sz w:val="28"/>
          <w:szCs w:val="28"/>
        </w:rPr>
        <w:t>№</w:t>
      </w:r>
      <w:r w:rsidR="00A84BD5" w:rsidRPr="00897E31">
        <w:rPr>
          <w:sz w:val="28"/>
          <w:szCs w:val="28"/>
        </w:rPr>
        <w:t xml:space="preserve"> </w:t>
      </w:r>
      <w:r w:rsidR="00976E3E" w:rsidRPr="00897E31">
        <w:rPr>
          <w:sz w:val="28"/>
          <w:szCs w:val="28"/>
        </w:rPr>
        <w:t>3</w:t>
      </w:r>
      <w:r w:rsidR="009763F3" w:rsidRPr="00897E31">
        <w:rPr>
          <w:sz w:val="28"/>
          <w:szCs w:val="28"/>
        </w:rPr>
        <w:t>8</w:t>
      </w:r>
    </w:p>
    <w:tbl>
      <w:tblPr>
        <w:tblW w:w="531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3"/>
        <w:gridCol w:w="658"/>
        <w:gridCol w:w="3078"/>
        <w:gridCol w:w="624"/>
        <w:gridCol w:w="1321"/>
        <w:gridCol w:w="1070"/>
        <w:gridCol w:w="1060"/>
        <w:gridCol w:w="1329"/>
      </w:tblGrid>
      <w:tr w:rsidR="009763F3" w:rsidRPr="00897E31" w14:paraId="7421116E" w14:textId="77777777" w:rsidTr="009763F3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02D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4D5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2C2EF39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2C8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3993A8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B7F2" w14:textId="77777777" w:rsidR="004D47AE" w:rsidRPr="00897E31" w:rsidRDefault="004D47AE" w:rsidP="009763F3">
            <w:pPr>
              <w:autoSpaceDE w:val="0"/>
              <w:autoSpaceDN w:val="0"/>
              <w:adjustRightInd w:val="0"/>
              <w:ind w:left="-114" w:right="-17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836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7A5BAA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169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2ACCB59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E72E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5D77F3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40F6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763F3" w:rsidRPr="00897E31" w14:paraId="4F870FF3" w14:textId="77777777" w:rsidTr="009763F3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90AA" w14:textId="77777777" w:rsidR="007F2271" w:rsidRPr="00897E31" w:rsidRDefault="007F2271" w:rsidP="007F2271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8C39" w14:textId="77777777" w:rsidR="007F2271" w:rsidRPr="00897E31" w:rsidRDefault="007F2271" w:rsidP="007F22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1E9B" w14:textId="77777777" w:rsidR="007F2271" w:rsidRPr="00897E31" w:rsidRDefault="007F2271" w:rsidP="009763F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71E" w14:textId="77777777" w:rsidR="007F2271" w:rsidRPr="00897E31" w:rsidRDefault="007F2271" w:rsidP="007F22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3654" w14:textId="77777777" w:rsidR="007F2271" w:rsidRPr="00897E31" w:rsidRDefault="007F2271" w:rsidP="007F22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F27B" w14:textId="77777777" w:rsidR="007F2271" w:rsidRPr="00897E31" w:rsidRDefault="007F2271" w:rsidP="007F22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3AD7" w14:textId="77777777" w:rsidR="007F2271" w:rsidRPr="00897E31" w:rsidRDefault="007F2271" w:rsidP="007F2271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1FE" w14:textId="77777777" w:rsidR="007F2271" w:rsidRPr="00897E31" w:rsidRDefault="007F2271" w:rsidP="007F2271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</w:tbl>
    <w:p w14:paraId="0B7BAEBA" w14:textId="77777777" w:rsidR="00976E3E" w:rsidRPr="00897E31" w:rsidRDefault="00976E3E" w:rsidP="00976E3E"/>
    <w:p w14:paraId="22EADA0F" w14:textId="77777777" w:rsidR="00976E3E" w:rsidRPr="00897E31" w:rsidRDefault="00976E3E" w:rsidP="00976E3E"/>
    <w:p w14:paraId="26BC25AD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AFE287B" w14:textId="77777777" w:rsidR="00E13157" w:rsidRPr="00897E31" w:rsidRDefault="00E13157" w:rsidP="00E13157">
      <w:r w:rsidRPr="00897E31">
        <w:t>управлением</w:t>
      </w:r>
    </w:p>
    <w:p w14:paraId="2363A6DD" w14:textId="77777777" w:rsidR="009763F3" w:rsidRPr="00897E31" w:rsidRDefault="00976E3E" w:rsidP="009763F3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9763F3" w:rsidRPr="00897E31">
        <w:lastRenderedPageBreak/>
        <w:t>Приложение 1 к договору</w:t>
      </w:r>
    </w:p>
    <w:p w14:paraId="41053E42" w14:textId="77777777" w:rsidR="009763F3" w:rsidRPr="00897E31" w:rsidRDefault="009763F3" w:rsidP="009763F3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04/51</w:t>
      </w:r>
    </w:p>
    <w:p w14:paraId="013238E1" w14:textId="77777777" w:rsidR="009763F3" w:rsidRPr="00897E31" w:rsidRDefault="009763F3" w:rsidP="009763F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BCCD7A" w14:textId="77777777" w:rsidR="009763F3" w:rsidRPr="00897E31" w:rsidRDefault="009763F3" w:rsidP="009763F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C23B4F0" w14:textId="77777777" w:rsidR="009763F3" w:rsidRPr="00897E31" w:rsidRDefault="009763F3" w:rsidP="009763F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70E124B1" w14:textId="77777777" w:rsidR="009763F3" w:rsidRPr="00897E31" w:rsidRDefault="009763F3" w:rsidP="009763F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МАДОО д/с № 39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784"/>
        <w:gridCol w:w="1745"/>
        <w:gridCol w:w="1075"/>
        <w:gridCol w:w="1194"/>
        <w:gridCol w:w="1323"/>
        <w:gridCol w:w="1060"/>
        <w:gridCol w:w="1511"/>
      </w:tblGrid>
      <w:tr w:rsidR="009763F3" w:rsidRPr="00897E31" w14:paraId="797A404D" w14:textId="77777777" w:rsidTr="00294896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7B69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2E36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5C97089" w14:textId="77777777" w:rsidR="009763F3" w:rsidRPr="00897E31" w:rsidRDefault="009763F3" w:rsidP="00294896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03FA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B7836E1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4441" w14:textId="77777777" w:rsidR="009763F3" w:rsidRPr="00897E31" w:rsidRDefault="009763F3" w:rsidP="00294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6ED1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9C135D8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8B38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B589E9C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BA84" w14:textId="77777777" w:rsidR="009763F3" w:rsidRPr="00897E31" w:rsidRDefault="009763F3" w:rsidP="0029489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305068A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9287" w14:textId="77777777" w:rsidR="009763F3" w:rsidRPr="00897E31" w:rsidRDefault="009763F3" w:rsidP="0029489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763F3" w:rsidRPr="00897E31" w14:paraId="4AC4059F" w14:textId="77777777" w:rsidTr="00294896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B318" w14:textId="77777777" w:rsidR="009763F3" w:rsidRPr="00897E31" w:rsidRDefault="009763F3" w:rsidP="00294896">
            <w:pPr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99EC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FCC1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4211" w14:textId="77777777" w:rsidR="009763F3" w:rsidRPr="00897E31" w:rsidRDefault="009763F3" w:rsidP="002948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6ABA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58A3" w14:textId="77777777" w:rsidR="009763F3" w:rsidRPr="00897E31" w:rsidRDefault="009763F3" w:rsidP="002948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A74" w14:textId="77777777" w:rsidR="009763F3" w:rsidRPr="00897E31" w:rsidRDefault="009763F3" w:rsidP="00294896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E88B" w14:textId="77777777" w:rsidR="009763F3" w:rsidRPr="00897E31" w:rsidRDefault="009763F3" w:rsidP="00294896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</w:tbl>
    <w:p w14:paraId="5D18789B" w14:textId="77777777" w:rsidR="009763F3" w:rsidRPr="00897E31" w:rsidRDefault="009763F3" w:rsidP="009763F3"/>
    <w:p w14:paraId="0ED7B5F7" w14:textId="77777777" w:rsidR="009763F3" w:rsidRPr="00897E31" w:rsidRDefault="009763F3" w:rsidP="009763F3"/>
    <w:p w14:paraId="046C8E8A" w14:textId="77777777" w:rsidR="009763F3" w:rsidRPr="00897E31" w:rsidRDefault="009763F3" w:rsidP="009763F3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3A4F463" w14:textId="77777777" w:rsidR="009763F3" w:rsidRPr="00897E31" w:rsidRDefault="009763F3" w:rsidP="009763F3">
      <w:r w:rsidRPr="00897E31">
        <w:t>управлением</w:t>
      </w:r>
    </w:p>
    <w:p w14:paraId="7A4052E7" w14:textId="77777777" w:rsidR="002712E0" w:rsidRPr="00897E31" w:rsidRDefault="009763F3" w:rsidP="009763F3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2712E0" w:rsidRPr="00897E31">
        <w:lastRenderedPageBreak/>
        <w:t>Приложение 1 к договору</w:t>
      </w:r>
    </w:p>
    <w:p w14:paraId="10B95910" w14:textId="77777777" w:rsidR="002712E0" w:rsidRPr="00897E31" w:rsidRDefault="002712E0" w:rsidP="002712E0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BC4491" w:rsidRPr="00897E31">
        <w:rPr>
          <w:u w:val="single"/>
        </w:rPr>
        <w:t>05.02.</w:t>
      </w:r>
      <w:r w:rsidR="004D47AE" w:rsidRPr="00897E31">
        <w:rPr>
          <w:u w:val="single"/>
        </w:rPr>
        <w:t>20</w:t>
      </w:r>
      <w:r w:rsidR="00755F0B" w:rsidRPr="00897E31">
        <w:rPr>
          <w:u w:val="single"/>
        </w:rPr>
        <w:t>19</w:t>
      </w:r>
      <w:r w:rsidR="00BC4491" w:rsidRPr="00897E31">
        <w:rPr>
          <w:u w:val="single"/>
        </w:rPr>
        <w:t xml:space="preserve"> </w:t>
      </w:r>
      <w:r w:rsidRPr="00897E31">
        <w:rPr>
          <w:u w:val="single"/>
        </w:rPr>
        <w:t>№ 04/</w:t>
      </w:r>
      <w:r w:rsidR="00FF08CF" w:rsidRPr="00897E31">
        <w:rPr>
          <w:u w:val="single"/>
        </w:rPr>
        <w:t>5</w:t>
      </w:r>
      <w:r w:rsidR="003805A3" w:rsidRPr="00897E31">
        <w:rPr>
          <w:u w:val="single"/>
        </w:rPr>
        <w:t>3</w:t>
      </w:r>
    </w:p>
    <w:p w14:paraId="319A7914" w14:textId="77777777" w:rsidR="003805A3" w:rsidRPr="00897E31" w:rsidRDefault="003805A3" w:rsidP="002712E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E23CBEF" w14:textId="77777777" w:rsidR="002712E0" w:rsidRPr="00897E31" w:rsidRDefault="002712E0" w:rsidP="002712E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E53573C" w14:textId="77777777" w:rsidR="002712E0" w:rsidRPr="00897E31" w:rsidRDefault="002712E0" w:rsidP="002712E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E46503F" w14:textId="77777777" w:rsidR="002712E0" w:rsidRPr="00897E31" w:rsidRDefault="003805A3" w:rsidP="002712E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1F5694" w:rsidRPr="00897E31">
        <w:rPr>
          <w:sz w:val="28"/>
          <w:szCs w:val="28"/>
        </w:rPr>
        <w:t>ДОО</w:t>
      </w:r>
      <w:r w:rsidR="002712E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ЦРР-д/с </w:t>
      </w:r>
      <w:r w:rsidR="002712E0" w:rsidRPr="00897E31">
        <w:rPr>
          <w:sz w:val="28"/>
          <w:szCs w:val="28"/>
        </w:rPr>
        <w:t>№</w:t>
      </w:r>
      <w:r w:rsidR="00EA04A2" w:rsidRPr="00897E31">
        <w:rPr>
          <w:sz w:val="28"/>
          <w:szCs w:val="28"/>
        </w:rPr>
        <w:t xml:space="preserve"> </w:t>
      </w:r>
      <w:r w:rsidR="002712E0" w:rsidRPr="00897E31">
        <w:rPr>
          <w:sz w:val="28"/>
          <w:szCs w:val="28"/>
        </w:rPr>
        <w:t>4</w:t>
      </w:r>
      <w:r w:rsidR="001F5694" w:rsidRPr="00897E31">
        <w:rPr>
          <w:sz w:val="28"/>
          <w:szCs w:val="28"/>
        </w:rPr>
        <w:t>3</w:t>
      </w:r>
      <w:r w:rsidR="00DA5F4A" w:rsidRPr="00897E31">
        <w:rPr>
          <w:sz w:val="28"/>
          <w:szCs w:val="28"/>
        </w:rPr>
        <w:t xml:space="preserve"> «Солнышко»</w:t>
      </w:r>
    </w:p>
    <w:tbl>
      <w:tblPr>
        <w:tblW w:w="53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2"/>
        <w:gridCol w:w="687"/>
        <w:gridCol w:w="2496"/>
        <w:gridCol w:w="691"/>
        <w:gridCol w:w="1641"/>
        <w:gridCol w:w="1068"/>
        <w:gridCol w:w="1058"/>
        <w:gridCol w:w="1500"/>
      </w:tblGrid>
      <w:tr w:rsidR="00525972" w:rsidRPr="00897E31" w14:paraId="1B4C6196" w14:textId="77777777" w:rsidTr="0052597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443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0A0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DA203B6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546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F33D3D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2345" w14:textId="77777777" w:rsidR="004D47AE" w:rsidRPr="00897E31" w:rsidRDefault="004D47AE" w:rsidP="00525972">
            <w:pPr>
              <w:autoSpaceDE w:val="0"/>
              <w:autoSpaceDN w:val="0"/>
              <w:adjustRightInd w:val="0"/>
              <w:ind w:left="-104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D63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2331F7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4BD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9A9134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7006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6B758D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0973" w14:textId="77777777" w:rsidR="004D47AE" w:rsidRPr="00897E31" w:rsidRDefault="004D47AE" w:rsidP="00795A6F">
            <w:pPr>
              <w:ind w:left="-62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25972" w:rsidRPr="00897E31" w14:paraId="6BA3FC3D" w14:textId="77777777" w:rsidTr="0052597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850B" w14:textId="77777777" w:rsidR="00B14C63" w:rsidRPr="00897E31" w:rsidRDefault="00B14C63" w:rsidP="00056437">
            <w:pPr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D0C2" w14:textId="77777777" w:rsidR="00B14C63" w:rsidRPr="00897E31" w:rsidRDefault="00B14C63" w:rsidP="00B14C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938B" w14:textId="77777777" w:rsidR="00B14C63" w:rsidRPr="00897E31" w:rsidRDefault="00B14C63" w:rsidP="00B14C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901" w14:textId="77777777" w:rsidR="00B14C63" w:rsidRPr="00897E31" w:rsidRDefault="00B14C63" w:rsidP="00B14C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2F94" w14:textId="77777777" w:rsidR="00B14C63" w:rsidRPr="00897E31" w:rsidRDefault="00B14C63" w:rsidP="00B14C63">
            <w:pPr>
              <w:ind w:left="-105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101E" w14:textId="77777777" w:rsidR="00B14C63" w:rsidRPr="00897E31" w:rsidRDefault="00B14C63" w:rsidP="00B14C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1017" w14:textId="77777777" w:rsidR="00B14C63" w:rsidRPr="00897E31" w:rsidRDefault="00B14C63" w:rsidP="00B14C63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E1" w14:textId="77777777" w:rsidR="00B14C63" w:rsidRPr="00897E31" w:rsidRDefault="00B14C63" w:rsidP="00795A6F">
            <w:pPr>
              <w:ind w:left="-62" w:right="-108"/>
              <w:rPr>
                <w:sz w:val="18"/>
                <w:szCs w:val="18"/>
              </w:rPr>
            </w:pPr>
          </w:p>
        </w:tc>
      </w:tr>
      <w:tr w:rsidR="00056437" w:rsidRPr="00897E31" w14:paraId="78EFD935" w14:textId="77777777" w:rsidTr="00525972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9C96" w14:textId="77777777" w:rsidR="00056437" w:rsidRPr="00897E31" w:rsidRDefault="00056437" w:rsidP="000564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D3AC" w14:textId="77777777" w:rsidR="00056437" w:rsidRPr="00897E31" w:rsidRDefault="00056437" w:rsidP="0005643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BA2" w14:textId="77777777" w:rsidR="00056437" w:rsidRPr="00897E31" w:rsidRDefault="00056437" w:rsidP="00056437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9C6" w14:textId="77777777" w:rsidR="00056437" w:rsidRPr="00897E31" w:rsidRDefault="00056437" w:rsidP="000564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EC6A" w14:textId="77777777" w:rsidR="00056437" w:rsidRPr="00897E31" w:rsidRDefault="00056437" w:rsidP="00056437">
            <w:pPr>
              <w:ind w:left="-105" w:right="-10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5F2D" w14:textId="77777777" w:rsidR="00056437" w:rsidRPr="00897E31" w:rsidRDefault="00056437" w:rsidP="00056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EB76" w14:textId="77777777" w:rsidR="00056437" w:rsidRPr="00897E31" w:rsidRDefault="00056437" w:rsidP="00056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C47E" w14:textId="77777777" w:rsidR="00056437" w:rsidRPr="00897E31" w:rsidRDefault="00056437" w:rsidP="00056437">
            <w:pPr>
              <w:ind w:left="-62" w:right="-108"/>
              <w:rPr>
                <w:sz w:val="18"/>
                <w:szCs w:val="18"/>
              </w:rPr>
            </w:pPr>
          </w:p>
        </w:tc>
      </w:tr>
    </w:tbl>
    <w:p w14:paraId="246CB261" w14:textId="77777777" w:rsidR="002712E0" w:rsidRPr="00897E31" w:rsidRDefault="002712E0" w:rsidP="002712E0"/>
    <w:p w14:paraId="7903EAE8" w14:textId="77777777" w:rsidR="002712E0" w:rsidRPr="00897E31" w:rsidRDefault="002712E0" w:rsidP="002712E0"/>
    <w:p w14:paraId="2657C4E9" w14:textId="77777777" w:rsidR="00473E3C" w:rsidRPr="00897E31" w:rsidRDefault="00473E3C" w:rsidP="002712E0"/>
    <w:p w14:paraId="1029F796" w14:textId="77777777" w:rsidR="00E13157" w:rsidRPr="00897E31" w:rsidRDefault="00E13157" w:rsidP="00E13157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50C0046" w14:textId="77777777" w:rsidR="00E13157" w:rsidRPr="00897E31" w:rsidRDefault="00E13157" w:rsidP="00E13157">
      <w:r w:rsidRPr="00897E31">
        <w:t>управлением</w:t>
      </w:r>
    </w:p>
    <w:p w14:paraId="28733B8C" w14:textId="77777777" w:rsidR="00E85320" w:rsidRPr="00897E31" w:rsidRDefault="002712E0" w:rsidP="00E85320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E85320" w:rsidRPr="00897E31">
        <w:lastRenderedPageBreak/>
        <w:t>Приложение 1 к договору</w:t>
      </w:r>
    </w:p>
    <w:p w14:paraId="67C03396" w14:textId="77777777" w:rsidR="00E85320" w:rsidRPr="00897E31" w:rsidRDefault="00E85320" w:rsidP="00E85320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3805A3" w:rsidRPr="00897E31">
        <w:rPr>
          <w:u w:val="single"/>
        </w:rPr>
        <w:t>01</w:t>
      </w:r>
      <w:r w:rsidRPr="00897E31">
        <w:rPr>
          <w:u w:val="single"/>
        </w:rPr>
        <w:t>.1</w:t>
      </w:r>
      <w:r w:rsidR="003805A3" w:rsidRPr="00897E31">
        <w:rPr>
          <w:u w:val="single"/>
        </w:rPr>
        <w:t>1</w:t>
      </w:r>
      <w:r w:rsidRPr="00897E31">
        <w:rPr>
          <w:u w:val="single"/>
        </w:rPr>
        <w:t>.201</w:t>
      </w:r>
      <w:r w:rsidR="003805A3" w:rsidRPr="00897E31">
        <w:rPr>
          <w:u w:val="single"/>
        </w:rPr>
        <w:t>8</w:t>
      </w:r>
      <w:r w:rsidRPr="00897E31">
        <w:rPr>
          <w:u w:val="single"/>
        </w:rPr>
        <w:t xml:space="preserve"> № 04/</w:t>
      </w:r>
      <w:r w:rsidR="003805A3" w:rsidRPr="00897E31">
        <w:rPr>
          <w:u w:val="single"/>
        </w:rPr>
        <w:t>5</w:t>
      </w:r>
      <w:r w:rsidRPr="00897E31">
        <w:rPr>
          <w:u w:val="single"/>
        </w:rPr>
        <w:t>7</w:t>
      </w:r>
    </w:p>
    <w:p w14:paraId="5387F781" w14:textId="77777777" w:rsidR="00E85320" w:rsidRPr="00897E31" w:rsidRDefault="00E85320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2EECED" w14:textId="77777777" w:rsidR="00E85320" w:rsidRPr="00897E31" w:rsidRDefault="00E85320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D440A7F" w14:textId="77777777" w:rsidR="00E85320" w:rsidRPr="00897E31" w:rsidRDefault="00E85320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3653B880" w14:textId="441DC5FC" w:rsidR="00E85320" w:rsidRPr="00897E31" w:rsidRDefault="003805A3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907E7A" w:rsidRPr="00897E31">
        <w:rPr>
          <w:sz w:val="28"/>
          <w:szCs w:val="28"/>
        </w:rPr>
        <w:t>А</w:t>
      </w:r>
      <w:r w:rsidR="00E85320" w:rsidRPr="00897E31">
        <w:rPr>
          <w:sz w:val="28"/>
          <w:szCs w:val="28"/>
        </w:rPr>
        <w:t>ДО</w:t>
      </w:r>
      <w:r w:rsidR="00907E7A" w:rsidRPr="00897E31">
        <w:rPr>
          <w:sz w:val="28"/>
          <w:szCs w:val="28"/>
        </w:rPr>
        <w:t>У</w:t>
      </w:r>
      <w:r w:rsidR="00E8532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E85320" w:rsidRPr="00897E31">
        <w:rPr>
          <w:sz w:val="28"/>
          <w:szCs w:val="28"/>
        </w:rPr>
        <w:t>№ 47</w:t>
      </w:r>
    </w:p>
    <w:tbl>
      <w:tblPr>
        <w:tblW w:w="541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608"/>
        <w:gridCol w:w="2635"/>
        <w:gridCol w:w="586"/>
        <w:gridCol w:w="1419"/>
        <w:gridCol w:w="1142"/>
        <w:gridCol w:w="1035"/>
        <w:gridCol w:w="1325"/>
      </w:tblGrid>
      <w:tr w:rsidR="00907E7A" w:rsidRPr="00897E31" w14:paraId="1DE8C548" w14:textId="77777777" w:rsidTr="00602699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03C3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1FA4" w14:textId="77777777" w:rsidR="00907E7A" w:rsidRPr="00897E31" w:rsidRDefault="00907E7A" w:rsidP="00C5516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0939B37" w14:textId="77777777" w:rsidR="00907E7A" w:rsidRPr="00897E31" w:rsidRDefault="00907E7A" w:rsidP="00C5516C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4F25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20700D5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A7C6" w14:textId="77777777" w:rsidR="00907E7A" w:rsidRPr="00897E31" w:rsidRDefault="00907E7A" w:rsidP="00E97691">
            <w:pPr>
              <w:autoSpaceDE w:val="0"/>
              <w:autoSpaceDN w:val="0"/>
              <w:adjustRightInd w:val="0"/>
              <w:ind w:left="-108" w:right="-139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19D6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4E682ED0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CD17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1409191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59F1" w14:textId="77777777" w:rsidR="00907E7A" w:rsidRPr="00897E31" w:rsidRDefault="00907E7A" w:rsidP="00E97691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2104C77" w14:textId="77777777" w:rsidR="00907E7A" w:rsidRPr="00897E31" w:rsidRDefault="00907E7A" w:rsidP="00E9769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49E0" w14:textId="77777777" w:rsidR="00907E7A" w:rsidRPr="00897E31" w:rsidRDefault="00907E7A" w:rsidP="00E97691">
            <w:pPr>
              <w:ind w:left="-55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07E7A" w:rsidRPr="00897E31" w14:paraId="2497FD74" w14:textId="77777777" w:rsidTr="00602699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29C3" w14:textId="77777777" w:rsidR="00907E7A" w:rsidRPr="00897E31" w:rsidRDefault="00907E7A" w:rsidP="00E97691">
            <w:pPr>
              <w:widowControl w:val="0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заведующие ДОУ,</w:t>
            </w:r>
          </w:p>
          <w:p w14:paraId="437FBFB5" w14:textId="77777777" w:rsidR="00907E7A" w:rsidRPr="00897E31" w:rsidRDefault="00907E7A" w:rsidP="00907E7A">
            <w:pPr>
              <w:widowControl w:val="0"/>
              <w:ind w:right="-10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старшие воспитатели ДОУ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607E" w14:textId="77777777" w:rsidR="00907E7A" w:rsidRPr="00897E31" w:rsidRDefault="00907E7A" w:rsidP="00907E7A">
            <w:pPr>
              <w:widowControl w:val="0"/>
              <w:ind w:right="-35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7E2B" w14:textId="77777777" w:rsidR="00907E7A" w:rsidRPr="00897E31" w:rsidRDefault="00907E7A" w:rsidP="00E97691">
            <w:pPr>
              <w:widowControl w:val="0"/>
              <w:ind w:right="-113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Инновационные методы управления ДОУ в условиях реализации федеральных государственных стандартов дошкольного образования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FA88" w14:textId="77777777" w:rsidR="00907E7A" w:rsidRPr="00897E31" w:rsidRDefault="00907E7A" w:rsidP="00E976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151C" w14:textId="77777777" w:rsidR="00907E7A" w:rsidRPr="00897E31" w:rsidRDefault="00907E7A" w:rsidP="00E97691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1896CDFB" w14:textId="77777777" w:rsidR="00907E7A" w:rsidRPr="00897E31" w:rsidRDefault="00907E7A" w:rsidP="00E97691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 применением электронного обучения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E4EE" w14:textId="77777777" w:rsidR="00907E7A" w:rsidRPr="00897E31" w:rsidRDefault="00907E7A" w:rsidP="00E97691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15.05 -27.05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7AFF" w14:textId="77777777" w:rsidR="00907E7A" w:rsidRPr="00897E31" w:rsidRDefault="00907E7A" w:rsidP="00E97691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37EA" w14:textId="77777777" w:rsidR="00907E7A" w:rsidRPr="00897E31" w:rsidRDefault="00907E7A" w:rsidP="00E97691">
            <w:pPr>
              <w:widowControl w:val="0"/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F10828" w:rsidRPr="00897E31" w14:paraId="25987A1C" w14:textId="77777777" w:rsidTr="00602699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EECC" w14:textId="5E80DCC9" w:rsidR="00F10828" w:rsidRPr="00897E31" w:rsidRDefault="00F10828" w:rsidP="00F10828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 для обучающихся в группах с нарушением речи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62" w14:textId="7BE4A1CD" w:rsidR="00F10828" w:rsidRPr="00897E31" w:rsidRDefault="00F10828" w:rsidP="00F10828">
            <w:pPr>
              <w:widowControl w:val="0"/>
              <w:ind w:right="-35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A603" w14:textId="0D2039E0" w:rsidR="00F10828" w:rsidRPr="00897E31" w:rsidRDefault="00F10828" w:rsidP="00F10828">
            <w:pPr>
              <w:widowControl w:val="0"/>
              <w:ind w:right="-113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воспитания и обучения детей с ОВЗ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94B6" w14:textId="2858F85B" w:rsidR="00F10828" w:rsidRPr="00897E31" w:rsidRDefault="00F10828" w:rsidP="00F108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7473" w14:textId="77777777" w:rsidR="00F10828" w:rsidRPr="00897E31" w:rsidRDefault="00F10828" w:rsidP="00F1082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  <w:p w14:paraId="424C653A" w14:textId="77777777" w:rsidR="00F10828" w:rsidRPr="00897E31" w:rsidRDefault="00F10828" w:rsidP="00F1082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4C7FD8DE" w14:textId="07D428E2" w:rsidR="00F10828" w:rsidRPr="00897E31" w:rsidRDefault="00F10828" w:rsidP="00F10828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92D0" w14:textId="71310C2A" w:rsidR="00F10828" w:rsidRPr="00897E31" w:rsidRDefault="00F10828" w:rsidP="00F10828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03.04 – 15.04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16B" w14:textId="01AC8B97" w:rsidR="00F10828" w:rsidRPr="00897E31" w:rsidRDefault="00F10828" w:rsidP="00F10828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B960" w14:textId="5373DBB9" w:rsidR="00F10828" w:rsidRPr="00897E31" w:rsidRDefault="00F10828" w:rsidP="00F10828">
            <w:pPr>
              <w:widowControl w:val="0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602699" w:rsidRPr="00897E31" w14:paraId="686FC710" w14:textId="77777777" w:rsidTr="00602699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E33" w14:textId="3A6023F4" w:rsidR="00602699" w:rsidRPr="00897E31" w:rsidRDefault="00602699" w:rsidP="0060269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 для обучающихся в группах с нарушением речи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5C32" w14:textId="15501B57" w:rsidR="00602699" w:rsidRPr="00897E31" w:rsidRDefault="00602699" w:rsidP="00602699">
            <w:pPr>
              <w:widowControl w:val="0"/>
              <w:ind w:right="-35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B2B3" w14:textId="3D3587F6" w:rsidR="00602699" w:rsidRPr="00897E31" w:rsidRDefault="00602699" w:rsidP="00602699">
            <w:pPr>
              <w:widowControl w:val="0"/>
              <w:ind w:right="-113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воспитания и обучения детей с ОВЗ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29E9" w14:textId="49ADBA6A" w:rsidR="00602699" w:rsidRPr="00897E31" w:rsidRDefault="00602699" w:rsidP="006026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4A61" w14:textId="77777777" w:rsidR="00602699" w:rsidRPr="00897E31" w:rsidRDefault="00602699" w:rsidP="0060269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  <w:p w14:paraId="199324DC" w14:textId="77777777" w:rsidR="00602699" w:rsidRPr="00897E31" w:rsidRDefault="00602699" w:rsidP="0060269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0701A1EC" w14:textId="3CF9D98C" w:rsidR="00602699" w:rsidRPr="00897E31" w:rsidRDefault="00602699" w:rsidP="0060269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8FC8" w14:textId="581BB097" w:rsidR="00602699" w:rsidRPr="00897E31" w:rsidRDefault="00602699" w:rsidP="00602699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04.09 – 16.09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C92" w14:textId="39527DCD" w:rsidR="00602699" w:rsidRPr="00897E31" w:rsidRDefault="00602699" w:rsidP="00602699">
            <w:pPr>
              <w:widowControl w:val="0"/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C2FA" w14:textId="2CB0FF5C" w:rsidR="00602699" w:rsidRPr="00897E31" w:rsidRDefault="00602699" w:rsidP="00602699">
            <w:pPr>
              <w:widowControl w:val="0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7843ABA7" w14:textId="571D0FFD" w:rsidR="00907E7A" w:rsidRPr="00897E31" w:rsidRDefault="00907E7A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0FB5386" w14:textId="77777777" w:rsidR="00907E7A" w:rsidRPr="00897E31" w:rsidRDefault="00907E7A" w:rsidP="00E8532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F0AE29C" w14:textId="77777777" w:rsidR="00955E83" w:rsidRPr="00897E31" w:rsidRDefault="00955E83" w:rsidP="00955E83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FA45CD3" w14:textId="77777777" w:rsidR="00955E83" w:rsidRPr="00897E31" w:rsidRDefault="00955E83" w:rsidP="00955E83">
      <w:r w:rsidRPr="00897E31">
        <w:t>управлением</w:t>
      </w:r>
    </w:p>
    <w:p w14:paraId="0F8A08E9" w14:textId="77777777" w:rsidR="00EA04A2" w:rsidRPr="00897E31" w:rsidRDefault="00E85320" w:rsidP="00E85320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EA04A2" w:rsidRPr="00897E31">
        <w:lastRenderedPageBreak/>
        <w:t>Приложение 1 к договору</w:t>
      </w:r>
    </w:p>
    <w:p w14:paraId="3D8488AB" w14:textId="77777777" w:rsidR="00EA04A2" w:rsidRPr="00897E31" w:rsidRDefault="00EA04A2" w:rsidP="00EA04A2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FF08CF" w:rsidRPr="00897E31">
        <w:rPr>
          <w:u w:val="single"/>
        </w:rPr>
        <w:t>58</w:t>
      </w:r>
    </w:p>
    <w:p w14:paraId="207BE08A" w14:textId="77777777" w:rsidR="003805A3" w:rsidRPr="00897E31" w:rsidRDefault="003805A3" w:rsidP="00EA04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61CE7F" w14:textId="77777777" w:rsidR="00EA04A2" w:rsidRPr="00897E31" w:rsidRDefault="00EA04A2" w:rsidP="00EA04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23BB91B" w14:textId="77777777" w:rsidR="00EA04A2" w:rsidRPr="00897E31" w:rsidRDefault="00EA04A2" w:rsidP="00EA04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4838E18D" w14:textId="77777777" w:rsidR="00EA04A2" w:rsidRPr="00897E31" w:rsidRDefault="003805A3" w:rsidP="00EA04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C33AED" w:rsidRPr="00897E31">
        <w:rPr>
          <w:sz w:val="28"/>
          <w:szCs w:val="28"/>
        </w:rPr>
        <w:t>ДО</w:t>
      </w:r>
      <w:r w:rsidR="005C2E6C" w:rsidRPr="00897E31">
        <w:rPr>
          <w:sz w:val="28"/>
          <w:szCs w:val="28"/>
        </w:rPr>
        <w:t>У</w:t>
      </w:r>
      <w:r w:rsidR="00EA04A2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EA04A2" w:rsidRPr="00897E31">
        <w:rPr>
          <w:sz w:val="28"/>
          <w:szCs w:val="28"/>
        </w:rPr>
        <w:t>№ 50</w:t>
      </w:r>
    </w:p>
    <w:p w14:paraId="4931C686" w14:textId="77777777" w:rsidR="005C2E6C" w:rsidRPr="00897E31" w:rsidRDefault="005C2E6C" w:rsidP="00EA04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3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615"/>
        <w:gridCol w:w="2357"/>
        <w:gridCol w:w="553"/>
        <w:gridCol w:w="1663"/>
        <w:gridCol w:w="1297"/>
        <w:gridCol w:w="1064"/>
        <w:gridCol w:w="1483"/>
      </w:tblGrid>
      <w:tr w:rsidR="004D47AE" w:rsidRPr="00897E31" w14:paraId="44CAF56F" w14:textId="77777777" w:rsidTr="00183761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ED8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2EA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4C1BC77B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903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669D30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BE6" w14:textId="77777777" w:rsidR="004D47AE" w:rsidRPr="00897E31" w:rsidRDefault="004D47AE" w:rsidP="007E6845">
            <w:pPr>
              <w:autoSpaceDE w:val="0"/>
              <w:autoSpaceDN w:val="0"/>
              <w:adjustRightInd w:val="0"/>
              <w:ind w:left="-110" w:right="-107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044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902A4D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704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B8E296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52A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1A8B6CC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9F8E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3731F" w:rsidRPr="00897E31" w14:paraId="6945F451" w14:textId="77777777" w:rsidTr="00183761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7E10" w14:textId="77777777" w:rsidR="0043731F" w:rsidRPr="00897E31" w:rsidRDefault="0043731F" w:rsidP="004373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0460" w14:textId="77777777" w:rsidR="0043731F" w:rsidRPr="00897E31" w:rsidRDefault="0043731F" w:rsidP="0043731F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CB89" w14:textId="77777777" w:rsidR="0043731F" w:rsidRPr="00897E31" w:rsidRDefault="0043731F" w:rsidP="0043731F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3FEE" w14:textId="77777777" w:rsidR="0043731F" w:rsidRPr="00897E31" w:rsidRDefault="0043731F" w:rsidP="0043731F">
            <w:pPr>
              <w:ind w:left="-113" w:right="-110" w:firstLine="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5C49" w14:textId="77777777" w:rsidR="0043731F" w:rsidRPr="00897E31" w:rsidRDefault="0043731F" w:rsidP="0043731F">
            <w:pPr>
              <w:ind w:left="-113" w:right="-110" w:firstLine="2"/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39A7" w14:textId="77777777" w:rsidR="0043731F" w:rsidRPr="00897E31" w:rsidRDefault="0043731F" w:rsidP="004373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B367" w14:textId="77777777" w:rsidR="0043731F" w:rsidRPr="00897E31" w:rsidRDefault="0043731F" w:rsidP="004373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5A4C" w14:textId="77777777" w:rsidR="0043731F" w:rsidRPr="00897E31" w:rsidRDefault="0043731F" w:rsidP="0043731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BBAB80B" w14:textId="77777777" w:rsidR="00EA04A2" w:rsidRPr="00897E31" w:rsidRDefault="00EA04A2" w:rsidP="00EA04A2"/>
    <w:p w14:paraId="05335810" w14:textId="77777777" w:rsidR="003805A3" w:rsidRPr="00897E31" w:rsidRDefault="003805A3" w:rsidP="00EA04A2"/>
    <w:p w14:paraId="1DC61E07" w14:textId="77777777" w:rsidR="00EA04A2" w:rsidRPr="00897E31" w:rsidRDefault="00EA04A2" w:rsidP="00EA04A2"/>
    <w:p w14:paraId="547ABF91" w14:textId="77777777" w:rsidR="00955E83" w:rsidRPr="00897E31" w:rsidRDefault="00955E83" w:rsidP="00955E83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4141364" w14:textId="77777777" w:rsidR="00955E83" w:rsidRPr="00897E31" w:rsidRDefault="00955E83" w:rsidP="00955E83">
      <w:r w:rsidRPr="00897E31">
        <w:t>управлением</w:t>
      </w:r>
    </w:p>
    <w:p w14:paraId="1138A485" w14:textId="77777777" w:rsidR="00EA04A2" w:rsidRPr="00897E31" w:rsidRDefault="00EA04A2" w:rsidP="009F1D94">
      <w:pPr>
        <w:shd w:val="clear" w:color="auto" w:fill="FFFFFF"/>
        <w:autoSpaceDE w:val="0"/>
        <w:autoSpaceDN w:val="0"/>
        <w:adjustRightInd w:val="0"/>
        <w:jc w:val="right"/>
      </w:pPr>
    </w:p>
    <w:p w14:paraId="450C36D7" w14:textId="77777777" w:rsidR="00EA04A2" w:rsidRPr="00897E31" w:rsidRDefault="00EA04A2" w:rsidP="009F1D94">
      <w:pPr>
        <w:shd w:val="clear" w:color="auto" w:fill="FFFFFF"/>
        <w:autoSpaceDE w:val="0"/>
        <w:autoSpaceDN w:val="0"/>
        <w:adjustRightInd w:val="0"/>
        <w:jc w:val="right"/>
        <w:sectPr w:rsidR="00EA04A2" w:rsidRPr="00897E31" w:rsidSect="003623D1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14:paraId="00A0BC9D" w14:textId="77777777" w:rsidR="00A84DCC" w:rsidRPr="00897E31" w:rsidRDefault="00A84DCC" w:rsidP="009F1D94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317072BB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BB282D" w:rsidRPr="00897E31">
        <w:rPr>
          <w:u w:val="single"/>
        </w:rPr>
        <w:t xml:space="preserve">01.11.2018 </w:t>
      </w:r>
      <w:r w:rsidRPr="00897E31">
        <w:rPr>
          <w:u w:val="single"/>
        </w:rPr>
        <w:t>№ 04/</w:t>
      </w:r>
      <w:r w:rsidR="00FF08CF" w:rsidRPr="00897E31">
        <w:rPr>
          <w:u w:val="single"/>
        </w:rPr>
        <w:t>59</w:t>
      </w:r>
    </w:p>
    <w:p w14:paraId="41EE4368" w14:textId="77777777" w:rsidR="00C021A4" w:rsidRPr="00897E31" w:rsidRDefault="00C021A4" w:rsidP="005D77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C9CB918" w14:textId="77777777" w:rsidR="005D772E" w:rsidRPr="00897E31" w:rsidRDefault="005D772E" w:rsidP="005D77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5375BAD0" w14:textId="77777777" w:rsidR="005D772E" w:rsidRPr="00897E31" w:rsidRDefault="005D772E" w:rsidP="005D77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668CA962" w14:textId="77777777" w:rsidR="005D772E" w:rsidRPr="00897E31" w:rsidRDefault="005D772E" w:rsidP="005D772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BB282D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ДО</w:t>
      </w:r>
      <w:r w:rsidR="00C73EA2" w:rsidRPr="00897E31">
        <w:rPr>
          <w:sz w:val="28"/>
          <w:szCs w:val="28"/>
        </w:rPr>
        <w:t>У</w:t>
      </w:r>
      <w:r w:rsidRPr="00897E31">
        <w:rPr>
          <w:sz w:val="28"/>
          <w:szCs w:val="28"/>
        </w:rPr>
        <w:t xml:space="preserve"> д/с №</w:t>
      </w:r>
      <w:r w:rsidR="008D1F84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5</w:t>
      </w:r>
      <w:r w:rsidR="008D1F84" w:rsidRPr="00897E31">
        <w:rPr>
          <w:sz w:val="28"/>
          <w:szCs w:val="28"/>
        </w:rPr>
        <w:t>2</w:t>
      </w:r>
    </w:p>
    <w:tbl>
      <w:tblPr>
        <w:tblW w:w="533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650"/>
        <w:gridCol w:w="2698"/>
        <w:gridCol w:w="563"/>
        <w:gridCol w:w="1195"/>
        <w:gridCol w:w="1282"/>
        <w:gridCol w:w="1060"/>
        <w:gridCol w:w="1513"/>
      </w:tblGrid>
      <w:tr w:rsidR="00486808" w:rsidRPr="00897E31" w14:paraId="0C4A4DDB" w14:textId="77777777" w:rsidTr="00486808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FD0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BD8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2A4D946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435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7B94885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7297" w14:textId="77777777" w:rsidR="004D47AE" w:rsidRPr="00897E31" w:rsidRDefault="004D47AE" w:rsidP="00486808">
            <w:pPr>
              <w:autoSpaceDE w:val="0"/>
              <w:autoSpaceDN w:val="0"/>
              <w:adjustRightInd w:val="0"/>
              <w:ind w:left="-108" w:right="-11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C8D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77BD027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A74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20637B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8C9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4E3967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147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86808" w:rsidRPr="00897E31" w14:paraId="141F8030" w14:textId="77777777" w:rsidTr="00486808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8861" w14:textId="4F80E038" w:rsidR="00486808" w:rsidRPr="00897E31" w:rsidRDefault="00486808" w:rsidP="00486808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9F18" w14:textId="1E2696FE" w:rsidR="00486808" w:rsidRPr="00897E31" w:rsidRDefault="00486808" w:rsidP="00486808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3BD9" w14:textId="497B4F29" w:rsidR="00486808" w:rsidRPr="00897E31" w:rsidRDefault="00486808" w:rsidP="00486808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5C2" w14:textId="1A98BD46" w:rsidR="00486808" w:rsidRPr="00897E31" w:rsidRDefault="00486808" w:rsidP="00486808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F70D" w14:textId="77777777" w:rsidR="00486808" w:rsidRPr="00897E31" w:rsidRDefault="00486808" w:rsidP="0048680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108F98A6" w14:textId="77777777" w:rsidR="00486808" w:rsidRPr="00897E31" w:rsidRDefault="00486808" w:rsidP="0048680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78ADEBF7" w14:textId="6FDFD392" w:rsidR="00486808" w:rsidRPr="00897E31" w:rsidRDefault="00486808" w:rsidP="00486808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506D" w14:textId="78C47BE0" w:rsidR="00486808" w:rsidRPr="00897E31" w:rsidRDefault="00486808" w:rsidP="0048680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 – 01.04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3C70" w14:textId="24D139B0" w:rsidR="00486808" w:rsidRPr="00897E31" w:rsidRDefault="00486808" w:rsidP="0048680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8288" w14:textId="099ECB6A" w:rsidR="00486808" w:rsidRPr="00897E31" w:rsidRDefault="00486808" w:rsidP="00486808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6094F" w:rsidRPr="00897E31" w14:paraId="151BE04C" w14:textId="77777777" w:rsidTr="00486808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C72" w14:textId="5157E546" w:rsidR="00E6094F" w:rsidRPr="00897E31" w:rsidRDefault="00E6094F" w:rsidP="00E6094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BC8E" w14:textId="34039FCC" w:rsidR="00E6094F" w:rsidRPr="00897E31" w:rsidRDefault="00E6094F" w:rsidP="00E6094F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7943" w14:textId="0A162822" w:rsidR="00E6094F" w:rsidRPr="00897E31" w:rsidRDefault="00E6094F" w:rsidP="00E6094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EBD7" w14:textId="0F0E5DB9" w:rsidR="00E6094F" w:rsidRPr="00897E31" w:rsidRDefault="00E6094F" w:rsidP="00E6094F">
            <w:pPr>
              <w:ind w:left="-110" w:right="-104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C9E" w14:textId="77777777" w:rsidR="00E6094F" w:rsidRPr="00897E31" w:rsidRDefault="00E6094F" w:rsidP="00E6094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47727BE5" w14:textId="77777777" w:rsidR="00E6094F" w:rsidRPr="00897E31" w:rsidRDefault="00E6094F" w:rsidP="00E6094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60C24B2E" w14:textId="0E07D982" w:rsidR="00E6094F" w:rsidRPr="00897E31" w:rsidRDefault="00E6094F" w:rsidP="00E6094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06C5" w14:textId="5E30177B" w:rsidR="00E6094F" w:rsidRPr="00897E31" w:rsidRDefault="00E6094F" w:rsidP="00E609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22.05 – 03.06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6BFD" w14:textId="7601BFEB" w:rsidR="00E6094F" w:rsidRPr="00897E31" w:rsidRDefault="00E6094F" w:rsidP="00E6094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9A23" w14:textId="3C2C8C56" w:rsidR="00E6094F" w:rsidRPr="00897E31" w:rsidRDefault="00E6094F" w:rsidP="00E6094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178570AE" w14:textId="77777777" w:rsidR="005D772E" w:rsidRPr="00897E31" w:rsidRDefault="005D772E" w:rsidP="005D772E"/>
    <w:p w14:paraId="7540825F" w14:textId="77777777" w:rsidR="005D772E" w:rsidRPr="00897E31" w:rsidRDefault="005D772E" w:rsidP="005D772E"/>
    <w:p w14:paraId="46D67B6F" w14:textId="77777777" w:rsidR="00955E83" w:rsidRPr="00897E31" w:rsidRDefault="00955E83" w:rsidP="00955E83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D4A3428" w14:textId="77777777" w:rsidR="00A53DCA" w:rsidRPr="00897E31" w:rsidRDefault="00955E83">
      <w:r w:rsidRPr="00897E31">
        <w:t>управлением</w:t>
      </w:r>
    </w:p>
    <w:p w14:paraId="12BFAC6A" w14:textId="77777777" w:rsidR="00A53DCA" w:rsidRPr="00897E31" w:rsidRDefault="00A53DCA" w:rsidP="00A53DCA"/>
    <w:p w14:paraId="5E4615BA" w14:textId="77777777" w:rsidR="00401D7F" w:rsidRPr="00897E31" w:rsidRDefault="00401D7F" w:rsidP="00A53DCA">
      <w:pPr>
        <w:shd w:val="clear" w:color="auto" w:fill="FFFFFF"/>
        <w:autoSpaceDE w:val="0"/>
        <w:autoSpaceDN w:val="0"/>
        <w:adjustRightInd w:val="0"/>
        <w:jc w:val="right"/>
        <w:sectPr w:rsidR="00401D7F" w:rsidRPr="00897E31" w:rsidSect="003623D1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14:paraId="41BC7BC1" w14:textId="77777777" w:rsidR="003C3B05" w:rsidRPr="00897E31" w:rsidRDefault="003C3B05" w:rsidP="003C3B05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76E46643" w14:textId="77777777" w:rsidR="003C3B05" w:rsidRPr="00897E31" w:rsidRDefault="003C3B05" w:rsidP="003C3B05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5A442A" w:rsidRPr="00897E31">
        <w:rPr>
          <w:u w:val="single"/>
        </w:rPr>
        <w:t>62</w:t>
      </w:r>
    </w:p>
    <w:p w14:paraId="33341FA9" w14:textId="77777777" w:rsidR="00C021A4" w:rsidRPr="00897E31" w:rsidRDefault="00C021A4" w:rsidP="003C3B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AF7207" w14:textId="77777777" w:rsidR="003C3B05" w:rsidRPr="00897E31" w:rsidRDefault="003C3B05" w:rsidP="003C3B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2B67C5D" w14:textId="77777777" w:rsidR="003C3B05" w:rsidRPr="00897E31" w:rsidRDefault="003C3B05" w:rsidP="003C3B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5DCDE582" w14:textId="77777777" w:rsidR="003C3B05" w:rsidRPr="00897E31" w:rsidRDefault="003C3B05" w:rsidP="003C3B05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DA5F4A" w:rsidRPr="00897E31">
        <w:rPr>
          <w:sz w:val="28"/>
          <w:szCs w:val="28"/>
        </w:rPr>
        <w:t>Б</w:t>
      </w:r>
      <w:r w:rsidRPr="00897E31">
        <w:rPr>
          <w:sz w:val="28"/>
          <w:szCs w:val="28"/>
        </w:rPr>
        <w:t>ДО</w:t>
      </w:r>
      <w:r w:rsidR="00A33F24" w:rsidRPr="00897E31">
        <w:rPr>
          <w:sz w:val="28"/>
          <w:szCs w:val="28"/>
        </w:rPr>
        <w:t>У</w:t>
      </w:r>
      <w:r w:rsidRPr="00897E31">
        <w:rPr>
          <w:sz w:val="28"/>
          <w:szCs w:val="28"/>
        </w:rPr>
        <w:t xml:space="preserve"> д/с №</w:t>
      </w:r>
      <w:r w:rsidR="00090657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5</w:t>
      </w:r>
      <w:r w:rsidR="00090657" w:rsidRPr="00897E31">
        <w:rPr>
          <w:sz w:val="28"/>
          <w:szCs w:val="28"/>
        </w:rPr>
        <w:t>7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4CA8BA3F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917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F83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6703C9A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C0C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BDC79A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4886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076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55B181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DE6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9384B3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43BF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852C60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3C85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7FFDCF29" w14:textId="77777777" w:rsidR="003C3B05" w:rsidRPr="00897E31" w:rsidRDefault="003C3B05" w:rsidP="003C3B05"/>
    <w:p w14:paraId="470154A6" w14:textId="77777777" w:rsidR="003C3B05" w:rsidRPr="00897E31" w:rsidRDefault="003C3B05" w:rsidP="003C3B05"/>
    <w:p w14:paraId="19194EC8" w14:textId="77777777" w:rsidR="00C021A4" w:rsidRPr="00897E31" w:rsidRDefault="00C021A4" w:rsidP="003C3B05"/>
    <w:p w14:paraId="7AF00666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5327CA6" w14:textId="77777777" w:rsidR="002C5E22" w:rsidRPr="00897E31" w:rsidRDefault="002C5E22" w:rsidP="002C5E22">
      <w:r w:rsidRPr="00897E31">
        <w:t>управлением</w:t>
      </w:r>
    </w:p>
    <w:p w14:paraId="5CE4E769" w14:textId="77777777" w:rsidR="003C3B05" w:rsidRPr="00897E31" w:rsidRDefault="003C3B05" w:rsidP="003C3B05"/>
    <w:p w14:paraId="548E91B1" w14:textId="77777777" w:rsidR="00317426" w:rsidRPr="00897E31" w:rsidRDefault="003C3B05" w:rsidP="003C3B05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317426" w:rsidRPr="00897E31">
        <w:lastRenderedPageBreak/>
        <w:t>Приложение 1 к договору</w:t>
      </w:r>
    </w:p>
    <w:p w14:paraId="7C781860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63</w:t>
      </w:r>
    </w:p>
    <w:p w14:paraId="264C1C5A" w14:textId="77777777" w:rsidR="00C021A4" w:rsidRPr="00897E31" w:rsidRDefault="00C021A4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E87DBD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22C9BB9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045EB671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9B4647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ДО</w:t>
      </w:r>
      <w:r w:rsidR="005E127C" w:rsidRPr="00897E31">
        <w:rPr>
          <w:sz w:val="28"/>
          <w:szCs w:val="28"/>
        </w:rPr>
        <w:t>У</w:t>
      </w:r>
      <w:r w:rsidRPr="00897E31">
        <w:rPr>
          <w:sz w:val="28"/>
          <w:szCs w:val="28"/>
        </w:rPr>
        <w:t xml:space="preserve"> д/с №</w:t>
      </w:r>
      <w:r w:rsidR="00B66E30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58</w:t>
      </w:r>
    </w:p>
    <w:tbl>
      <w:tblPr>
        <w:tblW w:w="543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569"/>
        <w:gridCol w:w="2514"/>
        <w:gridCol w:w="614"/>
        <w:gridCol w:w="1444"/>
        <w:gridCol w:w="1344"/>
        <w:gridCol w:w="1060"/>
        <w:gridCol w:w="1383"/>
      </w:tblGrid>
      <w:tr w:rsidR="004D47AE" w:rsidRPr="00897E31" w14:paraId="092E962E" w14:textId="77777777" w:rsidTr="00EC3A52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C34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3EE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078CC1B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28F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9A038D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7704" w14:textId="77777777" w:rsidR="004D47AE" w:rsidRPr="00897E31" w:rsidRDefault="004D47AE" w:rsidP="00145785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8A2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19DC34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7C7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9ABB1A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4394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6C8F79A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E34B" w14:textId="77777777" w:rsidR="004D47AE" w:rsidRPr="00897E31" w:rsidRDefault="004D47AE" w:rsidP="00EC3A52">
            <w:pPr>
              <w:ind w:left="-2" w:right="-108" w:firstLine="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C241F" w:rsidRPr="00897E31" w14:paraId="0703E023" w14:textId="77777777" w:rsidTr="00EC3A52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17F7" w14:textId="77777777" w:rsidR="00DC241F" w:rsidRPr="00897E31" w:rsidRDefault="00DC241F" w:rsidP="00DC241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заведующие ДОУ,</w:t>
            </w:r>
          </w:p>
          <w:p w14:paraId="5B4425B2" w14:textId="2F291654" w:rsidR="00DC241F" w:rsidRPr="00897E31" w:rsidRDefault="00DC241F" w:rsidP="00DC241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старшие воспитатели ДОУ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656" w14:textId="564A65D0" w:rsidR="00DC241F" w:rsidRPr="00897E31" w:rsidRDefault="00DC241F" w:rsidP="00EC3A52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7ED" w14:textId="7F30B978" w:rsidR="00DC241F" w:rsidRPr="00897E31" w:rsidRDefault="00DC241F" w:rsidP="00DC241F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Инновационные методы управления ДОУ в условиях реализации федеральных государственных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0484" w14:textId="0B4839CA" w:rsidR="00DC241F" w:rsidRPr="00897E31" w:rsidRDefault="00DC241F" w:rsidP="00DC24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C456" w14:textId="77777777" w:rsidR="00DC241F" w:rsidRPr="00897E31" w:rsidRDefault="00DC241F" w:rsidP="00DC241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12C1FBCD" w14:textId="77777777" w:rsidR="00DC241F" w:rsidRPr="00897E31" w:rsidRDefault="00DC241F" w:rsidP="00DC241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41E5E158" w14:textId="36E591F5" w:rsidR="00DC241F" w:rsidRPr="00897E31" w:rsidRDefault="00DC241F" w:rsidP="00DC241F">
            <w:pPr>
              <w:ind w:left="-108" w:right="-102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B8F3" w14:textId="201D3D78" w:rsidR="00DC241F" w:rsidRPr="00897E31" w:rsidRDefault="00DC241F" w:rsidP="00DC241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02.10 -14.10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FCCC" w14:textId="1CCBF9CA" w:rsidR="00DC241F" w:rsidRPr="00897E31" w:rsidRDefault="00DC241F" w:rsidP="00DC241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F2A1" w14:textId="583A8203" w:rsidR="00DC241F" w:rsidRPr="00897E31" w:rsidRDefault="00DC241F" w:rsidP="00DC241F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C3A52" w:rsidRPr="00897E31" w14:paraId="5BBECE70" w14:textId="77777777" w:rsidTr="00EC3A52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436E" w14:textId="2A6FEF69" w:rsidR="00EC3A52" w:rsidRPr="00897E31" w:rsidRDefault="00EC3A52" w:rsidP="00EC3A52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 для обучающихся в группах с нарушением речи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ACF4" w14:textId="5D6FF7E9" w:rsidR="00EC3A52" w:rsidRPr="00897E31" w:rsidRDefault="00EC3A52" w:rsidP="00EC3A52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184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C5E2" w14:textId="2B8694FD" w:rsidR="00EC3A52" w:rsidRPr="00897E31" w:rsidRDefault="00EC3A52" w:rsidP="00EC3A52">
            <w:pPr>
              <w:ind w:right="-22"/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Теория и методика воспитания и обучения детей с ОВЗ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69E" w14:textId="650E849A" w:rsidR="00EC3A52" w:rsidRPr="00897E31" w:rsidRDefault="00EC3A52" w:rsidP="00EC3A52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E7DA" w14:textId="77777777" w:rsidR="00EC3A52" w:rsidRPr="00897E31" w:rsidRDefault="00EC3A52" w:rsidP="00EC3A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  <w:p w14:paraId="59288337" w14:textId="77777777" w:rsidR="00EC3A52" w:rsidRPr="00897E31" w:rsidRDefault="00EC3A52" w:rsidP="00EC3A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665D6415" w14:textId="023EB9EA" w:rsidR="00EC3A52" w:rsidRPr="00897E31" w:rsidRDefault="00EC3A52" w:rsidP="00EC3A52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6BAC" w14:textId="3B6EECD2" w:rsidR="00EC3A52" w:rsidRPr="00897E31" w:rsidRDefault="00EC3A52" w:rsidP="00EC3A5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17.04 – 29.04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6A7E" w14:textId="29801194" w:rsidR="00EC3A52" w:rsidRPr="00897E31" w:rsidRDefault="00EC3A52" w:rsidP="00EC3A5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48C6" w14:textId="312F2AB7" w:rsidR="00EC3A52" w:rsidRPr="00897E31" w:rsidRDefault="00EC3A52" w:rsidP="00EC3A52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C37FCB" w:rsidRPr="00897E31" w14:paraId="6BF56538" w14:textId="77777777" w:rsidTr="00EC3A52"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94F8" w14:textId="77777777" w:rsidR="00C37FCB" w:rsidRPr="00897E31" w:rsidRDefault="00C37FCB" w:rsidP="00C37FC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инструкторы</w:t>
            </w:r>
          </w:p>
          <w:p w14:paraId="64B8EA19" w14:textId="77777777" w:rsidR="00C37FCB" w:rsidRPr="00897E31" w:rsidRDefault="00C37FCB" w:rsidP="00C37FC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физического</w:t>
            </w:r>
          </w:p>
          <w:p w14:paraId="420277DA" w14:textId="24F9B29A" w:rsidR="00C37FCB" w:rsidRPr="00897E31" w:rsidRDefault="00C37FCB" w:rsidP="00C37FC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C5E0" w14:textId="1A45788B" w:rsidR="00C37FCB" w:rsidRPr="00897E31" w:rsidRDefault="00C37FCB" w:rsidP="00C37FCB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202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20DB" w14:textId="762E219E" w:rsidR="00C37FCB" w:rsidRPr="00897E31" w:rsidRDefault="00C37FCB" w:rsidP="00C37FCB">
            <w:pPr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Физическая культура и укрепление здоровья обучающихся и воспитанников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3C6A" w14:textId="62CCA248" w:rsidR="00C37FCB" w:rsidRPr="00897E31" w:rsidRDefault="00C37FCB" w:rsidP="00C37FCB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398" w14:textId="5F7A95F9" w:rsidR="00C37FCB" w:rsidRPr="00897E31" w:rsidRDefault="00C37FCB" w:rsidP="00C37FCB">
            <w:pPr>
              <w:ind w:left="-114" w:right="-11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53D3" w14:textId="7CD847EC" w:rsidR="00C37FCB" w:rsidRPr="00897E31" w:rsidRDefault="00C37FCB" w:rsidP="00C37FC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14.08 – 26.08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BC09" w14:textId="104C1A1B" w:rsidR="00C37FCB" w:rsidRPr="00897E31" w:rsidRDefault="00C37FCB" w:rsidP="00C37FC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 (40/32)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A52C" w14:textId="52922A8A" w:rsidR="00C37FCB" w:rsidRPr="00897E31" w:rsidRDefault="00C37FCB" w:rsidP="00C37FCB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2DF68078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</w:p>
    <w:p w14:paraId="64AB5462" w14:textId="77777777" w:rsidR="00C021A4" w:rsidRPr="00897E31" w:rsidRDefault="00C021A4" w:rsidP="009F1D94"/>
    <w:p w14:paraId="1BD12250" w14:textId="77777777" w:rsidR="00C021A4" w:rsidRPr="00897E31" w:rsidRDefault="00C021A4" w:rsidP="009F1D94"/>
    <w:p w14:paraId="411E05AB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7CC4A36" w14:textId="77777777" w:rsidR="002C5E22" w:rsidRPr="00897E31" w:rsidRDefault="002C5E22" w:rsidP="002C5E22">
      <w:r w:rsidRPr="00897E31">
        <w:t>управлением</w:t>
      </w:r>
    </w:p>
    <w:p w14:paraId="3347D255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Pr="00897E31">
        <w:lastRenderedPageBreak/>
        <w:t>Приложение 1 к договору</w:t>
      </w:r>
    </w:p>
    <w:p w14:paraId="655CE31D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64</w:t>
      </w:r>
    </w:p>
    <w:p w14:paraId="3781C061" w14:textId="77777777" w:rsidR="00C021A4" w:rsidRPr="00897E31" w:rsidRDefault="00C021A4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BE11D9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1BF65AF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46ACB8B9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C021A4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ДО</w:t>
      </w:r>
      <w:r w:rsidR="00C021A4" w:rsidRPr="00897E31">
        <w:rPr>
          <w:sz w:val="28"/>
          <w:szCs w:val="28"/>
        </w:rPr>
        <w:t>О</w:t>
      </w:r>
      <w:r w:rsidRPr="00897E31">
        <w:rPr>
          <w:sz w:val="28"/>
          <w:szCs w:val="28"/>
        </w:rPr>
        <w:t xml:space="preserve"> д/с №</w:t>
      </w:r>
      <w:r w:rsidR="006212FC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59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223D04A7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7C5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7F2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9DD021E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F18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58D479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8EC7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575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3565F9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627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7D6734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1A2D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6831BF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E675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19E82EBF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</w:p>
    <w:p w14:paraId="7B561213" w14:textId="77777777" w:rsidR="00915925" w:rsidRPr="00897E31" w:rsidRDefault="00915925" w:rsidP="009F1D94"/>
    <w:p w14:paraId="3000680D" w14:textId="77777777" w:rsidR="00AF6B1D" w:rsidRPr="00897E31" w:rsidRDefault="00AF6B1D" w:rsidP="009F1D94"/>
    <w:p w14:paraId="1AA48C06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59C78BA" w14:textId="77777777" w:rsidR="002C5E22" w:rsidRPr="00897E31" w:rsidRDefault="002C5E22" w:rsidP="002C5E22">
      <w:r w:rsidRPr="00897E31">
        <w:t>управлением</w:t>
      </w:r>
    </w:p>
    <w:p w14:paraId="4ED05A66" w14:textId="77777777" w:rsidR="00A84DCC" w:rsidRPr="00897E31" w:rsidRDefault="00317426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A84DCC" w:rsidRPr="00897E31">
        <w:lastRenderedPageBreak/>
        <w:t>Приложение 1 к договору</w:t>
      </w:r>
    </w:p>
    <w:p w14:paraId="2A28EB4D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A33F24" w:rsidRPr="00897E31">
        <w:rPr>
          <w:u w:val="single"/>
        </w:rPr>
        <w:t>22.11.2021</w:t>
      </w:r>
      <w:r w:rsidRPr="00897E31">
        <w:rPr>
          <w:u w:val="single"/>
        </w:rPr>
        <w:t xml:space="preserve"> № 04/</w:t>
      </w:r>
      <w:r w:rsidR="00E3420A" w:rsidRPr="00897E31">
        <w:rPr>
          <w:u w:val="single"/>
        </w:rPr>
        <w:t>67</w:t>
      </w:r>
    </w:p>
    <w:p w14:paraId="7ED7A031" w14:textId="77777777" w:rsidR="00C1514E" w:rsidRPr="00897E31" w:rsidRDefault="00C1514E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12972FC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1E2CF8B4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3E4DCBFC" w14:textId="77777777" w:rsidR="005B2549" w:rsidRPr="00897E31" w:rsidRDefault="00C1514E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5B2549" w:rsidRPr="00897E31">
        <w:rPr>
          <w:sz w:val="28"/>
          <w:szCs w:val="28"/>
        </w:rPr>
        <w:t>ДО</w:t>
      </w:r>
      <w:r w:rsidR="00A33F24" w:rsidRPr="00897E31">
        <w:rPr>
          <w:sz w:val="28"/>
          <w:szCs w:val="28"/>
        </w:rPr>
        <w:t>У</w:t>
      </w:r>
      <w:r w:rsidR="005B2549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5B2549" w:rsidRPr="00897E31">
        <w:rPr>
          <w:sz w:val="28"/>
          <w:szCs w:val="28"/>
        </w:rPr>
        <w:t>№</w:t>
      </w:r>
      <w:r w:rsidR="00925FF2" w:rsidRPr="00897E31">
        <w:rPr>
          <w:sz w:val="28"/>
          <w:szCs w:val="28"/>
        </w:rPr>
        <w:t xml:space="preserve"> </w:t>
      </w:r>
      <w:r w:rsidR="005B2549" w:rsidRPr="00897E31">
        <w:rPr>
          <w:sz w:val="28"/>
          <w:szCs w:val="28"/>
        </w:rPr>
        <w:t>63</w:t>
      </w:r>
    </w:p>
    <w:tbl>
      <w:tblPr>
        <w:tblW w:w="52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615"/>
        <w:gridCol w:w="2216"/>
        <w:gridCol w:w="609"/>
        <w:gridCol w:w="1613"/>
        <w:gridCol w:w="1296"/>
        <w:gridCol w:w="1063"/>
        <w:gridCol w:w="1485"/>
      </w:tblGrid>
      <w:tr w:rsidR="004D47AE" w:rsidRPr="00897E31" w14:paraId="7DFDF71D" w14:textId="77777777" w:rsidTr="000E7D81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5E0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50C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3CB4733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45F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32C512A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F099" w14:textId="77777777" w:rsidR="004D47AE" w:rsidRPr="00897E31" w:rsidRDefault="004D47AE" w:rsidP="000E7D81">
            <w:pPr>
              <w:autoSpaceDE w:val="0"/>
              <w:autoSpaceDN w:val="0"/>
              <w:adjustRightInd w:val="0"/>
              <w:ind w:left="-107" w:right="-53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015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8B62AD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263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E45CB7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BCE94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1250D3A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062E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E7D81" w:rsidRPr="00897E31" w14:paraId="69C3435E" w14:textId="77777777" w:rsidTr="000E7D81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FCAA" w14:textId="77777777" w:rsidR="000E7D81" w:rsidRPr="00897E31" w:rsidRDefault="000E7D81" w:rsidP="00C34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33E" w14:textId="77777777" w:rsidR="000E7D81" w:rsidRPr="00897E31" w:rsidRDefault="000E7D81" w:rsidP="00C3488F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0ED1" w14:textId="77777777" w:rsidR="000E7D81" w:rsidRPr="00897E31" w:rsidRDefault="000E7D81" w:rsidP="00C3488F">
            <w:pPr>
              <w:ind w:left="57" w:right="5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31BB" w14:textId="77777777" w:rsidR="000E7D81" w:rsidRPr="00897E31" w:rsidRDefault="000E7D81" w:rsidP="00C3488F">
            <w:pPr>
              <w:ind w:left="-114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A98C" w14:textId="77777777" w:rsidR="000E7D81" w:rsidRPr="00897E31" w:rsidRDefault="000E7D81" w:rsidP="00C3488F">
            <w:pPr>
              <w:ind w:left="-11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5F29" w14:textId="77777777" w:rsidR="000E7D81" w:rsidRPr="00897E31" w:rsidRDefault="000E7D81" w:rsidP="00C348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991D" w14:textId="77777777" w:rsidR="000E7D81" w:rsidRPr="00897E31" w:rsidRDefault="000E7D81" w:rsidP="00C348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29F" w14:textId="77777777" w:rsidR="000E7D81" w:rsidRPr="00897E31" w:rsidRDefault="000E7D81" w:rsidP="00C3488F"/>
        </w:tc>
      </w:tr>
    </w:tbl>
    <w:p w14:paraId="02FC638A" w14:textId="77777777" w:rsidR="005830D2" w:rsidRPr="00897E31" w:rsidRDefault="005830D2" w:rsidP="005B2549">
      <w:pPr>
        <w:shd w:val="clear" w:color="auto" w:fill="FFFFFF"/>
        <w:autoSpaceDE w:val="0"/>
        <w:autoSpaceDN w:val="0"/>
        <w:adjustRightInd w:val="0"/>
        <w:jc w:val="right"/>
      </w:pPr>
    </w:p>
    <w:p w14:paraId="27835850" w14:textId="77777777" w:rsidR="005830D2" w:rsidRPr="00897E31" w:rsidRDefault="005830D2" w:rsidP="005830D2"/>
    <w:p w14:paraId="74DFAADC" w14:textId="77777777" w:rsidR="005830D2" w:rsidRPr="00897E31" w:rsidRDefault="005830D2" w:rsidP="005830D2"/>
    <w:p w14:paraId="43AABACC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7CD0E23" w14:textId="77777777" w:rsidR="002C5E22" w:rsidRPr="00897E31" w:rsidRDefault="002C5E22" w:rsidP="002C5E22">
      <w:r w:rsidRPr="00897E31">
        <w:t>управлением</w:t>
      </w:r>
    </w:p>
    <w:p w14:paraId="60A40903" w14:textId="77777777" w:rsidR="005830D2" w:rsidRPr="00897E31" w:rsidRDefault="005830D2" w:rsidP="005830D2"/>
    <w:p w14:paraId="0FFAB00E" w14:textId="77777777" w:rsidR="005B2549" w:rsidRPr="00897E31" w:rsidRDefault="005B2549" w:rsidP="005830D2">
      <w:pPr>
        <w:sectPr w:rsidR="005B2549" w:rsidRPr="00897E31" w:rsidSect="003623D1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14:paraId="1F40B525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0721ECA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68</w:t>
      </w:r>
    </w:p>
    <w:p w14:paraId="0513F6C4" w14:textId="77777777" w:rsidR="00BC3288" w:rsidRPr="00897E31" w:rsidRDefault="00BC3288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EE6656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9D8E6BA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11186695" w14:textId="77777777" w:rsidR="00687E09" w:rsidRPr="00897E31" w:rsidRDefault="00BC3288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687E09" w:rsidRPr="00897E31">
        <w:rPr>
          <w:sz w:val="28"/>
          <w:szCs w:val="28"/>
        </w:rPr>
        <w:t>ДО</w:t>
      </w:r>
      <w:r w:rsidR="00A33F24" w:rsidRPr="00897E31">
        <w:rPr>
          <w:sz w:val="28"/>
          <w:szCs w:val="28"/>
        </w:rPr>
        <w:t>У</w:t>
      </w:r>
      <w:r w:rsidR="00687E09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687E09" w:rsidRPr="00897E31">
        <w:rPr>
          <w:sz w:val="28"/>
          <w:szCs w:val="28"/>
        </w:rPr>
        <w:t>№</w:t>
      </w:r>
      <w:r w:rsidR="00075534" w:rsidRPr="00897E31">
        <w:rPr>
          <w:sz w:val="28"/>
          <w:szCs w:val="28"/>
        </w:rPr>
        <w:t xml:space="preserve"> </w:t>
      </w:r>
      <w:r w:rsidR="00687E09" w:rsidRPr="00897E31">
        <w:rPr>
          <w:sz w:val="28"/>
          <w:szCs w:val="28"/>
        </w:rPr>
        <w:t>65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768"/>
        <w:gridCol w:w="2455"/>
        <w:gridCol w:w="683"/>
        <w:gridCol w:w="1190"/>
        <w:gridCol w:w="1332"/>
        <w:gridCol w:w="1062"/>
        <w:gridCol w:w="1480"/>
      </w:tblGrid>
      <w:tr w:rsidR="004D47AE" w:rsidRPr="00897E31" w14:paraId="7A7428DA" w14:textId="77777777" w:rsidTr="00752674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231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15B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544670B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E3D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40FF917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7511" w14:textId="77777777" w:rsidR="004D47AE" w:rsidRPr="00897E31" w:rsidRDefault="004D47AE" w:rsidP="00035E5D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6DEE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7E2E41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36D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E2508C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A91C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C3A89C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C71A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752674" w:rsidRPr="00897E31" w14:paraId="50C28539" w14:textId="77777777" w:rsidTr="00752674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F80" w14:textId="77777777" w:rsidR="00752674" w:rsidRPr="00897E31" w:rsidRDefault="007526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2888" w14:textId="77777777" w:rsidR="00752674" w:rsidRPr="00897E31" w:rsidRDefault="007526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383" w14:textId="77777777" w:rsidR="00752674" w:rsidRPr="00897E31" w:rsidRDefault="007526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0BF2" w14:textId="77777777" w:rsidR="00752674" w:rsidRPr="00897E31" w:rsidRDefault="00752674" w:rsidP="00035E5D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EE72" w14:textId="77777777" w:rsidR="00752674" w:rsidRPr="00897E31" w:rsidRDefault="007526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79B5" w14:textId="77777777" w:rsidR="00752674" w:rsidRPr="00897E31" w:rsidRDefault="007526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FCFB" w14:textId="77777777" w:rsidR="00752674" w:rsidRPr="00897E31" w:rsidRDefault="00752674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F60F" w14:textId="77777777" w:rsidR="00752674" w:rsidRPr="00897E31" w:rsidRDefault="00752674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</w:tbl>
    <w:p w14:paraId="517DCB80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</w:p>
    <w:p w14:paraId="61F4C7A3" w14:textId="77777777" w:rsidR="00687E09" w:rsidRPr="00897E31" w:rsidRDefault="00687E09" w:rsidP="00687E09"/>
    <w:p w14:paraId="069BA5C4" w14:textId="77777777" w:rsidR="00687E09" w:rsidRPr="00897E31" w:rsidRDefault="00687E09" w:rsidP="00687E09"/>
    <w:p w14:paraId="1C32F2BF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997591C" w14:textId="77777777" w:rsidR="002C5E22" w:rsidRPr="00897E31" w:rsidRDefault="002C5E22" w:rsidP="002C5E22">
      <w:r w:rsidRPr="00897E31">
        <w:t>управлением</w:t>
      </w:r>
    </w:p>
    <w:p w14:paraId="6E426B33" w14:textId="77777777" w:rsidR="00A84DCC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A84DCC" w:rsidRPr="00897E31">
        <w:lastRenderedPageBreak/>
        <w:t>Приложение 1 к договору</w:t>
      </w:r>
    </w:p>
    <w:p w14:paraId="0517702D" w14:textId="616F61BA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</w:t>
      </w:r>
      <w:r w:rsidR="00BA3BDB">
        <w:rPr>
          <w:u w:val="single"/>
        </w:rPr>
        <w:t>8</w:t>
      </w:r>
      <w:r w:rsidR="0018565A" w:rsidRPr="00897E31">
        <w:rPr>
          <w:u w:val="single"/>
        </w:rPr>
        <w:t>.1</w:t>
      </w:r>
      <w:r w:rsidR="00BA3BDB">
        <w:rPr>
          <w:u w:val="single"/>
        </w:rPr>
        <w:t>1</w:t>
      </w:r>
      <w:r w:rsidR="0018565A" w:rsidRPr="00897E31">
        <w:rPr>
          <w:u w:val="single"/>
        </w:rPr>
        <w:t>.20</w:t>
      </w:r>
      <w:r w:rsidR="00BA3BDB">
        <w:rPr>
          <w:u w:val="single"/>
        </w:rPr>
        <w:t>16</w:t>
      </w:r>
      <w:r w:rsidRPr="00897E31">
        <w:rPr>
          <w:u w:val="single"/>
        </w:rPr>
        <w:t xml:space="preserve"> № 04/</w:t>
      </w:r>
      <w:r w:rsidR="00E3420A" w:rsidRPr="00897E31">
        <w:rPr>
          <w:u w:val="single"/>
        </w:rPr>
        <w:t>7</w:t>
      </w:r>
      <w:r w:rsidR="00BA3BDB">
        <w:rPr>
          <w:u w:val="single"/>
        </w:rPr>
        <w:t>4</w:t>
      </w:r>
    </w:p>
    <w:p w14:paraId="6F373082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34CD3FA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256CF543" w14:textId="1E5CAC98" w:rsidR="005B2549" w:rsidRPr="00897E31" w:rsidRDefault="00BC3288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BA3BDB">
        <w:rPr>
          <w:sz w:val="28"/>
          <w:szCs w:val="28"/>
        </w:rPr>
        <w:t>А</w:t>
      </w:r>
      <w:r w:rsidR="002B573B" w:rsidRPr="00897E31">
        <w:rPr>
          <w:sz w:val="28"/>
          <w:szCs w:val="28"/>
        </w:rPr>
        <w:t>ДО</w:t>
      </w:r>
      <w:r w:rsidR="00755F0B" w:rsidRPr="00897E31">
        <w:rPr>
          <w:sz w:val="28"/>
          <w:szCs w:val="28"/>
        </w:rPr>
        <w:t xml:space="preserve">У д/с </w:t>
      </w:r>
      <w:r w:rsidR="005B2549" w:rsidRPr="00897E31">
        <w:rPr>
          <w:sz w:val="28"/>
          <w:szCs w:val="28"/>
        </w:rPr>
        <w:t>№</w:t>
      </w:r>
      <w:r w:rsidR="001A4ED6" w:rsidRPr="00897E31">
        <w:rPr>
          <w:sz w:val="28"/>
          <w:szCs w:val="28"/>
        </w:rPr>
        <w:t xml:space="preserve"> </w:t>
      </w:r>
      <w:r w:rsidR="005B2549" w:rsidRPr="00897E31">
        <w:rPr>
          <w:sz w:val="28"/>
          <w:szCs w:val="28"/>
        </w:rPr>
        <w:t>7</w:t>
      </w:r>
      <w:r w:rsidR="00BA3BDB">
        <w:rPr>
          <w:sz w:val="28"/>
          <w:szCs w:val="28"/>
        </w:rPr>
        <w:t>5</w:t>
      </w:r>
    </w:p>
    <w:p w14:paraId="6009E434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3"/>
        <w:gridCol w:w="768"/>
        <w:gridCol w:w="2455"/>
        <w:gridCol w:w="683"/>
        <w:gridCol w:w="1257"/>
        <w:gridCol w:w="1264"/>
        <w:gridCol w:w="1062"/>
        <w:gridCol w:w="1480"/>
      </w:tblGrid>
      <w:tr w:rsidR="00B46172" w:rsidRPr="00897E31" w14:paraId="39861E3B" w14:textId="77777777" w:rsidTr="00992BCE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8910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1369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37492DD" w14:textId="77777777" w:rsidR="00B46172" w:rsidRPr="00897E31" w:rsidRDefault="00B46172" w:rsidP="00B135E6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FB75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0E582CE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807BC" w14:textId="77777777" w:rsidR="00B46172" w:rsidRPr="00897E31" w:rsidRDefault="00B46172" w:rsidP="00B135E6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642D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FE90AFC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2A1C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CF72F5E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EFA8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D56D6F3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F6BA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BA3BDB" w:rsidRPr="00897E31" w14:paraId="12E2CA36" w14:textId="77777777" w:rsidTr="00992BCE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65A0" w14:textId="77777777" w:rsidR="00BA3BDB" w:rsidRPr="007D6102" w:rsidRDefault="00BA3BDB" w:rsidP="00BA3BDB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педагогические</w:t>
            </w:r>
          </w:p>
          <w:p w14:paraId="69427D0C" w14:textId="0CAFACAE" w:rsidR="00BA3BDB" w:rsidRPr="00897E31" w:rsidRDefault="00BA3BDB" w:rsidP="00BA3BDB">
            <w:pPr>
              <w:jc w:val="both"/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работники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175E" w14:textId="4A8044EF" w:rsidR="00BA3BDB" w:rsidRPr="00897E31" w:rsidRDefault="00BA3BDB" w:rsidP="00BA3BDB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3B1B" w14:textId="35E167BB" w:rsidR="00BA3BDB" w:rsidRPr="00897E31" w:rsidRDefault="00BA3BDB" w:rsidP="00BA3BDB">
            <w:pPr>
              <w:rPr>
                <w:sz w:val="18"/>
                <w:szCs w:val="18"/>
                <w:shd w:val="clear" w:color="auto" w:fill="FFFFFF"/>
              </w:rPr>
            </w:pPr>
            <w:r w:rsidRPr="0033303D">
              <w:rPr>
                <w:sz w:val="18"/>
                <w:szCs w:val="18"/>
              </w:rPr>
              <w:t>Организация методического сопровождения профессионального развития педагогов в образовательной организации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38FF" w14:textId="235541C9" w:rsidR="00BA3BDB" w:rsidRPr="00897E31" w:rsidRDefault="00BA3BDB" w:rsidP="00BA3BD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85B2" w14:textId="18C96F20" w:rsidR="00BA3BDB" w:rsidRPr="00897E31" w:rsidRDefault="00BA3BDB" w:rsidP="00BA3BDB">
            <w:pPr>
              <w:ind w:left="-114" w:right="-110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Очно-заочная с применением ДОТ и электронного 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958A" w14:textId="77777777" w:rsidR="003D2B2C" w:rsidRPr="0033303D" w:rsidRDefault="003D2B2C" w:rsidP="003D2B2C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13.03</w:t>
            </w:r>
            <w:r>
              <w:rPr>
                <w:sz w:val="18"/>
                <w:szCs w:val="18"/>
              </w:rPr>
              <w:t xml:space="preserve"> – 31</w:t>
            </w:r>
            <w:r w:rsidRPr="0033303D">
              <w:rPr>
                <w:sz w:val="18"/>
                <w:szCs w:val="18"/>
              </w:rPr>
              <w:t>.03</w:t>
            </w:r>
          </w:p>
          <w:p w14:paraId="02478EE7" w14:textId="77777777" w:rsidR="003D2B2C" w:rsidRPr="0033303D" w:rsidRDefault="003D2B2C" w:rsidP="003D2B2C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</w:t>
            </w:r>
          </w:p>
          <w:p w14:paraId="0E41D723" w14:textId="77777777" w:rsidR="003D2B2C" w:rsidRPr="0033303D" w:rsidRDefault="003D2B2C" w:rsidP="003D2B2C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13.03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16.03</w:t>
            </w:r>
          </w:p>
          <w:p w14:paraId="0EE71B6F" w14:textId="77777777" w:rsidR="003D2B2C" w:rsidRPr="0033303D" w:rsidRDefault="003D2B2C" w:rsidP="003D2B2C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ДОТ</w:t>
            </w:r>
          </w:p>
          <w:p w14:paraId="52DDEF8E" w14:textId="531420E7" w:rsidR="00BA3BDB" w:rsidRPr="00897E31" w:rsidRDefault="003D2B2C" w:rsidP="003D2B2C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17.03</w:t>
            </w:r>
            <w:r>
              <w:rPr>
                <w:sz w:val="18"/>
                <w:szCs w:val="18"/>
              </w:rPr>
              <w:t xml:space="preserve"> </w:t>
            </w:r>
            <w:r w:rsidRPr="0033303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31</w:t>
            </w:r>
            <w:r w:rsidRPr="0033303D">
              <w:rPr>
                <w:sz w:val="18"/>
                <w:szCs w:val="18"/>
              </w:rPr>
              <w:t>.03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5FE" w14:textId="77777777" w:rsidR="00BA3BDB" w:rsidRPr="0033303D" w:rsidRDefault="00BA3BDB" w:rsidP="00BA3BD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36</w:t>
            </w:r>
          </w:p>
          <w:p w14:paraId="273BF806" w14:textId="1416C99E" w:rsidR="00BA3BDB" w:rsidRPr="00897E31" w:rsidRDefault="00BA3BDB" w:rsidP="00BA3BD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(16/20)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510" w14:textId="49416BCB" w:rsidR="00BA3BDB" w:rsidRPr="00897E31" w:rsidRDefault="00BA3BDB" w:rsidP="00BA3BDB">
            <w:r w:rsidRPr="00BA226C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21743377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1E71867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99FD56D" w14:textId="77777777" w:rsidR="005830D2" w:rsidRPr="00897E31" w:rsidRDefault="005830D2" w:rsidP="00401D7F">
      <w:pPr>
        <w:shd w:val="clear" w:color="auto" w:fill="FFFFFF"/>
        <w:autoSpaceDE w:val="0"/>
        <w:autoSpaceDN w:val="0"/>
        <w:adjustRightInd w:val="0"/>
        <w:jc w:val="right"/>
      </w:pPr>
    </w:p>
    <w:p w14:paraId="23CB7E4F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0B960A9" w14:textId="77777777" w:rsidR="002C5E22" w:rsidRPr="00897E31" w:rsidRDefault="002C5E22" w:rsidP="002C5E22">
      <w:r w:rsidRPr="00897E31">
        <w:t>управлением</w:t>
      </w:r>
    </w:p>
    <w:p w14:paraId="72BE0391" w14:textId="77777777" w:rsidR="005830D2" w:rsidRPr="00897E31" w:rsidRDefault="005830D2" w:rsidP="005830D2"/>
    <w:p w14:paraId="7E9BB926" w14:textId="77777777" w:rsidR="005B2549" w:rsidRPr="00897E31" w:rsidRDefault="005B2549" w:rsidP="005830D2">
      <w:pPr>
        <w:sectPr w:rsidR="005B2549" w:rsidRPr="00897E31" w:rsidSect="003623D1">
          <w:pgSz w:w="11906" w:h="16838"/>
          <w:pgMar w:top="709" w:right="851" w:bottom="567" w:left="851" w:header="709" w:footer="709" w:gutter="0"/>
          <w:cols w:space="708"/>
          <w:docGrid w:linePitch="360"/>
        </w:sectPr>
      </w:pPr>
    </w:p>
    <w:p w14:paraId="371AE12A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1D3CD390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040E74" w:rsidRPr="00897E31">
        <w:rPr>
          <w:u w:val="single"/>
        </w:rPr>
        <w:t xml:space="preserve">01.11.2018 </w:t>
      </w:r>
      <w:r w:rsidRPr="00897E31">
        <w:rPr>
          <w:u w:val="single"/>
        </w:rPr>
        <w:t>№ 04/</w:t>
      </w:r>
      <w:r w:rsidR="00E3420A" w:rsidRPr="00897E31">
        <w:rPr>
          <w:u w:val="single"/>
        </w:rPr>
        <w:t>75</w:t>
      </w:r>
    </w:p>
    <w:p w14:paraId="418D03D8" w14:textId="77777777" w:rsidR="00BC3288" w:rsidRPr="00897E31" w:rsidRDefault="00BC3288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D948B6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7FC766C0" w14:textId="77777777" w:rsidR="005B2549" w:rsidRPr="00897E31" w:rsidRDefault="005B2549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1FBDBE86" w14:textId="77777777" w:rsidR="005B2549" w:rsidRPr="00897E31" w:rsidRDefault="00BC3288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5B2549" w:rsidRPr="00897E31">
        <w:rPr>
          <w:sz w:val="28"/>
          <w:szCs w:val="28"/>
        </w:rPr>
        <w:t>ДО</w:t>
      </w:r>
      <w:r w:rsidR="003C7BB8" w:rsidRPr="00897E31">
        <w:rPr>
          <w:sz w:val="28"/>
          <w:szCs w:val="28"/>
        </w:rPr>
        <w:t>У</w:t>
      </w:r>
      <w:r w:rsidR="005B2549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5B2549" w:rsidRPr="00897E31">
        <w:rPr>
          <w:sz w:val="28"/>
          <w:szCs w:val="28"/>
        </w:rPr>
        <w:t>№</w:t>
      </w:r>
      <w:r w:rsidR="0083673B" w:rsidRPr="00897E31">
        <w:rPr>
          <w:sz w:val="28"/>
          <w:szCs w:val="28"/>
        </w:rPr>
        <w:t xml:space="preserve"> </w:t>
      </w:r>
      <w:r w:rsidR="005B2549" w:rsidRPr="00897E31">
        <w:rPr>
          <w:sz w:val="28"/>
          <w:szCs w:val="28"/>
        </w:rPr>
        <w:t>76</w:t>
      </w:r>
      <w:r w:rsidR="008C0CEB" w:rsidRPr="00897E31">
        <w:rPr>
          <w:sz w:val="28"/>
          <w:szCs w:val="28"/>
        </w:rPr>
        <w:t xml:space="preserve"> «Непоседы»</w:t>
      </w:r>
    </w:p>
    <w:p w14:paraId="4D42EE60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746"/>
        <w:gridCol w:w="2387"/>
        <w:gridCol w:w="664"/>
        <w:gridCol w:w="1156"/>
        <w:gridCol w:w="1295"/>
        <w:gridCol w:w="1033"/>
        <w:gridCol w:w="1439"/>
      </w:tblGrid>
      <w:tr w:rsidR="00B46172" w:rsidRPr="00897E31" w14:paraId="359843A0" w14:textId="77777777" w:rsidTr="00B135E6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AE98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CF44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5EB13992" w14:textId="77777777" w:rsidR="00B46172" w:rsidRPr="00897E31" w:rsidRDefault="00B46172" w:rsidP="00B135E6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7606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68E91CE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6C92" w14:textId="77777777" w:rsidR="00B46172" w:rsidRPr="00897E31" w:rsidRDefault="00B46172" w:rsidP="00B135E6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E39F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52F228A5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32A3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EB951E2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2D8F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7AEB9459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0C86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B46172" w:rsidRPr="00897E31" w14:paraId="173333E2" w14:textId="77777777" w:rsidTr="00B135E6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2DE3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325B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C58B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255" w14:textId="77777777" w:rsidR="00B46172" w:rsidRPr="00897E31" w:rsidRDefault="00B46172" w:rsidP="00B135E6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2BE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5107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3064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44AB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</w:tbl>
    <w:p w14:paraId="225A1DD3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636EE62" w14:textId="77777777" w:rsidR="00B46172" w:rsidRPr="00897E31" w:rsidRDefault="00B46172" w:rsidP="005B254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64116D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7DFD44C2" w14:textId="77777777" w:rsidR="002C5E22" w:rsidRPr="00897E31" w:rsidRDefault="002C5E22" w:rsidP="002C5E22">
      <w:r w:rsidRPr="00897E31">
        <w:t>управлением</w:t>
      </w:r>
    </w:p>
    <w:p w14:paraId="7843AF39" w14:textId="77777777" w:rsidR="005830D2" w:rsidRPr="00897E31" w:rsidRDefault="005830D2" w:rsidP="005830D2"/>
    <w:p w14:paraId="57A61B83" w14:textId="77777777" w:rsidR="005B2549" w:rsidRPr="00897E31" w:rsidRDefault="005B2549" w:rsidP="005830D2">
      <w:pPr>
        <w:sectPr w:rsidR="005B2549" w:rsidRPr="00897E31" w:rsidSect="007A7429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1A7A4988" w14:textId="77777777" w:rsidR="00274D4E" w:rsidRPr="00897E31" w:rsidRDefault="00274D4E" w:rsidP="00274D4E"/>
    <w:p w14:paraId="6063B12F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t>Приложение 1 к договору</w:t>
      </w:r>
    </w:p>
    <w:p w14:paraId="6B913C8D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76</w:t>
      </w:r>
    </w:p>
    <w:p w14:paraId="3DCCDD51" w14:textId="77777777" w:rsidR="00C64FAC" w:rsidRPr="00897E31" w:rsidRDefault="00C64FAC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7533C12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F3481F6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C6AAB49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C64FAC" w:rsidRPr="00897E31">
        <w:rPr>
          <w:sz w:val="28"/>
          <w:szCs w:val="28"/>
        </w:rPr>
        <w:t>А</w:t>
      </w:r>
      <w:r w:rsidRPr="00897E31">
        <w:rPr>
          <w:sz w:val="28"/>
          <w:szCs w:val="28"/>
        </w:rPr>
        <w:t>ДО</w:t>
      </w:r>
      <w:r w:rsidR="003C7BB8" w:rsidRPr="00897E31">
        <w:rPr>
          <w:sz w:val="28"/>
          <w:szCs w:val="28"/>
        </w:rPr>
        <w:t>У</w:t>
      </w:r>
      <w:r w:rsidR="00C64FAC" w:rsidRPr="00897E31">
        <w:rPr>
          <w:sz w:val="28"/>
          <w:szCs w:val="28"/>
        </w:rPr>
        <w:t xml:space="preserve"> ЦРР-</w:t>
      </w:r>
      <w:r w:rsidRPr="00897E31">
        <w:rPr>
          <w:sz w:val="28"/>
          <w:szCs w:val="28"/>
        </w:rPr>
        <w:t>д/с №</w:t>
      </w:r>
      <w:r w:rsidR="003F3124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>77</w:t>
      </w:r>
      <w:r w:rsidR="003C7BB8" w:rsidRPr="00897E31">
        <w:rPr>
          <w:sz w:val="28"/>
          <w:szCs w:val="28"/>
        </w:rPr>
        <w:t xml:space="preserve"> «Золотая рыбка»</w:t>
      </w:r>
    </w:p>
    <w:tbl>
      <w:tblPr>
        <w:tblW w:w="5493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595"/>
        <w:gridCol w:w="2470"/>
        <w:gridCol w:w="579"/>
        <w:gridCol w:w="1662"/>
        <w:gridCol w:w="1326"/>
        <w:gridCol w:w="1063"/>
        <w:gridCol w:w="1348"/>
      </w:tblGrid>
      <w:tr w:rsidR="000661D7" w:rsidRPr="00897E31" w14:paraId="02B8FA55" w14:textId="77777777" w:rsidTr="003A20F4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DF1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71D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38B0717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BE9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CEC954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C0FE" w14:textId="77777777" w:rsidR="004D47AE" w:rsidRPr="00897E31" w:rsidRDefault="004D47AE" w:rsidP="00145785">
            <w:pPr>
              <w:autoSpaceDE w:val="0"/>
              <w:autoSpaceDN w:val="0"/>
              <w:adjustRightInd w:val="0"/>
              <w:ind w:left="-109" w:right="-13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BD1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B502B7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2CF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4B47797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B3BC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BFADD2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1C28" w14:textId="77777777" w:rsidR="004D47AE" w:rsidRPr="00897E31" w:rsidRDefault="004D47AE" w:rsidP="009A18BE">
            <w:pPr>
              <w:ind w:left="-10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3A20F4" w:rsidRPr="00897E31" w14:paraId="26AB758C" w14:textId="77777777" w:rsidTr="003A20F4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2F11" w14:textId="602D0DDF" w:rsidR="003A20F4" w:rsidRPr="00897E31" w:rsidRDefault="003A20F4" w:rsidP="003A20F4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педагоги-психологи ДОУ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8DFF" w14:textId="3B7A01BF" w:rsidR="003A20F4" w:rsidRPr="00897E31" w:rsidRDefault="003A20F4" w:rsidP="003A20F4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14:paraId="2BAA3BFD" w14:textId="52A1DF24" w:rsidR="003A20F4" w:rsidRPr="00897E31" w:rsidRDefault="003A20F4" w:rsidP="002904A1">
            <w:pPr>
              <w:ind w:right="-15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</w:tcPr>
          <w:p w14:paraId="3CCC3645" w14:textId="26FA515B" w:rsidR="003A20F4" w:rsidRPr="00897E31" w:rsidRDefault="003A20F4" w:rsidP="003A20F4">
            <w:pPr>
              <w:ind w:left="-114" w:right="-110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DB59" w14:textId="6C0FCB66" w:rsidR="003A20F4" w:rsidRPr="00897E31" w:rsidRDefault="003A20F4" w:rsidP="003A20F4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967C" w14:textId="34FB02DD" w:rsidR="003A20F4" w:rsidRPr="00897E31" w:rsidRDefault="003A20F4" w:rsidP="003A20F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04.09 - 23.09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A70A" w14:textId="77777777" w:rsidR="003A20F4" w:rsidRPr="00897E31" w:rsidRDefault="003A20F4" w:rsidP="003A20F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7D12F2E1" w14:textId="3379DA70" w:rsidR="003A20F4" w:rsidRPr="00897E31" w:rsidRDefault="003A20F4" w:rsidP="003A20F4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34A" w14:textId="64BDD02E" w:rsidR="003A20F4" w:rsidRPr="00897E31" w:rsidRDefault="003A20F4" w:rsidP="003A20F4"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2904A1" w:rsidRPr="00897E31" w14:paraId="1902CF6B" w14:textId="77777777" w:rsidTr="003A20F4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D56" w14:textId="30DB5C7B" w:rsidR="002904A1" w:rsidRPr="00897E31" w:rsidRDefault="002904A1" w:rsidP="002904A1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логопеды ДОУ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C1FF" w14:textId="6A77B233" w:rsidR="002904A1" w:rsidRPr="00897E31" w:rsidRDefault="002904A1" w:rsidP="002904A1">
            <w:pPr>
              <w:ind w:left="-111" w:right="-8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14:paraId="686820E3" w14:textId="0CFC2E5D" w:rsidR="002904A1" w:rsidRPr="00897E31" w:rsidRDefault="002904A1" w:rsidP="002904A1">
            <w:pPr>
              <w:ind w:right="-1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Современные информационные технологии и методики организации логопедической помощи детям с особыми потребностями в развитии речи</w:t>
            </w: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</w:tcPr>
          <w:p w14:paraId="7DC288B7" w14:textId="418B6579" w:rsidR="002904A1" w:rsidRPr="00897E31" w:rsidRDefault="002904A1" w:rsidP="002904A1">
            <w:pPr>
              <w:ind w:left="-114" w:right="-11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608" w14:textId="1BC0BBEF" w:rsidR="002904A1" w:rsidRPr="00897E31" w:rsidRDefault="002904A1" w:rsidP="002904A1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CCFE" w14:textId="44D11CE5" w:rsidR="002904A1" w:rsidRPr="00897E31" w:rsidRDefault="002904A1" w:rsidP="002904A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</w:t>
            </w:r>
            <w:r w:rsidR="00E03B2F">
              <w:rPr>
                <w:sz w:val="18"/>
                <w:szCs w:val="18"/>
              </w:rPr>
              <w:t>4</w:t>
            </w:r>
            <w:r w:rsidRPr="00897E31">
              <w:rPr>
                <w:sz w:val="18"/>
                <w:szCs w:val="18"/>
              </w:rPr>
              <w:t>.09 - 09.09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0F2E" w14:textId="4B7262F6" w:rsidR="002904A1" w:rsidRPr="00897E31" w:rsidRDefault="002904A1" w:rsidP="002904A1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288F" w14:textId="7E4B448A" w:rsidR="002904A1" w:rsidRPr="00897E31" w:rsidRDefault="002904A1" w:rsidP="002904A1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645BB" w:rsidRPr="00897E31" w14:paraId="6F8DB970" w14:textId="77777777" w:rsidTr="003A20F4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218F" w14:textId="58446865" w:rsidR="00E645BB" w:rsidRPr="00897E31" w:rsidRDefault="00E645BB" w:rsidP="00E645BB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логопеды ДОУ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7617" w14:textId="5365C56E" w:rsidR="00E645BB" w:rsidRPr="00897E31" w:rsidRDefault="00E645BB" w:rsidP="00E645BB">
            <w:pPr>
              <w:ind w:left="-111" w:right="-8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14:paraId="4C173608" w14:textId="0253E588" w:rsidR="00E645BB" w:rsidRPr="00897E31" w:rsidRDefault="00E645BB" w:rsidP="00E645BB">
            <w:pPr>
              <w:ind w:right="-1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Современные информационные технологии и методики организации логопедической помощи детям с особыми потребностями в развитии речи</w:t>
            </w: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</w:tcPr>
          <w:p w14:paraId="3180BD7B" w14:textId="67993A57" w:rsidR="00E645BB" w:rsidRPr="00897E31" w:rsidRDefault="00E645BB" w:rsidP="00E645BB">
            <w:pPr>
              <w:ind w:left="-114" w:right="-11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D2BA" w14:textId="7C6014B0" w:rsidR="00E645BB" w:rsidRPr="00897E31" w:rsidRDefault="00E645BB" w:rsidP="00E645BB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0882" w14:textId="0D06A92A" w:rsidR="00E645BB" w:rsidRPr="00897E31" w:rsidRDefault="00E645BB" w:rsidP="00E645B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10.04 - 15.04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1C06" w14:textId="5394623C" w:rsidR="00E645BB" w:rsidRPr="00897E31" w:rsidRDefault="00E645BB" w:rsidP="00E645B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FE1" w14:textId="7E89778D" w:rsidR="00E645BB" w:rsidRPr="00897E31" w:rsidRDefault="00E645BB" w:rsidP="00E645B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8A17FB" w:rsidRPr="00897E31" w14:paraId="74A6D097" w14:textId="77777777" w:rsidTr="003A20F4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EE79" w14:textId="77777777" w:rsidR="008A17FB" w:rsidRPr="00897E31" w:rsidRDefault="008A17FB" w:rsidP="008A17F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инструкторы</w:t>
            </w:r>
          </w:p>
          <w:p w14:paraId="1F7980C9" w14:textId="77777777" w:rsidR="008A17FB" w:rsidRPr="00897E31" w:rsidRDefault="008A17FB" w:rsidP="008A17F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физического </w:t>
            </w:r>
          </w:p>
          <w:p w14:paraId="2736F17D" w14:textId="134E56FE" w:rsidR="008A17FB" w:rsidRPr="00897E31" w:rsidRDefault="008A17FB" w:rsidP="008A17FB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воспитания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1751" w14:textId="3F6C1C0D" w:rsidR="008A17FB" w:rsidRPr="00897E31" w:rsidRDefault="008A17FB" w:rsidP="008A17FB">
            <w:pPr>
              <w:ind w:left="-111" w:right="-80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14:paraId="4D1A214E" w14:textId="317CE708" w:rsidR="008A17FB" w:rsidRPr="00897E31" w:rsidRDefault="008A17FB" w:rsidP="008A17FB">
            <w:pPr>
              <w:ind w:right="-15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Физическая культура и укрепление здоровья обучающихся и воспитанников</w:t>
            </w: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</w:tcPr>
          <w:p w14:paraId="7E7C893C" w14:textId="1FB7DC40" w:rsidR="008A17FB" w:rsidRPr="00897E31" w:rsidRDefault="008A17FB" w:rsidP="008A17FB">
            <w:pPr>
              <w:ind w:left="-114" w:right="-110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BE6F" w14:textId="6B893B85" w:rsidR="008A17FB" w:rsidRPr="00897E31" w:rsidRDefault="008A17FB" w:rsidP="008A17FB">
            <w:pPr>
              <w:ind w:left="-11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0B6" w14:textId="0ABD46F8" w:rsidR="008A17FB" w:rsidRPr="00897E31" w:rsidRDefault="008A17FB" w:rsidP="008A17F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– 22.04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2C49" w14:textId="1A585011" w:rsidR="008A17FB" w:rsidRPr="00897E31" w:rsidRDefault="008A17FB" w:rsidP="008A17FB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 (40/32)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202" w14:textId="490469F3" w:rsidR="008A17FB" w:rsidRPr="00897E31" w:rsidRDefault="008A17FB" w:rsidP="008A17FB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1AC93269" w14:textId="77777777" w:rsidR="00317426" w:rsidRPr="00897E31" w:rsidRDefault="00317426" w:rsidP="00317426">
      <w:pPr>
        <w:shd w:val="clear" w:color="auto" w:fill="FFFFFF"/>
        <w:autoSpaceDE w:val="0"/>
        <w:autoSpaceDN w:val="0"/>
        <w:adjustRightInd w:val="0"/>
        <w:jc w:val="right"/>
      </w:pPr>
    </w:p>
    <w:p w14:paraId="339FA29D" w14:textId="77777777" w:rsidR="00317426" w:rsidRPr="00897E31" w:rsidRDefault="00317426" w:rsidP="00317426"/>
    <w:p w14:paraId="0E2E2AEB" w14:textId="77777777" w:rsidR="00317426" w:rsidRPr="00897E31" w:rsidRDefault="00317426" w:rsidP="00317426"/>
    <w:p w14:paraId="1C313099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6220C0A" w14:textId="77777777" w:rsidR="002C5E22" w:rsidRPr="00897E31" w:rsidRDefault="002C5E22" w:rsidP="002C5E22">
      <w:r w:rsidRPr="00897E31">
        <w:t>управлением</w:t>
      </w:r>
    </w:p>
    <w:p w14:paraId="0334A6CA" w14:textId="77777777" w:rsidR="00317426" w:rsidRPr="00897E31" w:rsidRDefault="00317426" w:rsidP="00317426"/>
    <w:p w14:paraId="15EF4DFB" w14:textId="77777777" w:rsidR="0090419E" w:rsidRPr="00897E31" w:rsidRDefault="00317426" w:rsidP="00870FDB">
      <w:pPr>
        <w:jc w:val="right"/>
      </w:pPr>
      <w:r w:rsidRPr="00897E31">
        <w:br w:type="page"/>
      </w:r>
      <w:r w:rsidR="0090419E" w:rsidRPr="00897E31">
        <w:lastRenderedPageBreak/>
        <w:t>Приложение 1 к договору</w:t>
      </w:r>
    </w:p>
    <w:p w14:paraId="188F4B50" w14:textId="77777777" w:rsidR="0090419E" w:rsidRPr="00897E31" w:rsidRDefault="0090419E" w:rsidP="0090419E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040E74" w:rsidRPr="00897E31">
        <w:rPr>
          <w:u w:val="single"/>
        </w:rPr>
        <w:t xml:space="preserve">01.11.2018 </w:t>
      </w:r>
      <w:r w:rsidRPr="00897E31">
        <w:rPr>
          <w:u w:val="single"/>
        </w:rPr>
        <w:t>№ 04/</w:t>
      </w:r>
      <w:r w:rsidR="00E3420A" w:rsidRPr="00897E31">
        <w:rPr>
          <w:u w:val="single"/>
        </w:rPr>
        <w:t>80</w:t>
      </w:r>
    </w:p>
    <w:p w14:paraId="4C48FE39" w14:textId="77777777" w:rsidR="0090419E" w:rsidRPr="00897E31" w:rsidRDefault="0090419E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74DB975" w14:textId="77777777" w:rsidR="0090419E" w:rsidRPr="00897E31" w:rsidRDefault="0090419E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6BD094CB" w14:textId="77777777" w:rsidR="0090419E" w:rsidRPr="00897E31" w:rsidRDefault="00870FDB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37126C" w:rsidRPr="00897E31">
        <w:rPr>
          <w:sz w:val="28"/>
          <w:szCs w:val="28"/>
        </w:rPr>
        <w:t>ДО</w:t>
      </w:r>
      <w:r w:rsidR="007F0F27" w:rsidRPr="00897E31">
        <w:rPr>
          <w:sz w:val="28"/>
          <w:szCs w:val="28"/>
        </w:rPr>
        <w:t>У</w:t>
      </w:r>
      <w:r w:rsidR="0090419E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90419E" w:rsidRPr="00897E31">
        <w:rPr>
          <w:sz w:val="28"/>
          <w:szCs w:val="28"/>
        </w:rPr>
        <w:t>№</w:t>
      </w:r>
      <w:r w:rsidR="00A84BD5" w:rsidRPr="00897E31">
        <w:rPr>
          <w:sz w:val="28"/>
          <w:szCs w:val="28"/>
        </w:rPr>
        <w:t xml:space="preserve"> </w:t>
      </w:r>
      <w:r w:rsidR="0090419E" w:rsidRPr="00897E31">
        <w:rPr>
          <w:sz w:val="28"/>
          <w:szCs w:val="28"/>
        </w:rPr>
        <w:t>82</w:t>
      </w:r>
    </w:p>
    <w:p w14:paraId="3BE9210A" w14:textId="77777777" w:rsidR="00B46172" w:rsidRPr="00897E31" w:rsidRDefault="00B46172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4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81"/>
        <w:gridCol w:w="2835"/>
        <w:gridCol w:w="664"/>
        <w:gridCol w:w="1280"/>
        <w:gridCol w:w="1295"/>
        <w:gridCol w:w="1034"/>
        <w:gridCol w:w="1434"/>
      </w:tblGrid>
      <w:tr w:rsidR="00B46172" w:rsidRPr="00897E31" w14:paraId="224F66EC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48AF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496D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0827AB26" w14:textId="77777777" w:rsidR="00B46172" w:rsidRPr="00897E31" w:rsidRDefault="00B46172" w:rsidP="00B135E6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8E65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72AC9E5E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68B8" w14:textId="77777777" w:rsidR="00B46172" w:rsidRPr="00897E31" w:rsidRDefault="00B46172" w:rsidP="00B135E6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3C53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381220F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4E21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C35EFB4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8A34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677E77A" w14:textId="77777777" w:rsidR="00B46172" w:rsidRPr="00897E31" w:rsidRDefault="00B46172" w:rsidP="00B135E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ED17" w14:textId="77777777" w:rsidR="00B46172" w:rsidRPr="00897E31" w:rsidRDefault="00B46172" w:rsidP="00B135E6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C030E" w:rsidRPr="00897E31" w14:paraId="2C5DD886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1DDC" w14:textId="03E16F8B" w:rsidR="008C030E" w:rsidRPr="00897E31" w:rsidRDefault="008C030E" w:rsidP="008C030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логопеды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6E9E" w14:textId="7A80C6E3" w:rsidR="008C030E" w:rsidRPr="00897E31" w:rsidRDefault="008C030E" w:rsidP="008C030E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7A3E" w14:textId="395AF6CA" w:rsidR="008C030E" w:rsidRPr="00897E31" w:rsidRDefault="008C030E" w:rsidP="008C030E">
            <w:pPr>
              <w:ind w:right="-22"/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Теория и методика обучения и воспитания детей с ОВЗ. Современные информационные технологии и методики организации логопедической помощи детям с особыми потребностями в развитии речи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6402" w14:textId="71BA74D4" w:rsidR="008C030E" w:rsidRPr="00897E31" w:rsidRDefault="008C030E" w:rsidP="008C03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F24" w14:textId="1920D3DE" w:rsidR="008C030E" w:rsidRPr="00897E31" w:rsidRDefault="008C030E" w:rsidP="008C030E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CDAF" w14:textId="1B6CA007" w:rsidR="008C030E" w:rsidRPr="00897E31" w:rsidRDefault="008C030E" w:rsidP="008C03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10.04 - 15.04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71BE" w14:textId="3143DEBF" w:rsidR="008C030E" w:rsidRPr="00897E31" w:rsidRDefault="008C030E" w:rsidP="008C030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E38" w14:textId="13C513B1" w:rsidR="008C030E" w:rsidRPr="00897E31" w:rsidRDefault="008C030E" w:rsidP="008C030E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0719D9" w:rsidRPr="00897E31" w14:paraId="7B924DC5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FBE" w14:textId="46CD21B9" w:rsidR="000719D9" w:rsidRPr="00897E31" w:rsidRDefault="000719D9" w:rsidP="00AB4C98">
            <w:pPr>
              <w:ind w:right="-8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54E" w14:textId="46938CF9" w:rsidR="000719D9" w:rsidRPr="00897E31" w:rsidRDefault="000719D9" w:rsidP="000719D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D8A" w14:textId="25941356" w:rsidR="000719D9" w:rsidRPr="00897E31" w:rsidRDefault="000719D9" w:rsidP="000719D9">
            <w:pPr>
              <w:ind w:right="-22"/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E68E" w14:textId="7E5D62F2" w:rsidR="000719D9" w:rsidRPr="00897E31" w:rsidRDefault="000719D9" w:rsidP="000719D9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8CC7" w14:textId="77777777" w:rsidR="000719D9" w:rsidRPr="00897E31" w:rsidRDefault="000719D9" w:rsidP="000719D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42439385" w14:textId="77777777" w:rsidR="000719D9" w:rsidRPr="00897E31" w:rsidRDefault="000719D9" w:rsidP="000719D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7FCFC41A" w14:textId="357F3E5E" w:rsidR="000719D9" w:rsidRPr="00897E31" w:rsidRDefault="000719D9" w:rsidP="000719D9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16A6" w14:textId="6D8868F3" w:rsidR="000719D9" w:rsidRPr="00897E31" w:rsidRDefault="000719D9" w:rsidP="000719D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15.05 – 27.05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CC39" w14:textId="252F1316" w:rsidR="000719D9" w:rsidRPr="00897E31" w:rsidRDefault="000719D9" w:rsidP="000719D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9274" w14:textId="19FC008C" w:rsidR="000719D9" w:rsidRPr="00897E31" w:rsidRDefault="000719D9" w:rsidP="000719D9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AB4C98" w:rsidRPr="00897E31" w14:paraId="54D1746A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7268" w14:textId="37C13AF5" w:rsidR="00AB4C98" w:rsidRPr="00897E31" w:rsidRDefault="00AB4C98" w:rsidP="00AB4C98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2BA" w14:textId="0AFF9390" w:rsidR="00AB4C98" w:rsidRPr="00897E31" w:rsidRDefault="00AB4C98" w:rsidP="00AB4C98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0655" w14:textId="09CCA487" w:rsidR="00AB4C98" w:rsidRPr="00897E31" w:rsidRDefault="00AB4C98" w:rsidP="00AB4C98">
            <w:pPr>
              <w:ind w:right="-22"/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BFC6" w14:textId="0AD07EC7" w:rsidR="00AB4C98" w:rsidRPr="00897E31" w:rsidRDefault="00AB4C98" w:rsidP="00AB4C98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4074" w14:textId="77777777" w:rsidR="00AB4C98" w:rsidRPr="00897E31" w:rsidRDefault="00AB4C98" w:rsidP="00AB4C9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346189C4" w14:textId="77777777" w:rsidR="00AB4C98" w:rsidRPr="00897E31" w:rsidRDefault="00AB4C98" w:rsidP="00AB4C9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6AE8E10C" w14:textId="1CEF0623" w:rsidR="00AB4C98" w:rsidRPr="00897E31" w:rsidRDefault="00AB4C98" w:rsidP="00AB4C98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C90" w14:textId="18CB2FB4" w:rsidR="00AB4C98" w:rsidRPr="00897E31" w:rsidRDefault="00AB4C98" w:rsidP="00AB4C9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07.08 – 19.08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25E2" w14:textId="45F1CEB4" w:rsidR="00AB4C98" w:rsidRPr="00897E31" w:rsidRDefault="00AB4C98" w:rsidP="00AB4C9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4A70" w14:textId="68939FB6" w:rsidR="00AB4C98" w:rsidRPr="00897E31" w:rsidRDefault="00AB4C98" w:rsidP="00AB4C98"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AB4C98" w:rsidRPr="00897E31" w14:paraId="154D52C6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FC86" w14:textId="0039361B" w:rsidR="00AB4C98" w:rsidRPr="00897E31" w:rsidRDefault="00AB4C98" w:rsidP="00AB4C98">
            <w:pPr>
              <w:ind w:right="-8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5762" w14:textId="2DDD61A2" w:rsidR="00AB4C98" w:rsidRPr="00897E31" w:rsidRDefault="00AB4C98" w:rsidP="00AB4C98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EEA4" w14:textId="20F743B2" w:rsidR="00AB4C98" w:rsidRPr="00897E31" w:rsidRDefault="00AB4C98" w:rsidP="00AB4C98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0893" w14:textId="48ECBC3C" w:rsidR="00AB4C98" w:rsidRPr="00897E31" w:rsidRDefault="00AB4C98" w:rsidP="00AB4C98">
            <w:pPr>
              <w:autoSpaceDE w:val="0"/>
              <w:autoSpaceDN w:val="0"/>
              <w:adjustRightInd w:val="0"/>
              <w:ind w:left="-109" w:right="-118"/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8F5" w14:textId="77777777" w:rsidR="00AB4C98" w:rsidRPr="00897E31" w:rsidRDefault="00AB4C98" w:rsidP="00AB4C9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7D760CB3" w14:textId="77777777" w:rsidR="00AB4C98" w:rsidRPr="00897E31" w:rsidRDefault="00AB4C98" w:rsidP="00AB4C9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50F8B576" w14:textId="34D23D18" w:rsidR="00AB4C98" w:rsidRPr="00897E31" w:rsidRDefault="00AB4C98" w:rsidP="00AB4C9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356" w14:textId="007E842F" w:rsidR="00AB4C98" w:rsidRPr="00897E31" w:rsidRDefault="00AB4C98" w:rsidP="00AB4C98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04.09 – 16.09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16B" w14:textId="10A1B6F9" w:rsidR="00AB4C98" w:rsidRPr="00897E31" w:rsidRDefault="00AB4C98" w:rsidP="00AB4C98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E45C" w14:textId="26F53544" w:rsidR="00AB4C98" w:rsidRPr="00897E31" w:rsidRDefault="00AB4C98" w:rsidP="00AB4C98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026B89" w:rsidRPr="00897E31" w14:paraId="6B5DAA16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B615" w14:textId="318E035F" w:rsidR="00026B89" w:rsidRPr="00897E31" w:rsidRDefault="00026B89" w:rsidP="00026B89">
            <w:pPr>
              <w:ind w:right="-8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044B" w14:textId="302431C6" w:rsidR="00026B89" w:rsidRPr="00897E31" w:rsidRDefault="00026B89" w:rsidP="00026B89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157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81B8" w14:textId="77963FBC" w:rsidR="00026B89" w:rsidRPr="00897E31" w:rsidRDefault="00026B89" w:rsidP="00026B89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4CD4" w14:textId="5A180216" w:rsidR="00026B89" w:rsidRPr="00897E31" w:rsidRDefault="00026B89" w:rsidP="00026B89">
            <w:pPr>
              <w:autoSpaceDE w:val="0"/>
              <w:autoSpaceDN w:val="0"/>
              <w:adjustRightInd w:val="0"/>
              <w:ind w:left="-109" w:right="-118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EA52" w14:textId="77777777" w:rsidR="00026B89" w:rsidRPr="00897E31" w:rsidRDefault="00026B89" w:rsidP="00026B8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4B6E2DF2" w14:textId="77777777" w:rsidR="00026B89" w:rsidRPr="00897E31" w:rsidRDefault="00026B89" w:rsidP="00026B8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0CF84AD1" w14:textId="5CE574CE" w:rsidR="00026B89" w:rsidRPr="00897E31" w:rsidRDefault="00026B89" w:rsidP="00026B8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F9B0" w14:textId="69BEDF25" w:rsidR="00026B89" w:rsidRPr="00897E31" w:rsidRDefault="00026B89" w:rsidP="00026B8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– 23.09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C89" w14:textId="5A838640" w:rsidR="00026B89" w:rsidRPr="00897E31" w:rsidRDefault="00026B89" w:rsidP="00026B8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512" w14:textId="02C2301A" w:rsidR="00026B89" w:rsidRPr="00897E31" w:rsidRDefault="00026B89" w:rsidP="00026B8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175C5" w:rsidRPr="00897E31" w14:paraId="1FC7542E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BF7" w14:textId="330AEF68" w:rsidR="00E175C5" w:rsidRPr="00897E31" w:rsidRDefault="00E175C5" w:rsidP="00E175C5">
            <w:pPr>
              <w:ind w:right="-8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F1D9" w14:textId="458F35F5" w:rsidR="00E175C5" w:rsidRPr="00897E31" w:rsidRDefault="00E175C5" w:rsidP="00E175C5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FA0E" w14:textId="2215D54B" w:rsidR="00E175C5" w:rsidRPr="00897E31" w:rsidRDefault="00E175C5" w:rsidP="00E175C5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DE66" w14:textId="3AA45731" w:rsidR="00E175C5" w:rsidRPr="00897E31" w:rsidRDefault="00E175C5" w:rsidP="00E175C5">
            <w:pPr>
              <w:autoSpaceDE w:val="0"/>
              <w:autoSpaceDN w:val="0"/>
              <w:adjustRightInd w:val="0"/>
              <w:ind w:left="-109" w:right="-118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CE70" w14:textId="77777777" w:rsidR="00E175C5" w:rsidRPr="00897E31" w:rsidRDefault="00E175C5" w:rsidP="00E175C5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39497E26" w14:textId="77777777" w:rsidR="00E175C5" w:rsidRPr="00897E31" w:rsidRDefault="00E175C5" w:rsidP="00E175C5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2533DDE0" w14:textId="53793B04" w:rsidR="00E175C5" w:rsidRPr="00897E31" w:rsidRDefault="00E175C5" w:rsidP="00E175C5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A6BA" w14:textId="6CD9DFAB" w:rsidR="00E175C5" w:rsidRPr="00897E31" w:rsidRDefault="00E175C5" w:rsidP="00E175C5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02.10 – 14.10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0AEE" w14:textId="7D668D71" w:rsidR="00E175C5" w:rsidRPr="00897E31" w:rsidRDefault="00E175C5" w:rsidP="00E175C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32BD" w14:textId="624D1EA9" w:rsidR="00E175C5" w:rsidRPr="00897E31" w:rsidRDefault="00E175C5" w:rsidP="00E175C5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8D562C" w:rsidRPr="00897E31" w14:paraId="6CCBAA1B" w14:textId="77777777" w:rsidTr="008C030E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D9AC" w14:textId="77777777" w:rsidR="008D562C" w:rsidRPr="00897E31" w:rsidRDefault="008D562C" w:rsidP="008D562C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групп</w:t>
            </w:r>
          </w:p>
          <w:p w14:paraId="3A242F27" w14:textId="6BCE7CD0" w:rsidR="008D562C" w:rsidRPr="00897E31" w:rsidRDefault="008D562C" w:rsidP="008D562C">
            <w:pPr>
              <w:ind w:right="-84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раннего возраста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C289" w14:textId="6B9735E4" w:rsidR="008D562C" w:rsidRPr="00897E31" w:rsidRDefault="008D562C" w:rsidP="008D562C">
            <w:pPr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3AB" w14:textId="22FB4F43" w:rsidR="008D562C" w:rsidRPr="00897E31" w:rsidRDefault="008D562C" w:rsidP="008D562C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Теория и методика развития детей раннего возраста в ДОУ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0F0E" w14:textId="1E1C7251" w:rsidR="008D562C" w:rsidRPr="00897E31" w:rsidRDefault="008D562C" w:rsidP="008D562C">
            <w:pPr>
              <w:autoSpaceDE w:val="0"/>
              <w:autoSpaceDN w:val="0"/>
              <w:adjustRightInd w:val="0"/>
              <w:ind w:left="-109" w:right="-118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5103" w14:textId="77777777" w:rsidR="008D562C" w:rsidRPr="00897E31" w:rsidRDefault="008D562C" w:rsidP="008D562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Очная</w:t>
            </w:r>
          </w:p>
          <w:p w14:paraId="57E2B3C9" w14:textId="77777777" w:rsidR="008D562C" w:rsidRPr="00897E31" w:rsidRDefault="008D562C" w:rsidP="008D562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 с применением электронного </w:t>
            </w:r>
          </w:p>
          <w:p w14:paraId="41DF4DF3" w14:textId="2F17FBBD" w:rsidR="008D562C" w:rsidRPr="00897E31" w:rsidRDefault="008D562C" w:rsidP="008D562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3028" w14:textId="462153B5" w:rsidR="008D562C" w:rsidRPr="00897E31" w:rsidRDefault="008D562C" w:rsidP="008D562C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07.11 – 18.11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2FF1" w14:textId="07951CA0" w:rsidR="008D562C" w:rsidRPr="00897E31" w:rsidRDefault="008D562C" w:rsidP="008D562C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2058" w14:textId="7E77DFBE" w:rsidR="008D562C" w:rsidRPr="00897E31" w:rsidRDefault="008D562C" w:rsidP="008D562C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526D35FE" w14:textId="77777777" w:rsidR="00B46172" w:rsidRPr="00897E31" w:rsidRDefault="00B46172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BD36BA" w14:textId="77777777" w:rsidR="00B46172" w:rsidRPr="00897E31" w:rsidRDefault="00B46172" w:rsidP="0090419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E95529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6574ECB2" w14:textId="77777777" w:rsidR="002C5E22" w:rsidRPr="00897E31" w:rsidRDefault="002C5E22" w:rsidP="002C5E22">
      <w:r w:rsidRPr="00897E31">
        <w:t>управлением</w:t>
      </w:r>
    </w:p>
    <w:p w14:paraId="51A94A98" w14:textId="77777777" w:rsidR="0011468D" w:rsidRPr="00897E31" w:rsidRDefault="0011468D" w:rsidP="00687E09"/>
    <w:p w14:paraId="669F9291" w14:textId="77777777" w:rsidR="009F443B" w:rsidRPr="00897E31" w:rsidRDefault="00687E09" w:rsidP="00870FDB">
      <w:pPr>
        <w:jc w:val="right"/>
      </w:pPr>
      <w:r w:rsidRPr="00897E31">
        <w:br w:type="page"/>
      </w:r>
      <w:r w:rsidR="009F443B" w:rsidRPr="00897E31">
        <w:lastRenderedPageBreak/>
        <w:t>Приложение 1 к договору</w:t>
      </w:r>
    </w:p>
    <w:p w14:paraId="12C6AD5B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8</w:t>
      </w:r>
      <w:r w:rsidR="00A16A1C" w:rsidRPr="00897E31">
        <w:rPr>
          <w:u w:val="single"/>
        </w:rPr>
        <w:t>4</w:t>
      </w:r>
    </w:p>
    <w:p w14:paraId="6AF52604" w14:textId="77777777" w:rsidR="00A16A1C" w:rsidRPr="00897E31" w:rsidRDefault="00A16A1C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C05CDD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3B77C67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 xml:space="preserve">3 </w:t>
      </w:r>
      <w:r w:rsidRPr="00897E31">
        <w:rPr>
          <w:sz w:val="28"/>
          <w:szCs w:val="28"/>
        </w:rPr>
        <w:t>году</w:t>
      </w:r>
    </w:p>
    <w:p w14:paraId="712C4765" w14:textId="77777777" w:rsidR="009F443B" w:rsidRPr="00897E31" w:rsidRDefault="00A16A1C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9F443B" w:rsidRPr="00897E31">
        <w:rPr>
          <w:sz w:val="28"/>
          <w:szCs w:val="28"/>
        </w:rPr>
        <w:t>ДО</w:t>
      </w:r>
      <w:r w:rsidR="007F0F27" w:rsidRPr="00897E31">
        <w:rPr>
          <w:sz w:val="28"/>
          <w:szCs w:val="28"/>
        </w:rPr>
        <w:t>У</w:t>
      </w:r>
      <w:r w:rsidR="009F443B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9F443B" w:rsidRPr="00897E31">
        <w:rPr>
          <w:sz w:val="28"/>
          <w:szCs w:val="28"/>
        </w:rPr>
        <w:t>№</w:t>
      </w:r>
      <w:r w:rsidR="00EA6502" w:rsidRPr="00897E31">
        <w:rPr>
          <w:sz w:val="28"/>
          <w:szCs w:val="28"/>
        </w:rPr>
        <w:t xml:space="preserve"> </w:t>
      </w:r>
      <w:r w:rsidR="00F90960" w:rsidRPr="00897E31">
        <w:rPr>
          <w:sz w:val="28"/>
          <w:szCs w:val="28"/>
        </w:rPr>
        <w:t>90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73744A69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CE93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20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9E96040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3E3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1845519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F6A3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95B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14D964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F4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B732B4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3A9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340571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F0B5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4F578552" w14:textId="77777777" w:rsidR="009F443B" w:rsidRPr="00897E31" w:rsidRDefault="009F443B" w:rsidP="00317426">
      <w:pPr>
        <w:shd w:val="clear" w:color="auto" w:fill="FFFFFF"/>
        <w:autoSpaceDE w:val="0"/>
        <w:autoSpaceDN w:val="0"/>
        <w:adjustRightInd w:val="0"/>
        <w:jc w:val="right"/>
      </w:pPr>
    </w:p>
    <w:p w14:paraId="6BA27945" w14:textId="77777777" w:rsidR="00A16A1C" w:rsidRPr="00897E31" w:rsidRDefault="00A16A1C" w:rsidP="009F1D94"/>
    <w:p w14:paraId="53134E24" w14:textId="77777777" w:rsidR="00A16A1C" w:rsidRPr="00897E31" w:rsidRDefault="00A16A1C" w:rsidP="009F1D94"/>
    <w:p w14:paraId="26A9A182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4A5B751" w14:textId="77777777" w:rsidR="002C5E22" w:rsidRPr="00897E31" w:rsidRDefault="002C5E22" w:rsidP="002C5E22">
      <w:r w:rsidRPr="00897E31">
        <w:t>управлением</w:t>
      </w:r>
    </w:p>
    <w:p w14:paraId="74767604" w14:textId="77777777" w:rsidR="00D3799C" w:rsidRPr="00897E31" w:rsidRDefault="009F443B" w:rsidP="00D3799C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D3799C" w:rsidRPr="00897E31">
        <w:lastRenderedPageBreak/>
        <w:t>Приложение 1 к договору</w:t>
      </w:r>
    </w:p>
    <w:p w14:paraId="7F9A5E40" w14:textId="77777777" w:rsidR="00D3799C" w:rsidRPr="00897E31" w:rsidRDefault="00D3799C" w:rsidP="00D3799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657281" w:rsidRPr="00897E31">
        <w:rPr>
          <w:u w:val="single"/>
        </w:rPr>
        <w:t>0</w:t>
      </w:r>
      <w:r w:rsidR="00FC38ED" w:rsidRPr="00897E31">
        <w:rPr>
          <w:u w:val="single"/>
        </w:rPr>
        <w:t>7</w:t>
      </w:r>
      <w:r w:rsidRPr="00897E31">
        <w:rPr>
          <w:u w:val="single"/>
        </w:rPr>
        <w:t>.1</w:t>
      </w:r>
      <w:r w:rsidR="00FC38ED" w:rsidRPr="00897E31">
        <w:rPr>
          <w:u w:val="single"/>
        </w:rPr>
        <w:t>0</w:t>
      </w:r>
      <w:r w:rsidRPr="00897E31">
        <w:rPr>
          <w:u w:val="single"/>
        </w:rPr>
        <w:t>.</w:t>
      </w:r>
      <w:r w:rsidR="004D47AE" w:rsidRPr="00897E31">
        <w:rPr>
          <w:u w:val="single"/>
        </w:rPr>
        <w:t>20</w:t>
      </w:r>
      <w:r w:rsidR="00EC059C" w:rsidRPr="00897E31">
        <w:rPr>
          <w:u w:val="single"/>
        </w:rPr>
        <w:t>19</w:t>
      </w:r>
      <w:r w:rsidR="00FC38ED" w:rsidRPr="00897E31">
        <w:rPr>
          <w:u w:val="single"/>
        </w:rPr>
        <w:t>г.</w:t>
      </w:r>
      <w:r w:rsidRPr="00897E31">
        <w:rPr>
          <w:u w:val="single"/>
        </w:rPr>
        <w:t xml:space="preserve"> № 04/8</w:t>
      </w:r>
      <w:r w:rsidR="00A16A1C" w:rsidRPr="00897E31">
        <w:rPr>
          <w:u w:val="single"/>
        </w:rPr>
        <w:t>5</w:t>
      </w:r>
    </w:p>
    <w:p w14:paraId="601EC58B" w14:textId="77777777" w:rsidR="00A16A1C" w:rsidRPr="00897E31" w:rsidRDefault="00A16A1C" w:rsidP="00D3799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78D4EEC" w14:textId="77777777" w:rsidR="00D3799C" w:rsidRPr="00897E31" w:rsidRDefault="00D3799C" w:rsidP="00D3799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23197D04" w14:textId="77777777" w:rsidR="00D3799C" w:rsidRPr="00897E31" w:rsidRDefault="00D3799C" w:rsidP="00D3799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3DDCEA8" w14:textId="77777777" w:rsidR="00D3799C" w:rsidRPr="00897E31" w:rsidRDefault="00CC2CA5" w:rsidP="00D3799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D3799C" w:rsidRPr="00897E31">
        <w:rPr>
          <w:sz w:val="28"/>
          <w:szCs w:val="28"/>
        </w:rPr>
        <w:t>ДО</w:t>
      </w:r>
      <w:r w:rsidR="00FC38ED" w:rsidRPr="00897E31">
        <w:rPr>
          <w:sz w:val="28"/>
          <w:szCs w:val="28"/>
        </w:rPr>
        <w:t>У</w:t>
      </w:r>
      <w:r w:rsidR="00D3799C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EC059C" w:rsidRPr="00897E31">
        <w:rPr>
          <w:sz w:val="28"/>
          <w:szCs w:val="28"/>
        </w:rPr>
        <w:t xml:space="preserve">КВ </w:t>
      </w:r>
      <w:r w:rsidR="00D3799C" w:rsidRPr="00897E31">
        <w:rPr>
          <w:sz w:val="28"/>
          <w:szCs w:val="28"/>
        </w:rPr>
        <w:t>№ 91</w:t>
      </w: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2"/>
        <w:gridCol w:w="2495"/>
        <w:gridCol w:w="637"/>
        <w:gridCol w:w="1195"/>
        <w:gridCol w:w="1327"/>
        <w:gridCol w:w="1061"/>
        <w:gridCol w:w="1513"/>
      </w:tblGrid>
      <w:tr w:rsidR="004D47AE" w:rsidRPr="00897E31" w14:paraId="3499C504" w14:textId="77777777" w:rsidTr="00D7291A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D27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9AA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B2D1C2A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37C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4CCE697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DF76" w14:textId="77777777" w:rsidR="004D47AE" w:rsidRPr="00897E31" w:rsidRDefault="004D47AE" w:rsidP="0093481A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748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0779386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0EC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5C48F7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3B72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012757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CD31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7291A" w:rsidRPr="00897E31" w14:paraId="551A13E5" w14:textId="77777777" w:rsidTr="00D7291A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F9CE" w14:textId="77777777" w:rsidR="00D7291A" w:rsidRPr="00897E31" w:rsidRDefault="00D7291A" w:rsidP="00F12FC3">
            <w:pPr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506" w14:textId="77777777" w:rsidR="00D7291A" w:rsidRPr="00897E31" w:rsidRDefault="00D7291A" w:rsidP="00F12FC3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6212" w14:textId="77777777" w:rsidR="00D7291A" w:rsidRPr="00897E31" w:rsidRDefault="00D7291A" w:rsidP="00F12FC3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CAE" w14:textId="77777777" w:rsidR="00D7291A" w:rsidRPr="00897E31" w:rsidRDefault="00D7291A" w:rsidP="00F12FC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545" w14:textId="77777777" w:rsidR="00D7291A" w:rsidRPr="00897E31" w:rsidRDefault="00D7291A" w:rsidP="00F12FC3">
            <w:pPr>
              <w:ind w:left="-108" w:right="-102"/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6B8A" w14:textId="77777777" w:rsidR="00D7291A" w:rsidRPr="00897E31" w:rsidRDefault="00D7291A" w:rsidP="00F12F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4DF2" w14:textId="77777777" w:rsidR="00D7291A" w:rsidRPr="00897E31" w:rsidRDefault="00D7291A" w:rsidP="00F12F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1B53" w14:textId="77777777" w:rsidR="00D7291A" w:rsidRPr="00897E31" w:rsidRDefault="00D7291A" w:rsidP="00F12FC3"/>
        </w:tc>
      </w:tr>
    </w:tbl>
    <w:p w14:paraId="647A22BD" w14:textId="77777777" w:rsidR="00D3799C" w:rsidRPr="00897E31" w:rsidRDefault="00D3799C" w:rsidP="00D3799C">
      <w:pPr>
        <w:shd w:val="clear" w:color="auto" w:fill="FFFFFF"/>
        <w:autoSpaceDE w:val="0"/>
        <w:autoSpaceDN w:val="0"/>
        <w:adjustRightInd w:val="0"/>
        <w:jc w:val="right"/>
      </w:pPr>
    </w:p>
    <w:p w14:paraId="3C9391BD" w14:textId="77777777" w:rsidR="00D3799C" w:rsidRPr="00897E31" w:rsidRDefault="00D3799C" w:rsidP="00D3799C"/>
    <w:p w14:paraId="044ADAC7" w14:textId="77777777" w:rsidR="00D3799C" w:rsidRPr="00897E31" w:rsidRDefault="00D3799C" w:rsidP="00D3799C"/>
    <w:p w14:paraId="46B7B2F9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1059DA85" w14:textId="77777777" w:rsidR="002C5E22" w:rsidRPr="00897E31" w:rsidRDefault="002C5E22" w:rsidP="002C5E22">
      <w:r w:rsidRPr="00897E31">
        <w:t>управлением</w:t>
      </w:r>
    </w:p>
    <w:p w14:paraId="6220CE8C" w14:textId="77777777" w:rsidR="00D3799C" w:rsidRPr="00897E31" w:rsidRDefault="00D3799C" w:rsidP="00D3799C"/>
    <w:p w14:paraId="1FA0AD79" w14:textId="77777777" w:rsidR="00687E09" w:rsidRPr="00897E31" w:rsidRDefault="00D3799C" w:rsidP="00D3799C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687E09" w:rsidRPr="00897E31">
        <w:lastRenderedPageBreak/>
        <w:t>Приложение 1 к договору</w:t>
      </w:r>
    </w:p>
    <w:p w14:paraId="722BC1E9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86</w:t>
      </w:r>
    </w:p>
    <w:p w14:paraId="13BB0860" w14:textId="77777777" w:rsidR="00276523" w:rsidRPr="00897E31" w:rsidRDefault="00276523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3D00C1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452903C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6E73F009" w14:textId="77777777" w:rsidR="00687E09" w:rsidRPr="00897E31" w:rsidRDefault="00657281" w:rsidP="00201F8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687E09" w:rsidRPr="00897E31">
        <w:rPr>
          <w:sz w:val="28"/>
          <w:szCs w:val="28"/>
        </w:rPr>
        <w:t>ДО</w:t>
      </w:r>
      <w:r w:rsidR="00EC059C" w:rsidRPr="00897E31">
        <w:rPr>
          <w:sz w:val="28"/>
          <w:szCs w:val="28"/>
        </w:rPr>
        <w:t>У</w:t>
      </w:r>
      <w:r w:rsidR="00687E09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687E09" w:rsidRPr="00897E31">
        <w:rPr>
          <w:sz w:val="28"/>
          <w:szCs w:val="28"/>
        </w:rPr>
        <w:t>№</w:t>
      </w:r>
      <w:r w:rsidR="00201F8C" w:rsidRPr="00897E31">
        <w:rPr>
          <w:sz w:val="28"/>
          <w:szCs w:val="28"/>
        </w:rPr>
        <w:t xml:space="preserve"> </w:t>
      </w:r>
      <w:r w:rsidR="00687E09" w:rsidRPr="00897E31">
        <w:rPr>
          <w:sz w:val="28"/>
          <w:szCs w:val="28"/>
        </w:rPr>
        <w:t>92</w:t>
      </w:r>
    </w:p>
    <w:tbl>
      <w:tblPr>
        <w:tblW w:w="534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650"/>
        <w:gridCol w:w="2693"/>
        <w:gridCol w:w="637"/>
        <w:gridCol w:w="1194"/>
        <w:gridCol w:w="1218"/>
        <w:gridCol w:w="1063"/>
        <w:gridCol w:w="1512"/>
      </w:tblGrid>
      <w:tr w:rsidR="004D47AE" w:rsidRPr="00897E31" w14:paraId="3B0B174E" w14:textId="77777777" w:rsidTr="00215F10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89D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17F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D91E367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E3E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5ADB82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FE86" w14:textId="77777777" w:rsidR="004D47AE" w:rsidRPr="00897E31" w:rsidRDefault="004D47AE" w:rsidP="00A36A63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174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2045966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A8F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6965FB1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986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665529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7D0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9185D" w:rsidRPr="00897E31" w14:paraId="3EED0A65" w14:textId="77777777" w:rsidTr="00215F10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DF4" w14:textId="77777777" w:rsidR="0059185D" w:rsidRPr="00897E31" w:rsidRDefault="0059185D" w:rsidP="0059185D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3389EEEB" w14:textId="4280BFAA" w:rsidR="0059185D" w:rsidRPr="00897E31" w:rsidRDefault="0059185D" w:rsidP="0059185D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7035" w14:textId="6045B52C" w:rsidR="0059185D" w:rsidRPr="00897E31" w:rsidRDefault="0059185D" w:rsidP="0059185D">
            <w:pPr>
              <w:ind w:left="-110" w:right="-108"/>
              <w:jc w:val="center"/>
              <w:rPr>
                <w:b/>
                <w:bCs/>
                <w:sz w:val="18"/>
                <w:szCs w:val="18"/>
              </w:rPr>
            </w:pPr>
            <w:r w:rsidRPr="00897E31">
              <w:rPr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F982" w14:textId="77777777" w:rsidR="0059185D" w:rsidRPr="00897E31" w:rsidRDefault="0059185D" w:rsidP="0059185D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Педагогика и методика </w:t>
            </w:r>
          </w:p>
          <w:p w14:paraId="78A07BFD" w14:textId="3ABA7735" w:rsidR="0059185D" w:rsidRPr="00897E31" w:rsidRDefault="0059185D" w:rsidP="0059185D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дошкольного образования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197D7" w14:textId="6E4D0414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E18F" w14:textId="1BA260E3" w:rsidR="0059185D" w:rsidRPr="00897E31" w:rsidRDefault="0059185D" w:rsidP="0059185D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B46A" w14:textId="77777777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 созыв</w:t>
            </w:r>
          </w:p>
          <w:p w14:paraId="4DDBE53E" w14:textId="21F51915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20.02-04.03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6181" w14:textId="52CFF48C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58F9" w14:textId="0EE5885D" w:rsidR="0059185D" w:rsidRPr="00897E31" w:rsidRDefault="0059185D" w:rsidP="0059185D"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59185D" w:rsidRPr="00897E31" w14:paraId="5B358406" w14:textId="77777777" w:rsidTr="00215F10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B452" w14:textId="77777777" w:rsidR="0059185D" w:rsidRPr="00897E31" w:rsidRDefault="0059185D" w:rsidP="0059185D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0B377B71" w14:textId="151074F9" w:rsidR="0059185D" w:rsidRPr="00897E31" w:rsidRDefault="0059185D" w:rsidP="0059185D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5F9C" w14:textId="33643D5D" w:rsidR="0059185D" w:rsidRPr="00897E31" w:rsidRDefault="0059185D" w:rsidP="0059185D">
            <w:pPr>
              <w:ind w:left="-110" w:right="-108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BE166" w14:textId="77777777" w:rsidR="0059185D" w:rsidRPr="00897E31" w:rsidRDefault="0059185D" w:rsidP="0059185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2FE50" w14:textId="77777777" w:rsidR="0059185D" w:rsidRPr="00897E31" w:rsidRDefault="0059185D" w:rsidP="005918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315C" w14:textId="2792E883" w:rsidR="0059185D" w:rsidRPr="00897E31" w:rsidRDefault="0059185D" w:rsidP="0059185D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741" w14:textId="77777777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 созыв</w:t>
            </w:r>
          </w:p>
          <w:p w14:paraId="63935542" w14:textId="77777777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04.09-16.09</w:t>
            </w:r>
          </w:p>
          <w:p w14:paraId="0519584A" w14:textId="263AAD5B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АК 18-19.09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B566" w14:textId="34193082" w:rsidR="0059185D" w:rsidRPr="00897E31" w:rsidRDefault="0059185D" w:rsidP="0059185D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CB77" w14:textId="4566CAC3" w:rsidR="0059185D" w:rsidRPr="00897E31" w:rsidRDefault="0059185D" w:rsidP="0059185D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215F10" w:rsidRPr="00897E31" w14:paraId="5B5CE3C3" w14:textId="77777777" w:rsidTr="007555FF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7A4C" w14:textId="00755B38" w:rsidR="00215F10" w:rsidRPr="00897E31" w:rsidRDefault="00215F10" w:rsidP="00215F10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7572" w14:textId="31392339" w:rsidR="00215F10" w:rsidRPr="00897E31" w:rsidRDefault="00215F10" w:rsidP="00215F10">
            <w:pPr>
              <w:ind w:left="-110" w:right="-108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</w:tcPr>
          <w:p w14:paraId="16F28D54" w14:textId="78091E2B" w:rsidR="00215F10" w:rsidRPr="00897E31" w:rsidRDefault="00215F10" w:rsidP="00215F10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1" w:type="pct"/>
            <w:tcBorders>
              <w:left w:val="single" w:sz="4" w:space="0" w:color="auto"/>
              <w:right w:val="single" w:sz="4" w:space="0" w:color="auto"/>
            </w:tcBorders>
          </w:tcPr>
          <w:p w14:paraId="72249891" w14:textId="10D74282" w:rsidR="00215F10" w:rsidRPr="00897E31" w:rsidRDefault="00215F10" w:rsidP="00215F10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403B" w14:textId="77777777" w:rsidR="00215F10" w:rsidRPr="00897E31" w:rsidRDefault="00215F10" w:rsidP="00215F1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22EFEA75" w14:textId="77777777" w:rsidR="00215F10" w:rsidRPr="00897E31" w:rsidRDefault="00215F10" w:rsidP="00215F1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00FDF6B4" w14:textId="690247DE" w:rsidR="00215F10" w:rsidRPr="00897E31" w:rsidRDefault="00215F10" w:rsidP="00215F10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0CF7" w14:textId="178C06CA" w:rsidR="00215F10" w:rsidRPr="00897E31" w:rsidRDefault="00215F10" w:rsidP="00215F1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13.03 – 25.03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34B4" w14:textId="71ED1F83" w:rsidR="00215F10" w:rsidRPr="00897E31" w:rsidRDefault="00215F10" w:rsidP="00215F10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B9F" w14:textId="30DEE445" w:rsidR="00215F10" w:rsidRPr="00897E31" w:rsidRDefault="00215F10" w:rsidP="00215F10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7555FF" w:rsidRPr="00897E31" w14:paraId="4ED50FA1" w14:textId="77777777" w:rsidTr="00215F10"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C0FA" w14:textId="3624409A" w:rsidR="007555FF" w:rsidRPr="00897E31" w:rsidRDefault="007555FF" w:rsidP="007555FF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FDB3" w14:textId="27CF1570" w:rsidR="007555FF" w:rsidRPr="00897E31" w:rsidRDefault="007555FF" w:rsidP="007555FF">
            <w:pPr>
              <w:ind w:left="-110" w:right="-108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1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B5CA" w14:textId="4E76221C" w:rsidR="007555FF" w:rsidRPr="00897E31" w:rsidRDefault="007555FF" w:rsidP="007555FF">
            <w:pPr>
              <w:jc w:val="both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3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C04E" w14:textId="25075D65" w:rsidR="007555FF" w:rsidRPr="00897E31" w:rsidRDefault="007555FF" w:rsidP="007555FF">
            <w:pPr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C1A3" w14:textId="77777777" w:rsidR="007555FF" w:rsidRPr="00897E31" w:rsidRDefault="007555FF" w:rsidP="007555F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Очная </w:t>
            </w:r>
          </w:p>
          <w:p w14:paraId="008F4ACF" w14:textId="77777777" w:rsidR="007555FF" w:rsidRPr="00897E31" w:rsidRDefault="007555FF" w:rsidP="007555F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4FBB3379" w14:textId="14358A58" w:rsidR="007555FF" w:rsidRPr="00897E31" w:rsidRDefault="007555FF" w:rsidP="007555F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7934" w14:textId="65090CB6" w:rsidR="007555FF" w:rsidRPr="00897E31" w:rsidRDefault="007555FF" w:rsidP="007555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17.04 – 29.04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E55" w14:textId="2739970B" w:rsidR="007555FF" w:rsidRPr="00897E31" w:rsidRDefault="007555FF" w:rsidP="007555FF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E90B" w14:textId="676458F6" w:rsidR="007555FF" w:rsidRPr="00897E31" w:rsidRDefault="007555FF" w:rsidP="007555FF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26B4988A" w14:textId="77777777" w:rsidR="00687E09" w:rsidRPr="00897E31" w:rsidRDefault="00687E09" w:rsidP="00687E09">
      <w:pPr>
        <w:shd w:val="clear" w:color="auto" w:fill="FFFFFF"/>
        <w:autoSpaceDE w:val="0"/>
        <w:autoSpaceDN w:val="0"/>
        <w:adjustRightInd w:val="0"/>
        <w:jc w:val="right"/>
      </w:pPr>
    </w:p>
    <w:p w14:paraId="794CA36C" w14:textId="77777777" w:rsidR="00687E09" w:rsidRPr="00897E31" w:rsidRDefault="00687E09" w:rsidP="00687E09"/>
    <w:p w14:paraId="0C265668" w14:textId="77777777" w:rsidR="00687E09" w:rsidRPr="00897E31" w:rsidRDefault="00687E09" w:rsidP="00687E09"/>
    <w:p w14:paraId="35CD841C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8520615" w14:textId="77777777" w:rsidR="002C5E22" w:rsidRPr="00897E31" w:rsidRDefault="002C5E22" w:rsidP="002C5E22">
      <w:r w:rsidRPr="00897E31">
        <w:t>управлением</w:t>
      </w:r>
    </w:p>
    <w:p w14:paraId="6DC01A49" w14:textId="77777777" w:rsidR="00687E09" w:rsidRPr="00897E31" w:rsidRDefault="00687E09" w:rsidP="00687E09"/>
    <w:p w14:paraId="7DBD475F" w14:textId="77777777" w:rsidR="009F443B" w:rsidRPr="00897E31" w:rsidRDefault="00687E09" w:rsidP="009F443B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9F443B" w:rsidRPr="00897E31">
        <w:lastRenderedPageBreak/>
        <w:t>Приложение 1 к договору</w:t>
      </w:r>
    </w:p>
    <w:p w14:paraId="6167F43B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E3420A" w:rsidRPr="00897E31">
        <w:rPr>
          <w:u w:val="single"/>
        </w:rPr>
        <w:t>8</w:t>
      </w:r>
      <w:r w:rsidR="00F143E2" w:rsidRPr="00897E31">
        <w:rPr>
          <w:u w:val="single"/>
        </w:rPr>
        <w:t>7</w:t>
      </w:r>
    </w:p>
    <w:p w14:paraId="6C116AD9" w14:textId="77777777" w:rsidR="008F3CAC" w:rsidRPr="00897E31" w:rsidRDefault="008F3CAC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33D0ADA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07D64F80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43B4902E" w14:textId="77777777" w:rsidR="009F443B" w:rsidRPr="00897E31" w:rsidRDefault="00F143E2" w:rsidP="009F443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МБ</w:t>
      </w:r>
      <w:r w:rsidR="00473E3C" w:rsidRPr="00897E31">
        <w:rPr>
          <w:sz w:val="28"/>
          <w:szCs w:val="28"/>
        </w:rPr>
        <w:t>ДО</w:t>
      </w:r>
      <w:r w:rsidR="00EC059C" w:rsidRPr="00897E31">
        <w:rPr>
          <w:sz w:val="28"/>
          <w:szCs w:val="28"/>
        </w:rPr>
        <w:t>У</w:t>
      </w:r>
      <w:r w:rsidR="009F443B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9F443B" w:rsidRPr="00897E31">
        <w:rPr>
          <w:sz w:val="28"/>
          <w:szCs w:val="28"/>
        </w:rPr>
        <w:t>№ 9</w:t>
      </w:r>
      <w:r w:rsidR="00473E3C" w:rsidRPr="00897E31">
        <w:rPr>
          <w:sz w:val="28"/>
          <w:szCs w:val="28"/>
        </w:rPr>
        <w:t>3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138482C9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14C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9E2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6C116781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B8A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4D048AA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F41F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1FB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E6713F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B136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7EBF21F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915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3CDEC96F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8E9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5D9A0347" w14:textId="77777777" w:rsidR="009F443B" w:rsidRPr="00897E31" w:rsidRDefault="009F443B" w:rsidP="009F443B">
      <w:pPr>
        <w:shd w:val="clear" w:color="auto" w:fill="FFFFFF"/>
        <w:autoSpaceDE w:val="0"/>
        <w:autoSpaceDN w:val="0"/>
        <w:adjustRightInd w:val="0"/>
        <w:jc w:val="right"/>
      </w:pPr>
    </w:p>
    <w:p w14:paraId="787CA5B6" w14:textId="77777777" w:rsidR="009F443B" w:rsidRPr="00897E31" w:rsidRDefault="009F443B" w:rsidP="009F443B"/>
    <w:p w14:paraId="60EE3F09" w14:textId="77777777" w:rsidR="009F443B" w:rsidRPr="00897E31" w:rsidRDefault="009F443B" w:rsidP="009F443B"/>
    <w:p w14:paraId="2EF5294B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0E3DE0BD" w14:textId="77777777" w:rsidR="002C5E22" w:rsidRPr="00897E31" w:rsidRDefault="002C5E22" w:rsidP="002C5E22">
      <w:r w:rsidRPr="00897E31">
        <w:t>управлением</w:t>
      </w:r>
    </w:p>
    <w:p w14:paraId="76E378DD" w14:textId="77777777" w:rsidR="00C33AED" w:rsidRPr="00897E31" w:rsidRDefault="009F443B" w:rsidP="00C33AED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C33AED" w:rsidRPr="00897E31">
        <w:lastRenderedPageBreak/>
        <w:t>Приложение 1 к договору</w:t>
      </w:r>
    </w:p>
    <w:p w14:paraId="0FA0BE0F" w14:textId="77777777" w:rsidR="00C33AED" w:rsidRPr="00897E31" w:rsidRDefault="00C33AED" w:rsidP="00C33AED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04/88</w:t>
      </w:r>
    </w:p>
    <w:p w14:paraId="24A7FE06" w14:textId="77777777" w:rsidR="0032198C" w:rsidRPr="00897E31" w:rsidRDefault="0032198C" w:rsidP="00C33AE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C8E4F9" w14:textId="77777777" w:rsidR="00C33AED" w:rsidRPr="00897E31" w:rsidRDefault="00C33AED" w:rsidP="00C33AE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5051885" w14:textId="77777777" w:rsidR="00C33AED" w:rsidRPr="00897E31" w:rsidRDefault="00C33AED" w:rsidP="00C33AE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6F8A8E04" w14:textId="77777777" w:rsidR="00C33AED" w:rsidRPr="00897E31" w:rsidRDefault="0032198C" w:rsidP="00C33AE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C33AED" w:rsidRPr="00897E31">
        <w:rPr>
          <w:sz w:val="28"/>
          <w:szCs w:val="28"/>
        </w:rPr>
        <w:t xml:space="preserve">ДОО </w:t>
      </w:r>
      <w:r w:rsidRPr="00897E31">
        <w:rPr>
          <w:sz w:val="28"/>
          <w:szCs w:val="28"/>
        </w:rPr>
        <w:t xml:space="preserve">д/с </w:t>
      </w:r>
      <w:r w:rsidR="00C33AED" w:rsidRPr="00897E31">
        <w:rPr>
          <w:sz w:val="28"/>
          <w:szCs w:val="28"/>
        </w:rPr>
        <w:t>№ 95</w:t>
      </w:r>
    </w:p>
    <w:tbl>
      <w:tblPr>
        <w:tblW w:w="52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84"/>
        <w:gridCol w:w="1875"/>
        <w:gridCol w:w="677"/>
        <w:gridCol w:w="1322"/>
        <w:gridCol w:w="1452"/>
        <w:gridCol w:w="809"/>
        <w:gridCol w:w="1642"/>
      </w:tblGrid>
      <w:tr w:rsidR="004D47AE" w:rsidRPr="00897E31" w14:paraId="70B97F33" w14:textId="77777777" w:rsidTr="004D47AE"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184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3A2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B21D1C4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148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6F14A3E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019" w14:textId="77777777" w:rsidR="004D47AE" w:rsidRPr="00897E31" w:rsidRDefault="004D47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427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C68CE34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82F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339C5B7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588B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4DEA9972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9929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1751C868" w14:textId="77777777" w:rsidR="00C33AED" w:rsidRPr="00897E31" w:rsidRDefault="00C33AED" w:rsidP="00C33AED">
      <w:pPr>
        <w:shd w:val="clear" w:color="auto" w:fill="FFFFFF"/>
        <w:autoSpaceDE w:val="0"/>
        <w:autoSpaceDN w:val="0"/>
        <w:adjustRightInd w:val="0"/>
        <w:jc w:val="right"/>
      </w:pPr>
    </w:p>
    <w:p w14:paraId="37820171" w14:textId="77777777" w:rsidR="00C33AED" w:rsidRPr="00897E31" w:rsidRDefault="00C33AED" w:rsidP="00C33AED"/>
    <w:p w14:paraId="117E26B8" w14:textId="77777777" w:rsidR="00C33AED" w:rsidRPr="00897E31" w:rsidRDefault="00C33AED" w:rsidP="00C33AED"/>
    <w:p w14:paraId="2FA00C14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29FC2DB0" w14:textId="77777777" w:rsidR="002C5E22" w:rsidRPr="00897E31" w:rsidRDefault="002C5E22" w:rsidP="002C5E22">
      <w:r w:rsidRPr="00897E31">
        <w:t>управлением</w:t>
      </w:r>
    </w:p>
    <w:p w14:paraId="4A718B49" w14:textId="77777777" w:rsidR="008C7DE4" w:rsidRPr="00897E31" w:rsidRDefault="00C33AED" w:rsidP="008C7DE4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8C7DE4" w:rsidRPr="00897E31">
        <w:lastRenderedPageBreak/>
        <w:t>Приложение 1 к договору</w:t>
      </w:r>
    </w:p>
    <w:p w14:paraId="00F93AE7" w14:textId="77777777" w:rsidR="008C7DE4" w:rsidRPr="00897E31" w:rsidRDefault="008C7DE4" w:rsidP="008C7DE4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</w:t>
      </w:r>
      <w:r w:rsidR="0032198C" w:rsidRPr="00897E31">
        <w:rPr>
          <w:u w:val="single"/>
        </w:rPr>
        <w:t>9</w:t>
      </w:r>
      <w:r w:rsidR="007F0F27" w:rsidRPr="00897E31">
        <w:rPr>
          <w:u w:val="single"/>
        </w:rPr>
        <w:t>3</w:t>
      </w:r>
    </w:p>
    <w:p w14:paraId="7455590D" w14:textId="77777777" w:rsidR="008C7DE4" w:rsidRPr="00897E31" w:rsidRDefault="008C7DE4" w:rsidP="008C7DE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463D37" w14:textId="77777777" w:rsidR="008C7DE4" w:rsidRPr="00897E31" w:rsidRDefault="008C7DE4" w:rsidP="008C7DE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66A71ECD" w14:textId="77777777" w:rsidR="008C7DE4" w:rsidRPr="00897E31" w:rsidRDefault="008C7DE4" w:rsidP="008C7DE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345584AD" w14:textId="77777777" w:rsidR="008C7DE4" w:rsidRPr="00897E31" w:rsidRDefault="0032198C" w:rsidP="008C7DE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</w:t>
      </w:r>
      <w:r w:rsidR="00F12FC3" w:rsidRPr="00897E31">
        <w:rPr>
          <w:sz w:val="28"/>
          <w:szCs w:val="28"/>
        </w:rPr>
        <w:t>А</w:t>
      </w:r>
      <w:r w:rsidR="008C7DE4" w:rsidRPr="00897E31">
        <w:rPr>
          <w:sz w:val="28"/>
          <w:szCs w:val="28"/>
        </w:rPr>
        <w:t>ДО</w:t>
      </w:r>
      <w:r w:rsidR="00F12FC3" w:rsidRPr="00897E31">
        <w:rPr>
          <w:sz w:val="28"/>
          <w:szCs w:val="28"/>
        </w:rPr>
        <w:t>У</w:t>
      </w:r>
      <w:r w:rsidR="008C7DE4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8C7DE4" w:rsidRPr="00897E31">
        <w:rPr>
          <w:sz w:val="28"/>
          <w:szCs w:val="28"/>
        </w:rPr>
        <w:t>№ 13</w:t>
      </w:r>
      <w:r w:rsidR="00F12FC3" w:rsidRPr="00897E31">
        <w:rPr>
          <w:sz w:val="28"/>
          <w:szCs w:val="28"/>
        </w:rPr>
        <w:t>7</w:t>
      </w:r>
    </w:p>
    <w:tbl>
      <w:tblPr>
        <w:tblW w:w="53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600"/>
        <w:gridCol w:w="2359"/>
        <w:gridCol w:w="639"/>
        <w:gridCol w:w="1576"/>
        <w:gridCol w:w="1247"/>
        <w:gridCol w:w="1061"/>
        <w:gridCol w:w="1506"/>
      </w:tblGrid>
      <w:tr w:rsidR="004D47AE" w:rsidRPr="00897E31" w14:paraId="45573365" w14:textId="77777777" w:rsidTr="009E6E21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16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53A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2BF6C69F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87F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5523168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0B6F" w14:textId="77777777" w:rsidR="004D47AE" w:rsidRPr="00897E31" w:rsidRDefault="004D47AE" w:rsidP="00A55A2A">
            <w:pPr>
              <w:autoSpaceDE w:val="0"/>
              <w:autoSpaceDN w:val="0"/>
              <w:adjustRightInd w:val="0"/>
              <w:ind w:left="-106" w:right="-16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807B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339FE2C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A117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5392B1D1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7D3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031B6140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7A5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55A2A" w:rsidRPr="00897E31" w14:paraId="44251EDE" w14:textId="77777777" w:rsidTr="009E6E21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7C7D" w14:textId="77777777" w:rsidR="00A55A2A" w:rsidRPr="00897E31" w:rsidRDefault="00A55A2A" w:rsidP="00A5232A">
            <w:pPr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963B" w14:textId="77777777" w:rsidR="00A55A2A" w:rsidRPr="00897E31" w:rsidRDefault="00A55A2A" w:rsidP="00A5232A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58EE" w14:textId="77777777" w:rsidR="00A55A2A" w:rsidRPr="00897E31" w:rsidRDefault="00A55A2A" w:rsidP="00A5232A">
            <w:pPr>
              <w:ind w:right="-22"/>
              <w:jc w:val="both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9A46" w14:textId="77777777" w:rsidR="00A55A2A" w:rsidRPr="00897E31" w:rsidRDefault="00A55A2A" w:rsidP="00A52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33EB" w14:textId="77777777" w:rsidR="00A55A2A" w:rsidRPr="00897E31" w:rsidRDefault="00A55A2A" w:rsidP="00A5232A">
            <w:pPr>
              <w:ind w:left="-11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7299" w14:textId="77777777" w:rsidR="00A55A2A" w:rsidRPr="00897E31" w:rsidRDefault="00A55A2A" w:rsidP="00A52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237" w14:textId="77777777" w:rsidR="00A55A2A" w:rsidRPr="00897E31" w:rsidRDefault="00A55A2A" w:rsidP="00A52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4829" w14:textId="77777777" w:rsidR="00A55A2A" w:rsidRPr="00897E31" w:rsidRDefault="00A55A2A" w:rsidP="00A5232A"/>
        </w:tc>
      </w:tr>
      <w:tr w:rsidR="009E6E21" w:rsidRPr="00897E31" w14:paraId="6131E06C" w14:textId="77777777" w:rsidTr="009E6E21"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F98C" w14:textId="77777777" w:rsidR="009E6E21" w:rsidRPr="00897E31" w:rsidRDefault="009E6E21" w:rsidP="00C3488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53F7" w14:textId="77777777" w:rsidR="009E6E21" w:rsidRPr="00897E31" w:rsidRDefault="009E6E21" w:rsidP="00C3488F">
            <w:pPr>
              <w:ind w:left="-108" w:right="-105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F7FC" w14:textId="77777777" w:rsidR="009E6E21" w:rsidRPr="00897E31" w:rsidRDefault="009E6E21" w:rsidP="00C3488F">
            <w:pPr>
              <w:ind w:right="5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3C70" w14:textId="77777777" w:rsidR="009E6E21" w:rsidRPr="00897E31" w:rsidRDefault="009E6E21" w:rsidP="00C348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6FE1" w14:textId="77777777" w:rsidR="009E6E21" w:rsidRPr="00897E31" w:rsidRDefault="009E6E21" w:rsidP="00C3488F">
            <w:pPr>
              <w:ind w:left="-11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062" w14:textId="77777777" w:rsidR="009E6E21" w:rsidRPr="00897E31" w:rsidRDefault="009E6E21" w:rsidP="00C3488F">
            <w:pPr>
              <w:ind w:left="-108" w:right="-34"/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71E8" w14:textId="77777777" w:rsidR="009E6E21" w:rsidRPr="00897E31" w:rsidRDefault="009E6E21" w:rsidP="00C348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7FF6" w14:textId="77777777" w:rsidR="009E6E21" w:rsidRPr="00897E31" w:rsidRDefault="009E6E21" w:rsidP="00C3488F"/>
        </w:tc>
      </w:tr>
    </w:tbl>
    <w:p w14:paraId="517B8A31" w14:textId="77777777" w:rsidR="008C7DE4" w:rsidRPr="00897E31" w:rsidRDefault="008C7DE4" w:rsidP="008C7DE4">
      <w:pPr>
        <w:shd w:val="clear" w:color="auto" w:fill="FFFFFF"/>
        <w:autoSpaceDE w:val="0"/>
        <w:autoSpaceDN w:val="0"/>
        <w:adjustRightInd w:val="0"/>
        <w:jc w:val="right"/>
      </w:pPr>
    </w:p>
    <w:p w14:paraId="0B71566A" w14:textId="77777777" w:rsidR="008C7DE4" w:rsidRPr="00897E31" w:rsidRDefault="008C7DE4" w:rsidP="008C7DE4"/>
    <w:p w14:paraId="160CE778" w14:textId="77777777" w:rsidR="008C7DE4" w:rsidRPr="00897E31" w:rsidRDefault="008C7DE4" w:rsidP="008C7DE4"/>
    <w:p w14:paraId="08189A99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2EF954F" w14:textId="77777777" w:rsidR="002C5E22" w:rsidRPr="00897E31" w:rsidRDefault="002C5E22" w:rsidP="002C5E22">
      <w:r w:rsidRPr="00897E31">
        <w:t>управлением</w:t>
      </w:r>
    </w:p>
    <w:p w14:paraId="2C3FB43E" w14:textId="77777777" w:rsidR="00A84DCC" w:rsidRPr="00897E31" w:rsidRDefault="008C7DE4" w:rsidP="008C7DE4">
      <w:pPr>
        <w:shd w:val="clear" w:color="auto" w:fill="FFFFFF"/>
        <w:autoSpaceDE w:val="0"/>
        <w:autoSpaceDN w:val="0"/>
        <w:adjustRightInd w:val="0"/>
        <w:jc w:val="right"/>
      </w:pPr>
      <w:r w:rsidRPr="00897E31">
        <w:br w:type="page"/>
      </w:r>
      <w:r w:rsidR="00A84DCC" w:rsidRPr="00897E31">
        <w:lastRenderedPageBreak/>
        <w:t>Приложение 1 к договору</w:t>
      </w:r>
    </w:p>
    <w:p w14:paraId="22F27F60" w14:textId="77777777" w:rsidR="00A84DCC" w:rsidRPr="00897E31" w:rsidRDefault="00A84DCC" w:rsidP="00A84DCC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</w:t>
      </w:r>
      <w:r w:rsidR="0018565A" w:rsidRPr="00897E31">
        <w:rPr>
          <w:u w:val="single"/>
        </w:rPr>
        <w:t>28.12.2016</w:t>
      </w:r>
      <w:r w:rsidRPr="00897E31">
        <w:rPr>
          <w:u w:val="single"/>
        </w:rPr>
        <w:t xml:space="preserve"> № 04/</w:t>
      </w:r>
      <w:r w:rsidR="00E3420A" w:rsidRPr="00897E31">
        <w:rPr>
          <w:u w:val="single"/>
        </w:rPr>
        <w:t>9</w:t>
      </w:r>
      <w:r w:rsidR="0032198C" w:rsidRPr="00897E31">
        <w:rPr>
          <w:u w:val="single"/>
        </w:rPr>
        <w:t>8</w:t>
      </w:r>
    </w:p>
    <w:p w14:paraId="4C0D38FA" w14:textId="77777777" w:rsidR="0032198C" w:rsidRPr="00897E31" w:rsidRDefault="0032198C" w:rsidP="00F9502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4FA404" w14:textId="77777777" w:rsidR="00F9502B" w:rsidRPr="00897E31" w:rsidRDefault="00F9502B" w:rsidP="00F9502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3453F516" w14:textId="77777777" w:rsidR="00F9502B" w:rsidRPr="00897E31" w:rsidRDefault="00F9502B" w:rsidP="00F9502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</w:t>
      </w:r>
      <w:r w:rsidR="00DB5F9D" w:rsidRPr="00897E31">
        <w:rPr>
          <w:sz w:val="28"/>
          <w:szCs w:val="28"/>
        </w:rPr>
        <w:t xml:space="preserve">в </w:t>
      </w:r>
      <w:r w:rsidR="004D47AE" w:rsidRPr="00897E31">
        <w:rPr>
          <w:sz w:val="28"/>
          <w:szCs w:val="28"/>
        </w:rPr>
        <w:t>202</w:t>
      </w:r>
      <w:r w:rsidR="00B16390" w:rsidRPr="00897E31">
        <w:rPr>
          <w:sz w:val="28"/>
          <w:szCs w:val="28"/>
        </w:rPr>
        <w:t>3</w:t>
      </w:r>
      <w:r w:rsidR="00DB5F9D" w:rsidRPr="00897E31">
        <w:rPr>
          <w:sz w:val="28"/>
          <w:szCs w:val="28"/>
        </w:rPr>
        <w:t xml:space="preserve"> году</w:t>
      </w:r>
    </w:p>
    <w:p w14:paraId="13EE1959" w14:textId="77777777" w:rsidR="00F9502B" w:rsidRPr="00897E31" w:rsidRDefault="0032198C" w:rsidP="00F9502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МА</w:t>
      </w:r>
      <w:r w:rsidR="00F9502B" w:rsidRPr="00897E31">
        <w:rPr>
          <w:sz w:val="28"/>
          <w:szCs w:val="28"/>
        </w:rPr>
        <w:t>ДО</w:t>
      </w:r>
      <w:r w:rsidR="00EC059C" w:rsidRPr="00897E31">
        <w:rPr>
          <w:sz w:val="28"/>
          <w:szCs w:val="28"/>
        </w:rPr>
        <w:t>У</w:t>
      </w:r>
      <w:r w:rsidR="00F9502B" w:rsidRPr="00897E31">
        <w:rPr>
          <w:sz w:val="28"/>
          <w:szCs w:val="28"/>
        </w:rPr>
        <w:t xml:space="preserve"> </w:t>
      </w:r>
      <w:r w:rsidRPr="00897E31">
        <w:rPr>
          <w:sz w:val="28"/>
          <w:szCs w:val="28"/>
        </w:rPr>
        <w:t xml:space="preserve">д/с </w:t>
      </w:r>
      <w:r w:rsidR="00F9502B" w:rsidRPr="00897E31">
        <w:rPr>
          <w:sz w:val="28"/>
          <w:szCs w:val="28"/>
        </w:rPr>
        <w:t xml:space="preserve">№ </w:t>
      </w:r>
      <w:r w:rsidR="00473E3C" w:rsidRPr="00897E31">
        <w:rPr>
          <w:sz w:val="28"/>
          <w:szCs w:val="28"/>
        </w:rPr>
        <w:t>209</w:t>
      </w:r>
    </w:p>
    <w:tbl>
      <w:tblPr>
        <w:tblW w:w="528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679"/>
        <w:gridCol w:w="2693"/>
        <w:gridCol w:w="637"/>
        <w:gridCol w:w="1056"/>
        <w:gridCol w:w="1218"/>
        <w:gridCol w:w="1062"/>
        <w:gridCol w:w="1513"/>
      </w:tblGrid>
      <w:tr w:rsidR="004D47AE" w:rsidRPr="00897E31" w14:paraId="1B630DD4" w14:textId="77777777" w:rsidTr="00876F61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225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D6CA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74110142" w14:textId="77777777" w:rsidR="004D47AE" w:rsidRPr="00897E31" w:rsidRDefault="004D47AE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472C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4739491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A71D" w14:textId="77777777" w:rsidR="004D47AE" w:rsidRPr="00897E31" w:rsidRDefault="004D47AE" w:rsidP="00C30E1B">
            <w:pPr>
              <w:autoSpaceDE w:val="0"/>
              <w:autoSpaceDN w:val="0"/>
              <w:adjustRightInd w:val="0"/>
              <w:ind w:left="-108" w:right="-16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EB9D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149CA50E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B458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10377EE5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D263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C92E679" w14:textId="77777777" w:rsidR="004D47AE" w:rsidRPr="00897E31" w:rsidRDefault="004D47A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86E0" w14:textId="77777777" w:rsidR="004D47AE" w:rsidRPr="00897E31" w:rsidRDefault="004D47A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76F61" w:rsidRPr="00897E31" w14:paraId="5795E445" w14:textId="77777777" w:rsidTr="00876F61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384F" w14:textId="6EC197C0" w:rsidR="00876F61" w:rsidRPr="00897E31" w:rsidRDefault="00876F61" w:rsidP="00876F61">
            <w:pPr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логопеды ДОУ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14AD" w14:textId="13E7993D" w:rsidR="00876F61" w:rsidRPr="00897E31" w:rsidRDefault="00876F61" w:rsidP="00876F61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512DB" w14:textId="36EE6FA2" w:rsidR="00876F61" w:rsidRPr="00897E31" w:rsidRDefault="00876F61" w:rsidP="00876F61">
            <w:pPr>
              <w:ind w:right="-22"/>
              <w:rPr>
                <w:sz w:val="20"/>
                <w:szCs w:val="20"/>
                <w:shd w:val="clear" w:color="auto" w:fill="FFFFFF"/>
              </w:rPr>
            </w:pPr>
            <w:r w:rsidRPr="00A32262">
              <w:rPr>
                <w:sz w:val="18"/>
                <w:szCs w:val="18"/>
              </w:rPr>
              <w:t>Теория и методика обучения и воспитания детей с ОВЗ. Современные информационные технологии и методики организации логопедической помощи детям с особыми потребностями в развитии речи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12583" w14:textId="743D75B6" w:rsidR="00876F61" w:rsidRPr="00897E31" w:rsidRDefault="00876F61" w:rsidP="00876F61">
            <w:pPr>
              <w:ind w:left="-110" w:right="-10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F725" w14:textId="74D9BB7A" w:rsidR="00876F61" w:rsidRPr="00897E31" w:rsidRDefault="00876F61" w:rsidP="00876F61">
            <w:pPr>
              <w:ind w:left="-110" w:right="-104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Очная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1724" w14:textId="5FFA3AF8" w:rsidR="00876F61" w:rsidRPr="00897E31" w:rsidRDefault="00876F61" w:rsidP="00876F61">
            <w:pPr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10.04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15.04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8B9C" w14:textId="1DB51B7B" w:rsidR="00876F61" w:rsidRPr="00897E31" w:rsidRDefault="00876F61" w:rsidP="00876F61">
            <w:pPr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36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96BF" w14:textId="47EBF9ED" w:rsidR="00876F61" w:rsidRPr="00897E31" w:rsidRDefault="00876F61" w:rsidP="00876F61">
            <w:pPr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7AB7D651" w14:textId="77777777" w:rsidR="005830D2" w:rsidRPr="00897E31" w:rsidRDefault="005830D2" w:rsidP="00401D7F">
      <w:pPr>
        <w:shd w:val="clear" w:color="auto" w:fill="FFFFFF"/>
        <w:autoSpaceDE w:val="0"/>
        <w:autoSpaceDN w:val="0"/>
        <w:adjustRightInd w:val="0"/>
        <w:jc w:val="right"/>
      </w:pPr>
    </w:p>
    <w:p w14:paraId="79A5CE12" w14:textId="77777777" w:rsidR="005830D2" w:rsidRPr="00897E31" w:rsidRDefault="005830D2" w:rsidP="005830D2"/>
    <w:p w14:paraId="68DF7110" w14:textId="77777777" w:rsidR="005830D2" w:rsidRPr="00897E31" w:rsidRDefault="005830D2" w:rsidP="005830D2"/>
    <w:p w14:paraId="5F015BA3" w14:textId="77777777" w:rsidR="002C5E22" w:rsidRPr="00897E31" w:rsidRDefault="002C5E22" w:rsidP="002C5E2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52255A79" w14:textId="77777777" w:rsidR="002C5E22" w:rsidRPr="00897E31" w:rsidRDefault="002C5E22" w:rsidP="002C5E22">
      <w:r w:rsidRPr="00897E31">
        <w:t>управлением</w:t>
      </w:r>
    </w:p>
    <w:p w14:paraId="7E0CC120" w14:textId="77777777" w:rsidR="00525972" w:rsidRPr="00897E31" w:rsidRDefault="00525972" w:rsidP="005830D2">
      <w:pPr>
        <w:sectPr w:rsidR="00525972" w:rsidRPr="00897E31" w:rsidSect="003623D1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p w14:paraId="4A59DB6A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744355D5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04/25</w:t>
      </w:r>
    </w:p>
    <w:p w14:paraId="5640D4E6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</w:p>
    <w:p w14:paraId="10345399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277D878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0AB83CCD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МАУ ДО «Дом детства и юношества» </w:t>
      </w:r>
    </w:p>
    <w:tbl>
      <w:tblPr>
        <w:tblW w:w="533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12"/>
        <w:gridCol w:w="2272"/>
        <w:gridCol w:w="559"/>
        <w:gridCol w:w="1841"/>
        <w:gridCol w:w="1186"/>
        <w:gridCol w:w="1060"/>
        <w:gridCol w:w="1408"/>
      </w:tblGrid>
      <w:tr w:rsidR="00E331D6" w:rsidRPr="00897E31" w14:paraId="0AE3213D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49B5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784D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3294E9C1" w14:textId="77777777" w:rsidR="00525972" w:rsidRPr="00897E31" w:rsidRDefault="00525972" w:rsidP="00525972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6B68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2A9D238A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25CB" w14:textId="77777777" w:rsidR="00525972" w:rsidRPr="00897E31" w:rsidRDefault="00525972" w:rsidP="00E331D6">
            <w:pPr>
              <w:autoSpaceDE w:val="0"/>
              <w:autoSpaceDN w:val="0"/>
              <w:adjustRightInd w:val="0"/>
              <w:ind w:left="-108" w:right="-105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D396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6950D81D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BA56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081C5202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C542" w14:textId="77777777" w:rsidR="00525972" w:rsidRPr="00897E31" w:rsidRDefault="00525972" w:rsidP="0052597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50D64719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66EB" w14:textId="77777777" w:rsidR="00525972" w:rsidRPr="00897E31" w:rsidRDefault="00525972" w:rsidP="00E331D6">
            <w:pPr>
              <w:ind w:left="-2" w:right="-108" w:hanging="16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331D6" w:rsidRPr="00897E31" w14:paraId="679012C0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D50" w14:textId="77777777" w:rsidR="00722686" w:rsidRPr="00897E31" w:rsidRDefault="00722686" w:rsidP="00722686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467EC8CC" w14:textId="7993031F" w:rsidR="00722686" w:rsidRPr="00897E31" w:rsidRDefault="00722686" w:rsidP="00722686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753" w14:textId="17EBAD08" w:rsidR="00722686" w:rsidRPr="00897E31" w:rsidRDefault="00722686" w:rsidP="00722686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D7D22" w14:textId="4759CD9E" w:rsidR="00722686" w:rsidRPr="00897E31" w:rsidRDefault="00722686" w:rsidP="00722686">
            <w:pPr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 xml:space="preserve">Педагогика и методика дополнительного образования 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63AC0" w14:textId="5B320BB3" w:rsidR="00722686" w:rsidRPr="00897E31" w:rsidRDefault="00722686" w:rsidP="00722686">
            <w:pPr>
              <w:ind w:left="-108" w:right="-106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9078" w14:textId="29F7C20C" w:rsidR="00722686" w:rsidRPr="00897E31" w:rsidRDefault="00722686" w:rsidP="0072268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F0B" w14:textId="77777777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 xml:space="preserve"> 1 созыв</w:t>
            </w:r>
          </w:p>
          <w:p w14:paraId="7F9B38B0" w14:textId="3539D3D1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23.01-10.02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A3C3" w14:textId="067FC2F5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96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200" w14:textId="6E66F629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331D6" w:rsidRPr="00897E31" w14:paraId="1122723A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D955" w14:textId="77777777" w:rsidR="00722686" w:rsidRPr="00897E31" w:rsidRDefault="00722686" w:rsidP="00722686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педагогические</w:t>
            </w:r>
          </w:p>
          <w:p w14:paraId="72ECD1E4" w14:textId="10928FE9" w:rsidR="00722686" w:rsidRPr="00897E31" w:rsidRDefault="00722686" w:rsidP="00722686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17E2" w14:textId="61A7A533" w:rsidR="00722686" w:rsidRPr="00897E31" w:rsidRDefault="00722686" w:rsidP="00722686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0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9FCE9" w14:textId="77777777" w:rsidR="00722686" w:rsidRPr="00897E31" w:rsidRDefault="00722686" w:rsidP="00722686">
            <w:pPr>
              <w:rPr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85F3F" w14:textId="77777777" w:rsidR="00722686" w:rsidRPr="00897E31" w:rsidRDefault="00722686" w:rsidP="00722686">
            <w:pPr>
              <w:ind w:left="-108" w:right="-10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D452" w14:textId="77798145" w:rsidR="00722686" w:rsidRPr="00897E31" w:rsidRDefault="00722686" w:rsidP="0072268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3BEA" w14:textId="77777777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 созыв</w:t>
            </w:r>
          </w:p>
          <w:p w14:paraId="2C443FA0" w14:textId="77777777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15.05-.07.06</w:t>
            </w:r>
          </w:p>
          <w:p w14:paraId="47601EF0" w14:textId="514998C4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АК 06-07.06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AC29" w14:textId="0F768786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BF8" w14:textId="5139DDDF" w:rsidR="00722686" w:rsidRPr="00897E31" w:rsidRDefault="00722686" w:rsidP="0072268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Красноармейская, 88</w:t>
            </w:r>
          </w:p>
        </w:tc>
      </w:tr>
      <w:tr w:rsidR="00E331D6" w:rsidRPr="00897E31" w14:paraId="04F2FAF5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84AC" w14:textId="2F2FB79A" w:rsidR="000C47C9" w:rsidRPr="00897E31" w:rsidRDefault="000C47C9" w:rsidP="000C47C9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 дополнительного образования художественной направленности (декоративно-прикладное и изобразительное творчество)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91DA" w14:textId="54A35B12" w:rsidR="000C47C9" w:rsidRPr="00897E31" w:rsidRDefault="000C47C9" w:rsidP="000C47C9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44" w:type="pct"/>
            <w:tcBorders>
              <w:left w:val="single" w:sz="4" w:space="0" w:color="auto"/>
              <w:right w:val="single" w:sz="4" w:space="0" w:color="auto"/>
            </w:tcBorders>
          </w:tcPr>
          <w:p w14:paraId="3BE22A18" w14:textId="19E9B05C" w:rsidR="000C47C9" w:rsidRPr="00897E31" w:rsidRDefault="000C47C9" w:rsidP="000C47C9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6E75A2A6" w14:textId="351F85B3" w:rsidR="000C47C9" w:rsidRPr="00897E31" w:rsidRDefault="000C47C9" w:rsidP="000C47C9">
            <w:pPr>
              <w:ind w:left="-108" w:right="-106"/>
              <w:jc w:val="center"/>
              <w:rPr>
                <w:b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A288" w14:textId="1558FA6C" w:rsidR="000C47C9" w:rsidRPr="00897E31" w:rsidRDefault="000C47C9" w:rsidP="000C47C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85D" w14:textId="118BC546" w:rsidR="000C47C9" w:rsidRPr="00897E31" w:rsidRDefault="000C47C9" w:rsidP="00E331D6">
            <w:pPr>
              <w:ind w:left="-206" w:right="-93" w:firstLine="14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20.03 - 07.04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BF35" w14:textId="77777777" w:rsidR="000C47C9" w:rsidRPr="00897E31" w:rsidRDefault="000C47C9" w:rsidP="000C47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652A79CD" w14:textId="5583379C" w:rsidR="000C47C9" w:rsidRPr="00897E31" w:rsidRDefault="000C47C9" w:rsidP="000C47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9925" w14:textId="25F92FF8" w:rsidR="000C47C9" w:rsidRPr="00897E31" w:rsidRDefault="000C47C9" w:rsidP="000C47C9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E331D6" w:rsidRPr="00897E31" w14:paraId="679BB437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32D8" w14:textId="5AE6FFCE" w:rsidR="00D879B2" w:rsidRPr="00897E31" w:rsidRDefault="00D879B2" w:rsidP="00D879B2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 дополнительного образования художественной направленности (хореография)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35C" w14:textId="6AF0712D" w:rsidR="00D879B2" w:rsidRPr="00897E31" w:rsidRDefault="00D879B2" w:rsidP="00D879B2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44" w:type="pct"/>
            <w:tcBorders>
              <w:left w:val="single" w:sz="4" w:space="0" w:color="auto"/>
              <w:right w:val="single" w:sz="4" w:space="0" w:color="auto"/>
            </w:tcBorders>
          </w:tcPr>
          <w:p w14:paraId="3B318090" w14:textId="2532C868" w:rsidR="00D879B2" w:rsidRPr="00897E31" w:rsidRDefault="00D879B2" w:rsidP="00D879B2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751DDA5E" w14:textId="283EF767" w:rsidR="00D879B2" w:rsidRPr="00897E31" w:rsidRDefault="00D879B2" w:rsidP="00D879B2">
            <w:pPr>
              <w:ind w:left="-108" w:right="-106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41FC" w14:textId="12A5F80C" w:rsidR="00D879B2" w:rsidRPr="00897E31" w:rsidRDefault="00D879B2" w:rsidP="00D879B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183" w14:textId="04299EBC" w:rsidR="00D879B2" w:rsidRPr="00897E31" w:rsidRDefault="00D879B2" w:rsidP="00E331D6">
            <w:pPr>
              <w:ind w:left="-206" w:right="-93" w:firstLine="14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30.10 – 17.11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284" w14:textId="77777777" w:rsidR="00D879B2" w:rsidRPr="00897E31" w:rsidRDefault="00D879B2" w:rsidP="00D879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39496493" w14:textId="678DCFD6" w:rsidR="00D879B2" w:rsidRPr="00897E31" w:rsidRDefault="00D879B2" w:rsidP="00D879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7E7" w14:textId="466B356F" w:rsidR="00D879B2" w:rsidRPr="00897E31" w:rsidRDefault="00D879B2" w:rsidP="00D879B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4D653E" w:rsidRPr="00897E31" w14:paraId="29ED3694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DF8E" w14:textId="599D7124" w:rsidR="004D653E" w:rsidRPr="00897E31" w:rsidRDefault="004D653E" w:rsidP="004D653E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методисты УДОД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2240" w14:textId="080A6552" w:rsidR="004D653E" w:rsidRPr="00897E31" w:rsidRDefault="004D653E" w:rsidP="004D653E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44" w:type="pct"/>
            <w:tcBorders>
              <w:left w:val="single" w:sz="4" w:space="0" w:color="auto"/>
              <w:right w:val="single" w:sz="4" w:space="0" w:color="auto"/>
            </w:tcBorders>
          </w:tcPr>
          <w:p w14:paraId="6EA9DF04" w14:textId="11DDBC34" w:rsidR="004D653E" w:rsidRPr="00897E31" w:rsidRDefault="004D653E" w:rsidP="004D653E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Методическое обеспечение деятельности педагогов в системе дополнительного образования</w:t>
            </w: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</w:tcPr>
          <w:p w14:paraId="05DDA0A1" w14:textId="0289E053" w:rsidR="004D653E" w:rsidRPr="00897E31" w:rsidRDefault="004D653E" w:rsidP="004D653E">
            <w:pPr>
              <w:ind w:left="-108" w:right="-106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03DA" w14:textId="7E6F83ED" w:rsidR="004D653E" w:rsidRPr="00897E31" w:rsidRDefault="004D653E" w:rsidP="004D653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80FD" w14:textId="172508A6" w:rsidR="004D653E" w:rsidRPr="00897E31" w:rsidRDefault="004D653E" w:rsidP="004D653E">
            <w:pPr>
              <w:ind w:left="-206" w:right="-93" w:firstLine="14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11.09 – 29.09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81EE" w14:textId="77777777" w:rsidR="004D653E" w:rsidRPr="00897E31" w:rsidRDefault="004D653E" w:rsidP="004D653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432925A1" w14:textId="078A2EBA" w:rsidR="004D653E" w:rsidRPr="00897E31" w:rsidRDefault="004D653E" w:rsidP="004D653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626A" w14:textId="5B2F4FF1" w:rsidR="004D653E" w:rsidRPr="00897E31" w:rsidRDefault="004D653E" w:rsidP="004D653E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  <w:tr w:rsidR="002046F7" w:rsidRPr="00897E31" w14:paraId="7ED6FA01" w14:textId="77777777" w:rsidTr="007562A2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7D0" w14:textId="646BE3F5" w:rsidR="002046F7" w:rsidRPr="00897E31" w:rsidRDefault="002046F7" w:rsidP="002046F7">
            <w:pPr>
              <w:ind w:right="-108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директора, заместители директора по ВР, заместители директора по УВР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7726" w14:textId="1A15291D" w:rsidR="002046F7" w:rsidRPr="00897E31" w:rsidRDefault="002046F7" w:rsidP="002046F7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A574" w14:textId="38D701B8" w:rsidR="002046F7" w:rsidRPr="00897E31" w:rsidRDefault="002046F7" w:rsidP="002046F7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Управление системой воспитательной работы в общеобразовательной организации: инновации и традиции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12E8" w14:textId="2B69D4EC" w:rsidR="002046F7" w:rsidRPr="00897E31" w:rsidRDefault="002046F7" w:rsidP="002046F7">
            <w:pPr>
              <w:ind w:left="-108" w:right="-106"/>
              <w:jc w:val="center"/>
              <w:rPr>
                <w:b/>
                <w:bCs/>
                <w:sz w:val="22"/>
                <w:szCs w:val="22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17DD" w14:textId="161A3CDA" w:rsidR="002046F7" w:rsidRPr="00897E31" w:rsidRDefault="002046F7" w:rsidP="002046F7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3B00" w14:textId="079D25E1" w:rsidR="002046F7" w:rsidRPr="00897E31" w:rsidRDefault="002046F7" w:rsidP="002046F7">
            <w:pPr>
              <w:ind w:left="-206" w:right="-93" w:firstLine="14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17.04 - 05.05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26F" w14:textId="77777777" w:rsidR="002046F7" w:rsidRPr="00897E31" w:rsidRDefault="002046F7" w:rsidP="002046F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75982DF0" w14:textId="797590EA" w:rsidR="002046F7" w:rsidRPr="00897E31" w:rsidRDefault="002046F7" w:rsidP="002046F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4034" w14:textId="2E4563FC" w:rsidR="002046F7" w:rsidRPr="00897E31" w:rsidRDefault="002046F7" w:rsidP="002046F7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1D2C3282" w14:textId="77777777" w:rsidR="00525972" w:rsidRPr="00897E31" w:rsidRDefault="00525972" w:rsidP="00525972"/>
    <w:p w14:paraId="439A6823" w14:textId="77777777" w:rsidR="00525972" w:rsidRPr="00897E31" w:rsidRDefault="00525972" w:rsidP="00525972"/>
    <w:p w14:paraId="1599E86D" w14:textId="77777777" w:rsidR="00525972" w:rsidRPr="00897E31" w:rsidRDefault="00525972" w:rsidP="00525972"/>
    <w:p w14:paraId="4C764BAE" w14:textId="77777777" w:rsidR="00525972" w:rsidRPr="00897E31" w:rsidRDefault="00525972" w:rsidP="0052597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714220E2" w14:textId="77777777" w:rsidR="00525972" w:rsidRPr="00897E31" w:rsidRDefault="00525972" w:rsidP="00525972">
      <w:r w:rsidRPr="00897E31">
        <w:t>управлением</w:t>
      </w:r>
    </w:p>
    <w:p w14:paraId="10F473AB" w14:textId="77777777" w:rsidR="00525972" w:rsidRPr="00897E31" w:rsidRDefault="00525972" w:rsidP="00525972"/>
    <w:p w14:paraId="0D061A73" w14:textId="77777777" w:rsidR="00525972" w:rsidRPr="00897E31" w:rsidRDefault="00525972" w:rsidP="00525972">
      <w:pPr>
        <w:sectPr w:rsidR="00525972" w:rsidRPr="00897E31" w:rsidSect="007A7429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14:paraId="3E317183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right"/>
      </w:pPr>
      <w:r w:rsidRPr="00897E31">
        <w:lastRenderedPageBreak/>
        <w:t>Приложение 1 к договору</w:t>
      </w:r>
    </w:p>
    <w:p w14:paraId="09DC903A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right"/>
      </w:pPr>
      <w:r w:rsidRPr="00897E31">
        <w:t>от</w:t>
      </w:r>
      <w:r w:rsidRPr="00897E31">
        <w:rPr>
          <w:u w:val="single"/>
        </w:rPr>
        <w:t>_28.12.2016 № 04/2</w:t>
      </w:r>
      <w:r w:rsidR="009A2B72" w:rsidRPr="00897E31">
        <w:rPr>
          <w:u w:val="single"/>
        </w:rPr>
        <w:t>4</w:t>
      </w:r>
    </w:p>
    <w:p w14:paraId="6D95A82E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</w:p>
    <w:p w14:paraId="2161E5DF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План-график </w:t>
      </w:r>
    </w:p>
    <w:p w14:paraId="43BC6AE9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202</w:t>
      </w:r>
      <w:r w:rsidR="00B16390" w:rsidRPr="00897E31">
        <w:rPr>
          <w:sz w:val="28"/>
          <w:szCs w:val="28"/>
        </w:rPr>
        <w:t>3</w:t>
      </w:r>
      <w:r w:rsidRPr="00897E31">
        <w:rPr>
          <w:sz w:val="28"/>
          <w:szCs w:val="28"/>
        </w:rPr>
        <w:t xml:space="preserve"> году</w:t>
      </w:r>
    </w:p>
    <w:p w14:paraId="2E5E50C0" w14:textId="77777777" w:rsidR="00525972" w:rsidRPr="00897E31" w:rsidRDefault="00525972" w:rsidP="00525972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897E31">
        <w:rPr>
          <w:sz w:val="28"/>
          <w:szCs w:val="28"/>
        </w:rPr>
        <w:t xml:space="preserve">МАУ ДО «Дворец детского творчества </w:t>
      </w:r>
    </w:p>
    <w:tbl>
      <w:tblPr>
        <w:tblW w:w="543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644"/>
        <w:gridCol w:w="2210"/>
        <w:gridCol w:w="586"/>
        <w:gridCol w:w="1777"/>
        <w:gridCol w:w="1275"/>
        <w:gridCol w:w="1032"/>
        <w:gridCol w:w="1517"/>
      </w:tblGrid>
      <w:tr w:rsidR="00525972" w:rsidRPr="00897E31" w14:paraId="7E9AC259" w14:textId="77777777" w:rsidTr="00B2403A"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A300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1B41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№</w:t>
            </w:r>
          </w:p>
          <w:p w14:paraId="112067F4" w14:textId="77777777" w:rsidR="00525972" w:rsidRPr="00897E31" w:rsidRDefault="00525972" w:rsidP="00525972">
            <w:pPr>
              <w:jc w:val="center"/>
              <w:rPr>
                <w:b/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группы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BF3A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Образовательная</w:t>
            </w:r>
          </w:p>
          <w:p w14:paraId="05F4E7C5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1FEC" w14:textId="77777777" w:rsidR="00525972" w:rsidRPr="00897E31" w:rsidRDefault="00525972" w:rsidP="00525972">
            <w:pPr>
              <w:autoSpaceDE w:val="0"/>
              <w:autoSpaceDN w:val="0"/>
              <w:adjustRightInd w:val="0"/>
              <w:ind w:left="-108" w:right="-201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72C9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Форма</w:t>
            </w:r>
          </w:p>
          <w:p w14:paraId="426D3886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4CA9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Сроки</w:t>
            </w:r>
          </w:p>
          <w:p w14:paraId="6C6FE362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реализации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0756" w14:textId="77777777" w:rsidR="00525972" w:rsidRPr="00897E31" w:rsidRDefault="00525972" w:rsidP="0052597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Объем</w:t>
            </w:r>
          </w:p>
          <w:p w14:paraId="26ED34E7" w14:textId="77777777" w:rsidR="00525972" w:rsidRPr="00897E31" w:rsidRDefault="00525972" w:rsidP="00525972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программы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34068" w14:textId="77777777" w:rsidR="00525972" w:rsidRPr="00897E31" w:rsidRDefault="00525972" w:rsidP="0052597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1A14F6" w:rsidRPr="00897E31" w14:paraId="5E97ED22" w14:textId="77777777" w:rsidTr="00B2403A"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D82E" w14:textId="16E925BA" w:rsidR="001A14F6" w:rsidRPr="00897E31" w:rsidRDefault="001A14F6" w:rsidP="001A14F6">
            <w:pPr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педагоги дополнительного образования художественной направленности (хореография)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1C53" w14:textId="09590865" w:rsidR="001A14F6" w:rsidRPr="00897E31" w:rsidRDefault="001A14F6" w:rsidP="001A14F6">
            <w:pPr>
              <w:widowControl w:val="0"/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97E31"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7E2A" w14:textId="37A3CA88" w:rsidR="001A14F6" w:rsidRPr="00897E31" w:rsidRDefault="001A14F6" w:rsidP="001A14F6">
            <w:pPr>
              <w:rPr>
                <w:sz w:val="20"/>
                <w:szCs w:val="20"/>
                <w:shd w:val="clear" w:color="auto" w:fill="FFFFFF"/>
              </w:rPr>
            </w:pPr>
            <w:r w:rsidRPr="00897E31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B4D9" w14:textId="219D93F5" w:rsidR="001A14F6" w:rsidRPr="00897E31" w:rsidRDefault="001A14F6" w:rsidP="001A14F6">
            <w:pPr>
              <w:ind w:left="-108" w:right="-106"/>
              <w:jc w:val="center"/>
              <w:rPr>
                <w:b/>
                <w:sz w:val="20"/>
                <w:szCs w:val="20"/>
              </w:rPr>
            </w:pPr>
            <w:r w:rsidRPr="00897E3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CD64" w14:textId="3541DB99" w:rsidR="001A14F6" w:rsidRPr="00897E31" w:rsidRDefault="001A14F6" w:rsidP="001A14F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36AB" w14:textId="3A923BE6" w:rsidR="001A14F6" w:rsidRPr="00897E31" w:rsidRDefault="001A14F6" w:rsidP="001A14F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30.10 – 17.11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CB1" w14:textId="77777777" w:rsidR="001A14F6" w:rsidRPr="00897E31" w:rsidRDefault="001A14F6" w:rsidP="001A14F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72</w:t>
            </w:r>
          </w:p>
          <w:p w14:paraId="538F0095" w14:textId="75BDB65F" w:rsidR="001A14F6" w:rsidRPr="00897E31" w:rsidRDefault="001A14F6" w:rsidP="001A14F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(36/36)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3264" w14:textId="0A0A63EF" w:rsidR="001A14F6" w:rsidRPr="00897E31" w:rsidRDefault="001A14F6" w:rsidP="001A14F6">
            <w:pPr>
              <w:jc w:val="center"/>
              <w:rPr>
                <w:sz w:val="18"/>
                <w:szCs w:val="18"/>
              </w:rPr>
            </w:pPr>
            <w:r w:rsidRPr="00897E31">
              <w:rPr>
                <w:sz w:val="18"/>
                <w:szCs w:val="18"/>
              </w:rPr>
              <w:t>ул. Худякова, 20</w:t>
            </w:r>
          </w:p>
        </w:tc>
      </w:tr>
    </w:tbl>
    <w:p w14:paraId="62B9DDE9" w14:textId="77777777" w:rsidR="00525972" w:rsidRPr="00897E31" w:rsidRDefault="00525972" w:rsidP="00525972"/>
    <w:p w14:paraId="0F832BFC" w14:textId="77777777" w:rsidR="00525972" w:rsidRPr="00897E31" w:rsidRDefault="00525972" w:rsidP="00525972"/>
    <w:p w14:paraId="363B0B16" w14:textId="77777777" w:rsidR="00525972" w:rsidRPr="00897E31" w:rsidRDefault="00525972" w:rsidP="00525972"/>
    <w:p w14:paraId="122508BC" w14:textId="77777777" w:rsidR="00525972" w:rsidRPr="00897E31" w:rsidRDefault="00525972" w:rsidP="00525972">
      <w:r w:rsidRPr="00897E31">
        <w:t xml:space="preserve">Заведующий учебно-методическим </w:t>
      </w:r>
      <w:r w:rsidRPr="00897E31">
        <w:tab/>
      </w:r>
      <w:r w:rsidRPr="00897E31">
        <w:tab/>
      </w:r>
      <w:r w:rsidRPr="00897E31">
        <w:tab/>
        <w:t>___________________ Е. В. Павлова</w:t>
      </w:r>
    </w:p>
    <w:p w14:paraId="31CCE18D" w14:textId="77777777" w:rsidR="00525972" w:rsidRDefault="00525972" w:rsidP="00525972">
      <w:r w:rsidRPr="00897E31">
        <w:t>управлением</w:t>
      </w:r>
    </w:p>
    <w:p w14:paraId="1BF59C1E" w14:textId="77777777" w:rsidR="00525972" w:rsidRPr="00B0549A" w:rsidRDefault="00525972" w:rsidP="00525972"/>
    <w:p w14:paraId="3872DFB9" w14:textId="77777777" w:rsidR="005830D2" w:rsidRDefault="005830D2" w:rsidP="005830D2"/>
    <w:sectPr w:rsidR="005830D2" w:rsidSect="003623D1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F4B"/>
    <w:rsid w:val="00000477"/>
    <w:rsid w:val="000006CC"/>
    <w:rsid w:val="00000D14"/>
    <w:rsid w:val="0000118D"/>
    <w:rsid w:val="000017BA"/>
    <w:rsid w:val="0000274C"/>
    <w:rsid w:val="0000278A"/>
    <w:rsid w:val="0000336B"/>
    <w:rsid w:val="0000342D"/>
    <w:rsid w:val="0000397A"/>
    <w:rsid w:val="00004E86"/>
    <w:rsid w:val="00005687"/>
    <w:rsid w:val="00006583"/>
    <w:rsid w:val="00006E3A"/>
    <w:rsid w:val="00010640"/>
    <w:rsid w:val="00010CDF"/>
    <w:rsid w:val="00011715"/>
    <w:rsid w:val="000118BB"/>
    <w:rsid w:val="00011BAF"/>
    <w:rsid w:val="000148A3"/>
    <w:rsid w:val="000148FE"/>
    <w:rsid w:val="000149DB"/>
    <w:rsid w:val="00022DC6"/>
    <w:rsid w:val="000246E6"/>
    <w:rsid w:val="00026B89"/>
    <w:rsid w:val="00027637"/>
    <w:rsid w:val="000308F2"/>
    <w:rsid w:val="00031814"/>
    <w:rsid w:val="00032604"/>
    <w:rsid w:val="00035E5D"/>
    <w:rsid w:val="00040E74"/>
    <w:rsid w:val="00044CA4"/>
    <w:rsid w:val="00044FBC"/>
    <w:rsid w:val="00047B30"/>
    <w:rsid w:val="0005155F"/>
    <w:rsid w:val="00051846"/>
    <w:rsid w:val="00054480"/>
    <w:rsid w:val="00054E3C"/>
    <w:rsid w:val="00055AF4"/>
    <w:rsid w:val="00056437"/>
    <w:rsid w:val="00062083"/>
    <w:rsid w:val="00062FC7"/>
    <w:rsid w:val="000661D7"/>
    <w:rsid w:val="000679F6"/>
    <w:rsid w:val="00067D3A"/>
    <w:rsid w:val="00067DB9"/>
    <w:rsid w:val="0007079B"/>
    <w:rsid w:val="000708ED"/>
    <w:rsid w:val="000719D9"/>
    <w:rsid w:val="00075534"/>
    <w:rsid w:val="00075B5E"/>
    <w:rsid w:val="000769EF"/>
    <w:rsid w:val="00076A5C"/>
    <w:rsid w:val="00080EC3"/>
    <w:rsid w:val="000818B1"/>
    <w:rsid w:val="000818B5"/>
    <w:rsid w:val="00081988"/>
    <w:rsid w:val="000823B9"/>
    <w:rsid w:val="000823CF"/>
    <w:rsid w:val="00085CC0"/>
    <w:rsid w:val="00087263"/>
    <w:rsid w:val="00090657"/>
    <w:rsid w:val="000946BC"/>
    <w:rsid w:val="00096A17"/>
    <w:rsid w:val="00096CE4"/>
    <w:rsid w:val="000971B2"/>
    <w:rsid w:val="000A0866"/>
    <w:rsid w:val="000A123C"/>
    <w:rsid w:val="000A136C"/>
    <w:rsid w:val="000A196B"/>
    <w:rsid w:val="000A56B9"/>
    <w:rsid w:val="000B02D5"/>
    <w:rsid w:val="000B28B8"/>
    <w:rsid w:val="000B352B"/>
    <w:rsid w:val="000B5D25"/>
    <w:rsid w:val="000B6BE6"/>
    <w:rsid w:val="000C2ADA"/>
    <w:rsid w:val="000C305B"/>
    <w:rsid w:val="000C34EE"/>
    <w:rsid w:val="000C3885"/>
    <w:rsid w:val="000C47C9"/>
    <w:rsid w:val="000C5309"/>
    <w:rsid w:val="000C5A82"/>
    <w:rsid w:val="000C63F5"/>
    <w:rsid w:val="000D0D76"/>
    <w:rsid w:val="000D1D6E"/>
    <w:rsid w:val="000D263B"/>
    <w:rsid w:val="000D2F59"/>
    <w:rsid w:val="000D45DA"/>
    <w:rsid w:val="000D4B37"/>
    <w:rsid w:val="000D563D"/>
    <w:rsid w:val="000E1B83"/>
    <w:rsid w:val="000E3670"/>
    <w:rsid w:val="000E68A4"/>
    <w:rsid w:val="000E7D81"/>
    <w:rsid w:val="000F1004"/>
    <w:rsid w:val="000F1954"/>
    <w:rsid w:val="000F1CA0"/>
    <w:rsid w:val="000F2171"/>
    <w:rsid w:val="000F3D5D"/>
    <w:rsid w:val="000F3FEB"/>
    <w:rsid w:val="000F4489"/>
    <w:rsid w:val="00103D08"/>
    <w:rsid w:val="00103D9A"/>
    <w:rsid w:val="001053D0"/>
    <w:rsid w:val="00105BA8"/>
    <w:rsid w:val="001061C8"/>
    <w:rsid w:val="001078FF"/>
    <w:rsid w:val="00110489"/>
    <w:rsid w:val="00110D27"/>
    <w:rsid w:val="00111A18"/>
    <w:rsid w:val="0011451A"/>
    <w:rsid w:val="0011468D"/>
    <w:rsid w:val="00115A86"/>
    <w:rsid w:val="001169DC"/>
    <w:rsid w:val="001224D4"/>
    <w:rsid w:val="001250E1"/>
    <w:rsid w:val="001251A9"/>
    <w:rsid w:val="00125BE8"/>
    <w:rsid w:val="001264D6"/>
    <w:rsid w:val="0013234F"/>
    <w:rsid w:val="00134E0C"/>
    <w:rsid w:val="001367CF"/>
    <w:rsid w:val="00136CDF"/>
    <w:rsid w:val="00137DB5"/>
    <w:rsid w:val="00140D6E"/>
    <w:rsid w:val="00141806"/>
    <w:rsid w:val="00141D3A"/>
    <w:rsid w:val="001424B4"/>
    <w:rsid w:val="00142701"/>
    <w:rsid w:val="00144F29"/>
    <w:rsid w:val="00145785"/>
    <w:rsid w:val="00146CE5"/>
    <w:rsid w:val="00147DFD"/>
    <w:rsid w:val="00147F14"/>
    <w:rsid w:val="001524AF"/>
    <w:rsid w:val="00156227"/>
    <w:rsid w:val="00157A54"/>
    <w:rsid w:val="0016233F"/>
    <w:rsid w:val="00163264"/>
    <w:rsid w:val="00165301"/>
    <w:rsid w:val="00165BA4"/>
    <w:rsid w:val="00165FD3"/>
    <w:rsid w:val="001673E1"/>
    <w:rsid w:val="001703FC"/>
    <w:rsid w:val="0017058B"/>
    <w:rsid w:val="00171827"/>
    <w:rsid w:val="001723DA"/>
    <w:rsid w:val="00173C83"/>
    <w:rsid w:val="00173EDC"/>
    <w:rsid w:val="0017468B"/>
    <w:rsid w:val="001774E3"/>
    <w:rsid w:val="00183761"/>
    <w:rsid w:val="00183B57"/>
    <w:rsid w:val="00184DF1"/>
    <w:rsid w:val="0018565A"/>
    <w:rsid w:val="001868D7"/>
    <w:rsid w:val="00186C56"/>
    <w:rsid w:val="0019300A"/>
    <w:rsid w:val="00193BFF"/>
    <w:rsid w:val="00193D0E"/>
    <w:rsid w:val="00193FEA"/>
    <w:rsid w:val="00194791"/>
    <w:rsid w:val="0019626C"/>
    <w:rsid w:val="00197757"/>
    <w:rsid w:val="001A14F6"/>
    <w:rsid w:val="001A1C5F"/>
    <w:rsid w:val="001A3148"/>
    <w:rsid w:val="001A328B"/>
    <w:rsid w:val="001A4ED6"/>
    <w:rsid w:val="001A522C"/>
    <w:rsid w:val="001A5266"/>
    <w:rsid w:val="001A610B"/>
    <w:rsid w:val="001A6501"/>
    <w:rsid w:val="001A76B4"/>
    <w:rsid w:val="001A7FC4"/>
    <w:rsid w:val="001B18E9"/>
    <w:rsid w:val="001B461C"/>
    <w:rsid w:val="001B5469"/>
    <w:rsid w:val="001B7402"/>
    <w:rsid w:val="001C0087"/>
    <w:rsid w:val="001C2325"/>
    <w:rsid w:val="001C353F"/>
    <w:rsid w:val="001C35F8"/>
    <w:rsid w:val="001C3A5B"/>
    <w:rsid w:val="001C4AEC"/>
    <w:rsid w:val="001C5255"/>
    <w:rsid w:val="001C7E04"/>
    <w:rsid w:val="001D09B1"/>
    <w:rsid w:val="001D1C02"/>
    <w:rsid w:val="001D472C"/>
    <w:rsid w:val="001D5026"/>
    <w:rsid w:val="001D5125"/>
    <w:rsid w:val="001D5741"/>
    <w:rsid w:val="001D5887"/>
    <w:rsid w:val="001D725D"/>
    <w:rsid w:val="001D7D59"/>
    <w:rsid w:val="001E02D8"/>
    <w:rsid w:val="001E1628"/>
    <w:rsid w:val="001E4940"/>
    <w:rsid w:val="001E5EA5"/>
    <w:rsid w:val="001E7182"/>
    <w:rsid w:val="001F1986"/>
    <w:rsid w:val="001F40A7"/>
    <w:rsid w:val="001F4EDA"/>
    <w:rsid w:val="001F5694"/>
    <w:rsid w:val="001F6285"/>
    <w:rsid w:val="001F6879"/>
    <w:rsid w:val="001F733D"/>
    <w:rsid w:val="002004F8"/>
    <w:rsid w:val="00201F8C"/>
    <w:rsid w:val="002035A2"/>
    <w:rsid w:val="00203A12"/>
    <w:rsid w:val="002046F7"/>
    <w:rsid w:val="002047FA"/>
    <w:rsid w:val="002048BF"/>
    <w:rsid w:val="00207B26"/>
    <w:rsid w:val="00207B35"/>
    <w:rsid w:val="0021165C"/>
    <w:rsid w:val="0021174D"/>
    <w:rsid w:val="00214193"/>
    <w:rsid w:val="0021448E"/>
    <w:rsid w:val="00215E94"/>
    <w:rsid w:val="00215F10"/>
    <w:rsid w:val="00217B81"/>
    <w:rsid w:val="00217EBF"/>
    <w:rsid w:val="002206F5"/>
    <w:rsid w:val="0022090D"/>
    <w:rsid w:val="00222DFB"/>
    <w:rsid w:val="0022404F"/>
    <w:rsid w:val="00224C2E"/>
    <w:rsid w:val="0022516D"/>
    <w:rsid w:val="0022748F"/>
    <w:rsid w:val="002308DA"/>
    <w:rsid w:val="0023367F"/>
    <w:rsid w:val="00235467"/>
    <w:rsid w:val="00236D35"/>
    <w:rsid w:val="00237EB3"/>
    <w:rsid w:val="002408F5"/>
    <w:rsid w:val="00240F09"/>
    <w:rsid w:val="0024173E"/>
    <w:rsid w:val="0024188F"/>
    <w:rsid w:val="00241CBF"/>
    <w:rsid w:val="00242B28"/>
    <w:rsid w:val="00243861"/>
    <w:rsid w:val="00244191"/>
    <w:rsid w:val="00246577"/>
    <w:rsid w:val="00250105"/>
    <w:rsid w:val="002516B2"/>
    <w:rsid w:val="002518FD"/>
    <w:rsid w:val="00252BD4"/>
    <w:rsid w:val="00253DF5"/>
    <w:rsid w:val="0025435F"/>
    <w:rsid w:val="00254934"/>
    <w:rsid w:val="0025510F"/>
    <w:rsid w:val="002555E1"/>
    <w:rsid w:val="00255DB7"/>
    <w:rsid w:val="00256065"/>
    <w:rsid w:val="002579D0"/>
    <w:rsid w:val="002621E9"/>
    <w:rsid w:val="0026227D"/>
    <w:rsid w:val="00262680"/>
    <w:rsid w:val="00264501"/>
    <w:rsid w:val="00264C56"/>
    <w:rsid w:val="00265B8E"/>
    <w:rsid w:val="00267AA6"/>
    <w:rsid w:val="0027004C"/>
    <w:rsid w:val="002712E0"/>
    <w:rsid w:val="00274D4E"/>
    <w:rsid w:val="00276523"/>
    <w:rsid w:val="002824E9"/>
    <w:rsid w:val="00284D09"/>
    <w:rsid w:val="00284ED3"/>
    <w:rsid w:val="0028734D"/>
    <w:rsid w:val="0028771C"/>
    <w:rsid w:val="00287DA2"/>
    <w:rsid w:val="002904A1"/>
    <w:rsid w:val="002909BA"/>
    <w:rsid w:val="002921AB"/>
    <w:rsid w:val="00294896"/>
    <w:rsid w:val="00294F09"/>
    <w:rsid w:val="002959BA"/>
    <w:rsid w:val="0029793B"/>
    <w:rsid w:val="00297AF7"/>
    <w:rsid w:val="002A22FA"/>
    <w:rsid w:val="002A2B12"/>
    <w:rsid w:val="002A3600"/>
    <w:rsid w:val="002A37C3"/>
    <w:rsid w:val="002A4CC0"/>
    <w:rsid w:val="002A5216"/>
    <w:rsid w:val="002A6A07"/>
    <w:rsid w:val="002B1815"/>
    <w:rsid w:val="002B4569"/>
    <w:rsid w:val="002B573B"/>
    <w:rsid w:val="002B607F"/>
    <w:rsid w:val="002B75B1"/>
    <w:rsid w:val="002C03B0"/>
    <w:rsid w:val="002C253B"/>
    <w:rsid w:val="002C4748"/>
    <w:rsid w:val="002C5A83"/>
    <w:rsid w:val="002C5E22"/>
    <w:rsid w:val="002C7140"/>
    <w:rsid w:val="002C76C0"/>
    <w:rsid w:val="002D00B5"/>
    <w:rsid w:val="002D095C"/>
    <w:rsid w:val="002D0CF3"/>
    <w:rsid w:val="002D105A"/>
    <w:rsid w:val="002D4A17"/>
    <w:rsid w:val="002D5E84"/>
    <w:rsid w:val="002D7A0C"/>
    <w:rsid w:val="002E1454"/>
    <w:rsid w:val="002E1689"/>
    <w:rsid w:val="002E2490"/>
    <w:rsid w:val="002E2611"/>
    <w:rsid w:val="002E3E48"/>
    <w:rsid w:val="002E43BD"/>
    <w:rsid w:val="002E4BE8"/>
    <w:rsid w:val="002E7B39"/>
    <w:rsid w:val="002E7CE7"/>
    <w:rsid w:val="002F0AAA"/>
    <w:rsid w:val="002F13CA"/>
    <w:rsid w:val="002F2D91"/>
    <w:rsid w:val="002F2FB0"/>
    <w:rsid w:val="002F40E2"/>
    <w:rsid w:val="002F4221"/>
    <w:rsid w:val="002F4D6F"/>
    <w:rsid w:val="002F5F45"/>
    <w:rsid w:val="002F6BE2"/>
    <w:rsid w:val="002F7BC1"/>
    <w:rsid w:val="00300236"/>
    <w:rsid w:val="00302280"/>
    <w:rsid w:val="0030320B"/>
    <w:rsid w:val="00303AC8"/>
    <w:rsid w:val="00303B44"/>
    <w:rsid w:val="0030409B"/>
    <w:rsid w:val="00305565"/>
    <w:rsid w:val="00305694"/>
    <w:rsid w:val="003066BB"/>
    <w:rsid w:val="00307677"/>
    <w:rsid w:val="003114CC"/>
    <w:rsid w:val="00313AEA"/>
    <w:rsid w:val="00315FAF"/>
    <w:rsid w:val="003166D4"/>
    <w:rsid w:val="00317426"/>
    <w:rsid w:val="0031767F"/>
    <w:rsid w:val="00320F4E"/>
    <w:rsid w:val="0032198C"/>
    <w:rsid w:val="00321BE6"/>
    <w:rsid w:val="0032287A"/>
    <w:rsid w:val="00323E63"/>
    <w:rsid w:val="00323FA1"/>
    <w:rsid w:val="00325BDC"/>
    <w:rsid w:val="003262E7"/>
    <w:rsid w:val="00326AF3"/>
    <w:rsid w:val="00327668"/>
    <w:rsid w:val="00330A32"/>
    <w:rsid w:val="003317BC"/>
    <w:rsid w:val="00334872"/>
    <w:rsid w:val="003354FC"/>
    <w:rsid w:val="00340982"/>
    <w:rsid w:val="0034152C"/>
    <w:rsid w:val="00341B37"/>
    <w:rsid w:val="00342CB4"/>
    <w:rsid w:val="00345839"/>
    <w:rsid w:val="0035025E"/>
    <w:rsid w:val="003513C6"/>
    <w:rsid w:val="00354353"/>
    <w:rsid w:val="00354B5E"/>
    <w:rsid w:val="00357E25"/>
    <w:rsid w:val="00360B6E"/>
    <w:rsid w:val="0036154C"/>
    <w:rsid w:val="003623D1"/>
    <w:rsid w:val="00362FEE"/>
    <w:rsid w:val="003634D7"/>
    <w:rsid w:val="00364146"/>
    <w:rsid w:val="0036460D"/>
    <w:rsid w:val="00364C25"/>
    <w:rsid w:val="0036597C"/>
    <w:rsid w:val="00366E2F"/>
    <w:rsid w:val="00367094"/>
    <w:rsid w:val="00367684"/>
    <w:rsid w:val="003703E5"/>
    <w:rsid w:val="00370F97"/>
    <w:rsid w:val="0037126C"/>
    <w:rsid w:val="00371861"/>
    <w:rsid w:val="00371FF5"/>
    <w:rsid w:val="00372514"/>
    <w:rsid w:val="00372D1A"/>
    <w:rsid w:val="0037499A"/>
    <w:rsid w:val="0037611B"/>
    <w:rsid w:val="003766E2"/>
    <w:rsid w:val="003805A3"/>
    <w:rsid w:val="00382911"/>
    <w:rsid w:val="00382AB9"/>
    <w:rsid w:val="00387024"/>
    <w:rsid w:val="0038752F"/>
    <w:rsid w:val="00390209"/>
    <w:rsid w:val="003910F7"/>
    <w:rsid w:val="0039149C"/>
    <w:rsid w:val="00391A5C"/>
    <w:rsid w:val="003930B4"/>
    <w:rsid w:val="003935CE"/>
    <w:rsid w:val="00393642"/>
    <w:rsid w:val="00393D9D"/>
    <w:rsid w:val="00394061"/>
    <w:rsid w:val="00395386"/>
    <w:rsid w:val="003A0182"/>
    <w:rsid w:val="003A1BFC"/>
    <w:rsid w:val="003A20F4"/>
    <w:rsid w:val="003A26F8"/>
    <w:rsid w:val="003A37DA"/>
    <w:rsid w:val="003A3FA3"/>
    <w:rsid w:val="003A4439"/>
    <w:rsid w:val="003A47CF"/>
    <w:rsid w:val="003A4D40"/>
    <w:rsid w:val="003A5431"/>
    <w:rsid w:val="003A6241"/>
    <w:rsid w:val="003A7218"/>
    <w:rsid w:val="003A796E"/>
    <w:rsid w:val="003A7D83"/>
    <w:rsid w:val="003B4235"/>
    <w:rsid w:val="003B4EE7"/>
    <w:rsid w:val="003B56E0"/>
    <w:rsid w:val="003C05A2"/>
    <w:rsid w:val="003C13B7"/>
    <w:rsid w:val="003C16DC"/>
    <w:rsid w:val="003C23BC"/>
    <w:rsid w:val="003C3B05"/>
    <w:rsid w:val="003C3B76"/>
    <w:rsid w:val="003C46AA"/>
    <w:rsid w:val="003C531C"/>
    <w:rsid w:val="003C6A71"/>
    <w:rsid w:val="003C6C31"/>
    <w:rsid w:val="003C7BB8"/>
    <w:rsid w:val="003C7CBF"/>
    <w:rsid w:val="003D0E18"/>
    <w:rsid w:val="003D2B2C"/>
    <w:rsid w:val="003D3390"/>
    <w:rsid w:val="003D3AE4"/>
    <w:rsid w:val="003D4EBD"/>
    <w:rsid w:val="003D5194"/>
    <w:rsid w:val="003D5E18"/>
    <w:rsid w:val="003D70DA"/>
    <w:rsid w:val="003E38C1"/>
    <w:rsid w:val="003E3CBF"/>
    <w:rsid w:val="003E515F"/>
    <w:rsid w:val="003E5909"/>
    <w:rsid w:val="003E6D03"/>
    <w:rsid w:val="003F0688"/>
    <w:rsid w:val="003F0854"/>
    <w:rsid w:val="003F3124"/>
    <w:rsid w:val="003F3349"/>
    <w:rsid w:val="003F4B76"/>
    <w:rsid w:val="003F4F1E"/>
    <w:rsid w:val="003F5667"/>
    <w:rsid w:val="003F7FA3"/>
    <w:rsid w:val="00401236"/>
    <w:rsid w:val="00401D7F"/>
    <w:rsid w:val="00403A80"/>
    <w:rsid w:val="00407828"/>
    <w:rsid w:val="00407A96"/>
    <w:rsid w:val="0041262C"/>
    <w:rsid w:val="00413950"/>
    <w:rsid w:val="00414005"/>
    <w:rsid w:val="00414756"/>
    <w:rsid w:val="00416037"/>
    <w:rsid w:val="004219F1"/>
    <w:rsid w:val="00423098"/>
    <w:rsid w:val="004256A3"/>
    <w:rsid w:val="0043186D"/>
    <w:rsid w:val="00431DC1"/>
    <w:rsid w:val="00431EA3"/>
    <w:rsid w:val="004333DA"/>
    <w:rsid w:val="0043481B"/>
    <w:rsid w:val="004360A8"/>
    <w:rsid w:val="0043731F"/>
    <w:rsid w:val="00441959"/>
    <w:rsid w:val="00443E99"/>
    <w:rsid w:val="00444B95"/>
    <w:rsid w:val="004460D5"/>
    <w:rsid w:val="0044657F"/>
    <w:rsid w:val="004468B6"/>
    <w:rsid w:val="00447085"/>
    <w:rsid w:val="004501B4"/>
    <w:rsid w:val="00450A13"/>
    <w:rsid w:val="00451C31"/>
    <w:rsid w:val="0045286D"/>
    <w:rsid w:val="004528A1"/>
    <w:rsid w:val="0045428B"/>
    <w:rsid w:val="00455188"/>
    <w:rsid w:val="00456050"/>
    <w:rsid w:val="00456C21"/>
    <w:rsid w:val="00456FEB"/>
    <w:rsid w:val="004602B5"/>
    <w:rsid w:val="00460B8E"/>
    <w:rsid w:val="0046114D"/>
    <w:rsid w:val="00462AC9"/>
    <w:rsid w:val="004632EB"/>
    <w:rsid w:val="004638B4"/>
    <w:rsid w:val="004642BD"/>
    <w:rsid w:val="00465509"/>
    <w:rsid w:val="004669B7"/>
    <w:rsid w:val="004677F0"/>
    <w:rsid w:val="004702AF"/>
    <w:rsid w:val="00470F5F"/>
    <w:rsid w:val="00471043"/>
    <w:rsid w:val="00471E73"/>
    <w:rsid w:val="00473E3C"/>
    <w:rsid w:val="00474BC2"/>
    <w:rsid w:val="00475480"/>
    <w:rsid w:val="00477B32"/>
    <w:rsid w:val="004800A9"/>
    <w:rsid w:val="0048120C"/>
    <w:rsid w:val="00482AC5"/>
    <w:rsid w:val="00486808"/>
    <w:rsid w:val="00486C93"/>
    <w:rsid w:val="004875C6"/>
    <w:rsid w:val="00487752"/>
    <w:rsid w:val="00490A72"/>
    <w:rsid w:val="004916CA"/>
    <w:rsid w:val="00494183"/>
    <w:rsid w:val="004949E6"/>
    <w:rsid w:val="00494B78"/>
    <w:rsid w:val="004976CB"/>
    <w:rsid w:val="0049785D"/>
    <w:rsid w:val="004978ED"/>
    <w:rsid w:val="004A0A0A"/>
    <w:rsid w:val="004A1717"/>
    <w:rsid w:val="004A1914"/>
    <w:rsid w:val="004A1953"/>
    <w:rsid w:val="004A2758"/>
    <w:rsid w:val="004A3D40"/>
    <w:rsid w:val="004A78A8"/>
    <w:rsid w:val="004B1FE6"/>
    <w:rsid w:val="004B3758"/>
    <w:rsid w:val="004B40CD"/>
    <w:rsid w:val="004B427A"/>
    <w:rsid w:val="004B5359"/>
    <w:rsid w:val="004B6425"/>
    <w:rsid w:val="004B71F6"/>
    <w:rsid w:val="004B7218"/>
    <w:rsid w:val="004C3E89"/>
    <w:rsid w:val="004C480E"/>
    <w:rsid w:val="004D011B"/>
    <w:rsid w:val="004D317B"/>
    <w:rsid w:val="004D47AE"/>
    <w:rsid w:val="004D490C"/>
    <w:rsid w:val="004D50A9"/>
    <w:rsid w:val="004D653E"/>
    <w:rsid w:val="004D6CB7"/>
    <w:rsid w:val="004D7C1B"/>
    <w:rsid w:val="004E0168"/>
    <w:rsid w:val="004E2F10"/>
    <w:rsid w:val="004E334E"/>
    <w:rsid w:val="004E4953"/>
    <w:rsid w:val="004E4CA9"/>
    <w:rsid w:val="004E52C8"/>
    <w:rsid w:val="004F13DE"/>
    <w:rsid w:val="004F159C"/>
    <w:rsid w:val="004F219A"/>
    <w:rsid w:val="004F2412"/>
    <w:rsid w:val="004F4E10"/>
    <w:rsid w:val="00500101"/>
    <w:rsid w:val="00501E99"/>
    <w:rsid w:val="0050272B"/>
    <w:rsid w:val="00502DFC"/>
    <w:rsid w:val="00506BE8"/>
    <w:rsid w:val="0051159D"/>
    <w:rsid w:val="00513CFC"/>
    <w:rsid w:val="00516E6F"/>
    <w:rsid w:val="00521595"/>
    <w:rsid w:val="005229F3"/>
    <w:rsid w:val="00522A7A"/>
    <w:rsid w:val="005258EF"/>
    <w:rsid w:val="00525972"/>
    <w:rsid w:val="0052687F"/>
    <w:rsid w:val="005275EA"/>
    <w:rsid w:val="00527D9D"/>
    <w:rsid w:val="00530AA2"/>
    <w:rsid w:val="00541073"/>
    <w:rsid w:val="00542B10"/>
    <w:rsid w:val="005437F6"/>
    <w:rsid w:val="00544D22"/>
    <w:rsid w:val="00546A95"/>
    <w:rsid w:val="0054745B"/>
    <w:rsid w:val="00547BB7"/>
    <w:rsid w:val="00550482"/>
    <w:rsid w:val="0055174D"/>
    <w:rsid w:val="0055368F"/>
    <w:rsid w:val="00553891"/>
    <w:rsid w:val="005541EA"/>
    <w:rsid w:val="00554A7E"/>
    <w:rsid w:val="00554DE6"/>
    <w:rsid w:val="005550BB"/>
    <w:rsid w:val="0055732C"/>
    <w:rsid w:val="00557F4D"/>
    <w:rsid w:val="00564B7D"/>
    <w:rsid w:val="00574537"/>
    <w:rsid w:val="00574921"/>
    <w:rsid w:val="00574E97"/>
    <w:rsid w:val="00576985"/>
    <w:rsid w:val="00576DD5"/>
    <w:rsid w:val="00576F61"/>
    <w:rsid w:val="005808B8"/>
    <w:rsid w:val="005830D2"/>
    <w:rsid w:val="00584F0F"/>
    <w:rsid w:val="00586B6A"/>
    <w:rsid w:val="00590870"/>
    <w:rsid w:val="0059185D"/>
    <w:rsid w:val="0059342E"/>
    <w:rsid w:val="00594330"/>
    <w:rsid w:val="00597C72"/>
    <w:rsid w:val="005A0D12"/>
    <w:rsid w:val="005A1E5C"/>
    <w:rsid w:val="005A1F3C"/>
    <w:rsid w:val="005A442A"/>
    <w:rsid w:val="005A48EB"/>
    <w:rsid w:val="005A4E75"/>
    <w:rsid w:val="005A54E9"/>
    <w:rsid w:val="005A5E19"/>
    <w:rsid w:val="005A5E2B"/>
    <w:rsid w:val="005A7E0D"/>
    <w:rsid w:val="005B0A09"/>
    <w:rsid w:val="005B1EC5"/>
    <w:rsid w:val="005B2549"/>
    <w:rsid w:val="005B2ED6"/>
    <w:rsid w:val="005B2EF1"/>
    <w:rsid w:val="005B4D69"/>
    <w:rsid w:val="005C054D"/>
    <w:rsid w:val="005C257E"/>
    <w:rsid w:val="005C2E6C"/>
    <w:rsid w:val="005C4FD5"/>
    <w:rsid w:val="005C7D55"/>
    <w:rsid w:val="005D08BD"/>
    <w:rsid w:val="005D091B"/>
    <w:rsid w:val="005D1005"/>
    <w:rsid w:val="005D128F"/>
    <w:rsid w:val="005D129C"/>
    <w:rsid w:val="005D2194"/>
    <w:rsid w:val="005D362E"/>
    <w:rsid w:val="005D436F"/>
    <w:rsid w:val="005D4585"/>
    <w:rsid w:val="005D6BEF"/>
    <w:rsid w:val="005D772E"/>
    <w:rsid w:val="005D7AA6"/>
    <w:rsid w:val="005E0601"/>
    <w:rsid w:val="005E0954"/>
    <w:rsid w:val="005E0A44"/>
    <w:rsid w:val="005E127C"/>
    <w:rsid w:val="005E1DAD"/>
    <w:rsid w:val="005E22D3"/>
    <w:rsid w:val="005E35E1"/>
    <w:rsid w:val="005E4C11"/>
    <w:rsid w:val="005E4CC0"/>
    <w:rsid w:val="005E640F"/>
    <w:rsid w:val="005E69C1"/>
    <w:rsid w:val="005F06C4"/>
    <w:rsid w:val="005F0B97"/>
    <w:rsid w:val="005F4D99"/>
    <w:rsid w:val="005F588F"/>
    <w:rsid w:val="005F6EF3"/>
    <w:rsid w:val="005F79C6"/>
    <w:rsid w:val="006016B9"/>
    <w:rsid w:val="00602699"/>
    <w:rsid w:val="00602C9A"/>
    <w:rsid w:val="00602D9E"/>
    <w:rsid w:val="00604DA7"/>
    <w:rsid w:val="00605732"/>
    <w:rsid w:val="00605E6B"/>
    <w:rsid w:val="006068E0"/>
    <w:rsid w:val="00606D47"/>
    <w:rsid w:val="0061167C"/>
    <w:rsid w:val="00611B12"/>
    <w:rsid w:val="00612040"/>
    <w:rsid w:val="0061328C"/>
    <w:rsid w:val="00615786"/>
    <w:rsid w:val="006212FC"/>
    <w:rsid w:val="00623304"/>
    <w:rsid w:val="00626060"/>
    <w:rsid w:val="00631121"/>
    <w:rsid w:val="00631317"/>
    <w:rsid w:val="00631B5B"/>
    <w:rsid w:val="006333D3"/>
    <w:rsid w:val="00633425"/>
    <w:rsid w:val="006340F6"/>
    <w:rsid w:val="00634F8F"/>
    <w:rsid w:val="006368CB"/>
    <w:rsid w:val="00636FDB"/>
    <w:rsid w:val="00637F80"/>
    <w:rsid w:val="00640971"/>
    <w:rsid w:val="00641018"/>
    <w:rsid w:val="0064324D"/>
    <w:rsid w:val="006457A7"/>
    <w:rsid w:val="00647131"/>
    <w:rsid w:val="00651CEA"/>
    <w:rsid w:val="006533D1"/>
    <w:rsid w:val="00654509"/>
    <w:rsid w:val="006548E9"/>
    <w:rsid w:val="00654DCE"/>
    <w:rsid w:val="00655BF8"/>
    <w:rsid w:val="00657281"/>
    <w:rsid w:val="0066143D"/>
    <w:rsid w:val="006615BC"/>
    <w:rsid w:val="00663E99"/>
    <w:rsid w:val="00663EFD"/>
    <w:rsid w:val="0066444F"/>
    <w:rsid w:val="00666C90"/>
    <w:rsid w:val="006672C1"/>
    <w:rsid w:val="00670942"/>
    <w:rsid w:val="00670C6B"/>
    <w:rsid w:val="00671100"/>
    <w:rsid w:val="00674876"/>
    <w:rsid w:val="0067510F"/>
    <w:rsid w:val="0067628C"/>
    <w:rsid w:val="00676430"/>
    <w:rsid w:val="006768CB"/>
    <w:rsid w:val="006800D1"/>
    <w:rsid w:val="006812C2"/>
    <w:rsid w:val="006827A8"/>
    <w:rsid w:val="00683AA2"/>
    <w:rsid w:val="00684043"/>
    <w:rsid w:val="006847B0"/>
    <w:rsid w:val="00684B01"/>
    <w:rsid w:val="006874F2"/>
    <w:rsid w:val="006877A4"/>
    <w:rsid w:val="00687E09"/>
    <w:rsid w:val="00693386"/>
    <w:rsid w:val="00696052"/>
    <w:rsid w:val="006A3BC7"/>
    <w:rsid w:val="006A437E"/>
    <w:rsid w:val="006A4849"/>
    <w:rsid w:val="006A592A"/>
    <w:rsid w:val="006A5FB7"/>
    <w:rsid w:val="006A7C5D"/>
    <w:rsid w:val="006B29B7"/>
    <w:rsid w:val="006B2BE5"/>
    <w:rsid w:val="006B32B2"/>
    <w:rsid w:val="006B40DF"/>
    <w:rsid w:val="006B51F4"/>
    <w:rsid w:val="006B7471"/>
    <w:rsid w:val="006B7636"/>
    <w:rsid w:val="006B7BDD"/>
    <w:rsid w:val="006C13CE"/>
    <w:rsid w:val="006C4F95"/>
    <w:rsid w:val="006C5796"/>
    <w:rsid w:val="006C6C6C"/>
    <w:rsid w:val="006C7D25"/>
    <w:rsid w:val="006D58F0"/>
    <w:rsid w:val="006D61FB"/>
    <w:rsid w:val="006D6D9C"/>
    <w:rsid w:val="006D6F5A"/>
    <w:rsid w:val="006E22AF"/>
    <w:rsid w:val="006E2C46"/>
    <w:rsid w:val="006E30AF"/>
    <w:rsid w:val="006E3BDD"/>
    <w:rsid w:val="006E61C9"/>
    <w:rsid w:val="006E64A7"/>
    <w:rsid w:val="006F1822"/>
    <w:rsid w:val="006F19C1"/>
    <w:rsid w:val="006F1BDB"/>
    <w:rsid w:val="006F20F6"/>
    <w:rsid w:val="006F21C4"/>
    <w:rsid w:val="006F24A0"/>
    <w:rsid w:val="006F30B9"/>
    <w:rsid w:val="006F594A"/>
    <w:rsid w:val="006F7241"/>
    <w:rsid w:val="00700023"/>
    <w:rsid w:val="007051A4"/>
    <w:rsid w:val="00705B11"/>
    <w:rsid w:val="00705EE1"/>
    <w:rsid w:val="00706384"/>
    <w:rsid w:val="0070676E"/>
    <w:rsid w:val="00706AF5"/>
    <w:rsid w:val="00706C82"/>
    <w:rsid w:val="00707452"/>
    <w:rsid w:val="007132F8"/>
    <w:rsid w:val="00716185"/>
    <w:rsid w:val="007177D2"/>
    <w:rsid w:val="00717C2A"/>
    <w:rsid w:val="0072044D"/>
    <w:rsid w:val="00721127"/>
    <w:rsid w:val="00722686"/>
    <w:rsid w:val="00723576"/>
    <w:rsid w:val="00725052"/>
    <w:rsid w:val="0072529A"/>
    <w:rsid w:val="00725BF3"/>
    <w:rsid w:val="0072664A"/>
    <w:rsid w:val="00727607"/>
    <w:rsid w:val="007301BA"/>
    <w:rsid w:val="00730709"/>
    <w:rsid w:val="0073191D"/>
    <w:rsid w:val="00734025"/>
    <w:rsid w:val="00735236"/>
    <w:rsid w:val="007403C3"/>
    <w:rsid w:val="00740ECE"/>
    <w:rsid w:val="00742970"/>
    <w:rsid w:val="0074363D"/>
    <w:rsid w:val="007440F4"/>
    <w:rsid w:val="00744640"/>
    <w:rsid w:val="00744C25"/>
    <w:rsid w:val="00747E60"/>
    <w:rsid w:val="0075000C"/>
    <w:rsid w:val="00750D0A"/>
    <w:rsid w:val="00751710"/>
    <w:rsid w:val="00752674"/>
    <w:rsid w:val="007531CC"/>
    <w:rsid w:val="007536E9"/>
    <w:rsid w:val="007548CB"/>
    <w:rsid w:val="0075530C"/>
    <w:rsid w:val="007555FF"/>
    <w:rsid w:val="00755E99"/>
    <w:rsid w:val="00755F0B"/>
    <w:rsid w:val="007562A2"/>
    <w:rsid w:val="00756A46"/>
    <w:rsid w:val="0076044C"/>
    <w:rsid w:val="007614C8"/>
    <w:rsid w:val="007647CA"/>
    <w:rsid w:val="00765471"/>
    <w:rsid w:val="00765EC6"/>
    <w:rsid w:val="007708F5"/>
    <w:rsid w:val="007726E0"/>
    <w:rsid w:val="00773A35"/>
    <w:rsid w:val="00773AE7"/>
    <w:rsid w:val="0077443B"/>
    <w:rsid w:val="007756FF"/>
    <w:rsid w:val="00776480"/>
    <w:rsid w:val="00780EE8"/>
    <w:rsid w:val="007813F3"/>
    <w:rsid w:val="00781CF8"/>
    <w:rsid w:val="0078351E"/>
    <w:rsid w:val="0078459D"/>
    <w:rsid w:val="007851CF"/>
    <w:rsid w:val="0078544D"/>
    <w:rsid w:val="00787815"/>
    <w:rsid w:val="007953CE"/>
    <w:rsid w:val="00795A6F"/>
    <w:rsid w:val="007972EF"/>
    <w:rsid w:val="007A0ABA"/>
    <w:rsid w:val="007A11E0"/>
    <w:rsid w:val="007A16A7"/>
    <w:rsid w:val="007A34F1"/>
    <w:rsid w:val="007A4263"/>
    <w:rsid w:val="007A496E"/>
    <w:rsid w:val="007A633F"/>
    <w:rsid w:val="007A711D"/>
    <w:rsid w:val="007A7429"/>
    <w:rsid w:val="007B20EB"/>
    <w:rsid w:val="007B2207"/>
    <w:rsid w:val="007B321B"/>
    <w:rsid w:val="007B3359"/>
    <w:rsid w:val="007B3496"/>
    <w:rsid w:val="007B3B0E"/>
    <w:rsid w:val="007B3C2D"/>
    <w:rsid w:val="007B3FCD"/>
    <w:rsid w:val="007B5B8B"/>
    <w:rsid w:val="007B5D7A"/>
    <w:rsid w:val="007B6EF8"/>
    <w:rsid w:val="007C037F"/>
    <w:rsid w:val="007C2BAB"/>
    <w:rsid w:val="007C2FB5"/>
    <w:rsid w:val="007C39C9"/>
    <w:rsid w:val="007C4453"/>
    <w:rsid w:val="007C4D11"/>
    <w:rsid w:val="007C6371"/>
    <w:rsid w:val="007C6903"/>
    <w:rsid w:val="007C6BA1"/>
    <w:rsid w:val="007D07DF"/>
    <w:rsid w:val="007D0A02"/>
    <w:rsid w:val="007D0C88"/>
    <w:rsid w:val="007D0DF6"/>
    <w:rsid w:val="007D2C20"/>
    <w:rsid w:val="007D46E2"/>
    <w:rsid w:val="007D6285"/>
    <w:rsid w:val="007D77A0"/>
    <w:rsid w:val="007E0BB5"/>
    <w:rsid w:val="007E20CF"/>
    <w:rsid w:val="007E2182"/>
    <w:rsid w:val="007E3CFB"/>
    <w:rsid w:val="007E4717"/>
    <w:rsid w:val="007E6845"/>
    <w:rsid w:val="007E6D34"/>
    <w:rsid w:val="007F02F6"/>
    <w:rsid w:val="007F0447"/>
    <w:rsid w:val="007F0F27"/>
    <w:rsid w:val="007F2271"/>
    <w:rsid w:val="007F2612"/>
    <w:rsid w:val="007F2854"/>
    <w:rsid w:val="007F3B6C"/>
    <w:rsid w:val="007F473C"/>
    <w:rsid w:val="007F50B2"/>
    <w:rsid w:val="007F7AEE"/>
    <w:rsid w:val="00801B1E"/>
    <w:rsid w:val="0080523F"/>
    <w:rsid w:val="00806C10"/>
    <w:rsid w:val="008105EC"/>
    <w:rsid w:val="00810B45"/>
    <w:rsid w:val="00811FDB"/>
    <w:rsid w:val="008134DD"/>
    <w:rsid w:val="00815B78"/>
    <w:rsid w:val="00821323"/>
    <w:rsid w:val="00822ED6"/>
    <w:rsid w:val="0082375A"/>
    <w:rsid w:val="00823AAD"/>
    <w:rsid w:val="0082403A"/>
    <w:rsid w:val="008273D6"/>
    <w:rsid w:val="00830322"/>
    <w:rsid w:val="008310B8"/>
    <w:rsid w:val="008355B9"/>
    <w:rsid w:val="00835772"/>
    <w:rsid w:val="0083673B"/>
    <w:rsid w:val="00837557"/>
    <w:rsid w:val="00844A99"/>
    <w:rsid w:val="008501DF"/>
    <w:rsid w:val="00852AA3"/>
    <w:rsid w:val="00853304"/>
    <w:rsid w:val="0085346E"/>
    <w:rsid w:val="0085405D"/>
    <w:rsid w:val="0085434F"/>
    <w:rsid w:val="008547CA"/>
    <w:rsid w:val="00854CB0"/>
    <w:rsid w:val="00854CD2"/>
    <w:rsid w:val="00855811"/>
    <w:rsid w:val="008562C7"/>
    <w:rsid w:val="008566C6"/>
    <w:rsid w:val="00856861"/>
    <w:rsid w:val="00856E4C"/>
    <w:rsid w:val="00857085"/>
    <w:rsid w:val="008615C3"/>
    <w:rsid w:val="00861D4D"/>
    <w:rsid w:val="00862ECF"/>
    <w:rsid w:val="0086348B"/>
    <w:rsid w:val="0086537B"/>
    <w:rsid w:val="00866900"/>
    <w:rsid w:val="00870FDB"/>
    <w:rsid w:val="00871C63"/>
    <w:rsid w:val="00871CA9"/>
    <w:rsid w:val="0087350B"/>
    <w:rsid w:val="00875B49"/>
    <w:rsid w:val="00876F61"/>
    <w:rsid w:val="00877F38"/>
    <w:rsid w:val="008800B6"/>
    <w:rsid w:val="00882817"/>
    <w:rsid w:val="00882855"/>
    <w:rsid w:val="00883512"/>
    <w:rsid w:val="0088353E"/>
    <w:rsid w:val="00884F24"/>
    <w:rsid w:val="008872C4"/>
    <w:rsid w:val="00891530"/>
    <w:rsid w:val="0089325D"/>
    <w:rsid w:val="008934E7"/>
    <w:rsid w:val="0089398C"/>
    <w:rsid w:val="00894E47"/>
    <w:rsid w:val="00895334"/>
    <w:rsid w:val="0089572A"/>
    <w:rsid w:val="00897E0C"/>
    <w:rsid w:val="00897E31"/>
    <w:rsid w:val="008A05CF"/>
    <w:rsid w:val="008A104E"/>
    <w:rsid w:val="008A17FB"/>
    <w:rsid w:val="008A1990"/>
    <w:rsid w:val="008B0C79"/>
    <w:rsid w:val="008B5888"/>
    <w:rsid w:val="008B5F93"/>
    <w:rsid w:val="008B651D"/>
    <w:rsid w:val="008C030E"/>
    <w:rsid w:val="008C0CEB"/>
    <w:rsid w:val="008C0D85"/>
    <w:rsid w:val="008C24BB"/>
    <w:rsid w:val="008C25D2"/>
    <w:rsid w:val="008C305B"/>
    <w:rsid w:val="008C38EA"/>
    <w:rsid w:val="008C5ED3"/>
    <w:rsid w:val="008C5F11"/>
    <w:rsid w:val="008C7DE4"/>
    <w:rsid w:val="008D09A5"/>
    <w:rsid w:val="008D1250"/>
    <w:rsid w:val="008D1F84"/>
    <w:rsid w:val="008D2BBC"/>
    <w:rsid w:val="008D2C9E"/>
    <w:rsid w:val="008D48A0"/>
    <w:rsid w:val="008D562C"/>
    <w:rsid w:val="008E285A"/>
    <w:rsid w:val="008E3A0F"/>
    <w:rsid w:val="008E6DD8"/>
    <w:rsid w:val="008F3CAC"/>
    <w:rsid w:val="00900700"/>
    <w:rsid w:val="00903F5D"/>
    <w:rsid w:val="0090419E"/>
    <w:rsid w:val="00906886"/>
    <w:rsid w:val="00907E7A"/>
    <w:rsid w:val="0091188D"/>
    <w:rsid w:val="00912C31"/>
    <w:rsid w:val="009138E7"/>
    <w:rsid w:val="00914714"/>
    <w:rsid w:val="00915925"/>
    <w:rsid w:val="00916FD5"/>
    <w:rsid w:val="00917CFE"/>
    <w:rsid w:val="00920AAA"/>
    <w:rsid w:val="00920B60"/>
    <w:rsid w:val="00922288"/>
    <w:rsid w:val="0092325C"/>
    <w:rsid w:val="0092494B"/>
    <w:rsid w:val="009252B0"/>
    <w:rsid w:val="00925597"/>
    <w:rsid w:val="0092595C"/>
    <w:rsid w:val="00925FF2"/>
    <w:rsid w:val="00927C04"/>
    <w:rsid w:val="009315E0"/>
    <w:rsid w:val="0093264F"/>
    <w:rsid w:val="009344C0"/>
    <w:rsid w:val="0093481A"/>
    <w:rsid w:val="00934F06"/>
    <w:rsid w:val="0093567D"/>
    <w:rsid w:val="00935C20"/>
    <w:rsid w:val="00936C98"/>
    <w:rsid w:val="00940230"/>
    <w:rsid w:val="00940F4B"/>
    <w:rsid w:val="0094424B"/>
    <w:rsid w:val="009447B2"/>
    <w:rsid w:val="00944E7B"/>
    <w:rsid w:val="009458BB"/>
    <w:rsid w:val="0095143C"/>
    <w:rsid w:val="00952A4B"/>
    <w:rsid w:val="00952D5E"/>
    <w:rsid w:val="00952D92"/>
    <w:rsid w:val="0095489E"/>
    <w:rsid w:val="00954BA0"/>
    <w:rsid w:val="009554AE"/>
    <w:rsid w:val="00955E83"/>
    <w:rsid w:val="0096516D"/>
    <w:rsid w:val="0096578E"/>
    <w:rsid w:val="00965B54"/>
    <w:rsid w:val="00965D54"/>
    <w:rsid w:val="00967460"/>
    <w:rsid w:val="00970457"/>
    <w:rsid w:val="00971AAF"/>
    <w:rsid w:val="0097326E"/>
    <w:rsid w:val="00974F4B"/>
    <w:rsid w:val="00975771"/>
    <w:rsid w:val="009763F3"/>
    <w:rsid w:val="00976E3E"/>
    <w:rsid w:val="00982895"/>
    <w:rsid w:val="00983368"/>
    <w:rsid w:val="009838DD"/>
    <w:rsid w:val="00984466"/>
    <w:rsid w:val="00984715"/>
    <w:rsid w:val="00984C99"/>
    <w:rsid w:val="00986948"/>
    <w:rsid w:val="00990CC0"/>
    <w:rsid w:val="00991265"/>
    <w:rsid w:val="009923E7"/>
    <w:rsid w:val="009927D0"/>
    <w:rsid w:val="00992890"/>
    <w:rsid w:val="00992BCE"/>
    <w:rsid w:val="009971E9"/>
    <w:rsid w:val="009A18BE"/>
    <w:rsid w:val="009A2B72"/>
    <w:rsid w:val="009A463C"/>
    <w:rsid w:val="009A551D"/>
    <w:rsid w:val="009A5812"/>
    <w:rsid w:val="009A6897"/>
    <w:rsid w:val="009A788E"/>
    <w:rsid w:val="009A79E0"/>
    <w:rsid w:val="009B089D"/>
    <w:rsid w:val="009B244C"/>
    <w:rsid w:val="009B2720"/>
    <w:rsid w:val="009B3934"/>
    <w:rsid w:val="009B423C"/>
    <w:rsid w:val="009B4283"/>
    <w:rsid w:val="009B4647"/>
    <w:rsid w:val="009B6E06"/>
    <w:rsid w:val="009B72B6"/>
    <w:rsid w:val="009C21EF"/>
    <w:rsid w:val="009C3515"/>
    <w:rsid w:val="009C4E75"/>
    <w:rsid w:val="009C6283"/>
    <w:rsid w:val="009C685A"/>
    <w:rsid w:val="009C73C4"/>
    <w:rsid w:val="009D24A8"/>
    <w:rsid w:val="009D4787"/>
    <w:rsid w:val="009D53ED"/>
    <w:rsid w:val="009D569F"/>
    <w:rsid w:val="009E3206"/>
    <w:rsid w:val="009E33C9"/>
    <w:rsid w:val="009E418F"/>
    <w:rsid w:val="009E4296"/>
    <w:rsid w:val="009E4F87"/>
    <w:rsid w:val="009E4FE5"/>
    <w:rsid w:val="009E5FCB"/>
    <w:rsid w:val="009E60C3"/>
    <w:rsid w:val="009E6E21"/>
    <w:rsid w:val="009F0592"/>
    <w:rsid w:val="009F1B75"/>
    <w:rsid w:val="009F1D94"/>
    <w:rsid w:val="009F1E66"/>
    <w:rsid w:val="009F2FC7"/>
    <w:rsid w:val="009F3C44"/>
    <w:rsid w:val="009F443B"/>
    <w:rsid w:val="009F6C96"/>
    <w:rsid w:val="009F792A"/>
    <w:rsid w:val="00A00225"/>
    <w:rsid w:val="00A00CF8"/>
    <w:rsid w:val="00A03742"/>
    <w:rsid w:val="00A04D8D"/>
    <w:rsid w:val="00A07D21"/>
    <w:rsid w:val="00A1077D"/>
    <w:rsid w:val="00A12C8E"/>
    <w:rsid w:val="00A12C9A"/>
    <w:rsid w:val="00A16A1C"/>
    <w:rsid w:val="00A2021D"/>
    <w:rsid w:val="00A20600"/>
    <w:rsid w:val="00A20A3A"/>
    <w:rsid w:val="00A22FF0"/>
    <w:rsid w:val="00A25290"/>
    <w:rsid w:val="00A27552"/>
    <w:rsid w:val="00A312FB"/>
    <w:rsid w:val="00A32731"/>
    <w:rsid w:val="00A33684"/>
    <w:rsid w:val="00A33AC8"/>
    <w:rsid w:val="00A33F24"/>
    <w:rsid w:val="00A3456B"/>
    <w:rsid w:val="00A35A4B"/>
    <w:rsid w:val="00A35A88"/>
    <w:rsid w:val="00A36260"/>
    <w:rsid w:val="00A3632D"/>
    <w:rsid w:val="00A36A63"/>
    <w:rsid w:val="00A36A8C"/>
    <w:rsid w:val="00A37661"/>
    <w:rsid w:val="00A402BA"/>
    <w:rsid w:val="00A40C57"/>
    <w:rsid w:val="00A412DB"/>
    <w:rsid w:val="00A41806"/>
    <w:rsid w:val="00A418D7"/>
    <w:rsid w:val="00A428EB"/>
    <w:rsid w:val="00A43422"/>
    <w:rsid w:val="00A45870"/>
    <w:rsid w:val="00A45945"/>
    <w:rsid w:val="00A46FA6"/>
    <w:rsid w:val="00A509FF"/>
    <w:rsid w:val="00A50E7B"/>
    <w:rsid w:val="00A5232A"/>
    <w:rsid w:val="00A5330D"/>
    <w:rsid w:val="00A53DCA"/>
    <w:rsid w:val="00A54241"/>
    <w:rsid w:val="00A55A2A"/>
    <w:rsid w:val="00A55FBB"/>
    <w:rsid w:val="00A60CEE"/>
    <w:rsid w:val="00A60D1B"/>
    <w:rsid w:val="00A617C3"/>
    <w:rsid w:val="00A61CFD"/>
    <w:rsid w:val="00A62A25"/>
    <w:rsid w:val="00A62A4B"/>
    <w:rsid w:val="00A65A73"/>
    <w:rsid w:val="00A71DF5"/>
    <w:rsid w:val="00A7220D"/>
    <w:rsid w:val="00A725C9"/>
    <w:rsid w:val="00A7333A"/>
    <w:rsid w:val="00A745C3"/>
    <w:rsid w:val="00A758C4"/>
    <w:rsid w:val="00A76F66"/>
    <w:rsid w:val="00A81B3D"/>
    <w:rsid w:val="00A83A1D"/>
    <w:rsid w:val="00A84BD5"/>
    <w:rsid w:val="00A84DCC"/>
    <w:rsid w:val="00A93039"/>
    <w:rsid w:val="00A93D0A"/>
    <w:rsid w:val="00AA0854"/>
    <w:rsid w:val="00AA0F7D"/>
    <w:rsid w:val="00AA1C0F"/>
    <w:rsid w:val="00AA22F1"/>
    <w:rsid w:val="00AA2813"/>
    <w:rsid w:val="00AA5AB2"/>
    <w:rsid w:val="00AA7CCC"/>
    <w:rsid w:val="00AA7FD4"/>
    <w:rsid w:val="00AB033B"/>
    <w:rsid w:val="00AB13C6"/>
    <w:rsid w:val="00AB270C"/>
    <w:rsid w:val="00AB287E"/>
    <w:rsid w:val="00AB323E"/>
    <w:rsid w:val="00AB34D9"/>
    <w:rsid w:val="00AB3CDE"/>
    <w:rsid w:val="00AB4C98"/>
    <w:rsid w:val="00AB6745"/>
    <w:rsid w:val="00AB72B7"/>
    <w:rsid w:val="00AC14F4"/>
    <w:rsid w:val="00AC2499"/>
    <w:rsid w:val="00AC4241"/>
    <w:rsid w:val="00AC4638"/>
    <w:rsid w:val="00AC4C77"/>
    <w:rsid w:val="00AC4DCD"/>
    <w:rsid w:val="00AC66FE"/>
    <w:rsid w:val="00AC6D3A"/>
    <w:rsid w:val="00AD0EB8"/>
    <w:rsid w:val="00AD24B3"/>
    <w:rsid w:val="00AD38AB"/>
    <w:rsid w:val="00AD4DC3"/>
    <w:rsid w:val="00AD7ECA"/>
    <w:rsid w:val="00AE0D37"/>
    <w:rsid w:val="00AE692F"/>
    <w:rsid w:val="00AF15CB"/>
    <w:rsid w:val="00AF2407"/>
    <w:rsid w:val="00AF3C71"/>
    <w:rsid w:val="00AF4630"/>
    <w:rsid w:val="00AF6B1D"/>
    <w:rsid w:val="00B000E6"/>
    <w:rsid w:val="00B0198A"/>
    <w:rsid w:val="00B0310B"/>
    <w:rsid w:val="00B0491C"/>
    <w:rsid w:val="00B0549A"/>
    <w:rsid w:val="00B0620F"/>
    <w:rsid w:val="00B06FB5"/>
    <w:rsid w:val="00B0720E"/>
    <w:rsid w:val="00B075AA"/>
    <w:rsid w:val="00B1002D"/>
    <w:rsid w:val="00B10A4B"/>
    <w:rsid w:val="00B122FD"/>
    <w:rsid w:val="00B135E6"/>
    <w:rsid w:val="00B13F2A"/>
    <w:rsid w:val="00B14C63"/>
    <w:rsid w:val="00B16390"/>
    <w:rsid w:val="00B16D0E"/>
    <w:rsid w:val="00B16F65"/>
    <w:rsid w:val="00B177CE"/>
    <w:rsid w:val="00B21F59"/>
    <w:rsid w:val="00B22B15"/>
    <w:rsid w:val="00B236A7"/>
    <w:rsid w:val="00B2403A"/>
    <w:rsid w:val="00B27138"/>
    <w:rsid w:val="00B30AF4"/>
    <w:rsid w:val="00B319CA"/>
    <w:rsid w:val="00B324F3"/>
    <w:rsid w:val="00B32F01"/>
    <w:rsid w:val="00B330AE"/>
    <w:rsid w:val="00B33960"/>
    <w:rsid w:val="00B41447"/>
    <w:rsid w:val="00B430E4"/>
    <w:rsid w:val="00B4343F"/>
    <w:rsid w:val="00B44014"/>
    <w:rsid w:val="00B44A16"/>
    <w:rsid w:val="00B46172"/>
    <w:rsid w:val="00B46CFC"/>
    <w:rsid w:val="00B47C43"/>
    <w:rsid w:val="00B5137D"/>
    <w:rsid w:val="00B51564"/>
    <w:rsid w:val="00B51D59"/>
    <w:rsid w:val="00B52D22"/>
    <w:rsid w:val="00B54116"/>
    <w:rsid w:val="00B553C8"/>
    <w:rsid w:val="00B55D3F"/>
    <w:rsid w:val="00B56DC9"/>
    <w:rsid w:val="00B56E8A"/>
    <w:rsid w:val="00B57F1D"/>
    <w:rsid w:val="00B61C31"/>
    <w:rsid w:val="00B6348A"/>
    <w:rsid w:val="00B66A48"/>
    <w:rsid w:val="00B66E30"/>
    <w:rsid w:val="00B675EF"/>
    <w:rsid w:val="00B678FC"/>
    <w:rsid w:val="00B70A78"/>
    <w:rsid w:val="00B7498E"/>
    <w:rsid w:val="00B76F06"/>
    <w:rsid w:val="00B8229C"/>
    <w:rsid w:val="00B84058"/>
    <w:rsid w:val="00B86087"/>
    <w:rsid w:val="00B86632"/>
    <w:rsid w:val="00B90BD0"/>
    <w:rsid w:val="00B93AA3"/>
    <w:rsid w:val="00B95064"/>
    <w:rsid w:val="00B9736D"/>
    <w:rsid w:val="00BA0AAA"/>
    <w:rsid w:val="00BA3BDB"/>
    <w:rsid w:val="00BA4208"/>
    <w:rsid w:val="00BA4AB1"/>
    <w:rsid w:val="00BA4DCF"/>
    <w:rsid w:val="00BA59A7"/>
    <w:rsid w:val="00BA5C2F"/>
    <w:rsid w:val="00BA66D4"/>
    <w:rsid w:val="00BB0615"/>
    <w:rsid w:val="00BB1961"/>
    <w:rsid w:val="00BB1CB7"/>
    <w:rsid w:val="00BB282D"/>
    <w:rsid w:val="00BB4229"/>
    <w:rsid w:val="00BB5B42"/>
    <w:rsid w:val="00BB65D0"/>
    <w:rsid w:val="00BB663B"/>
    <w:rsid w:val="00BC3288"/>
    <w:rsid w:val="00BC4491"/>
    <w:rsid w:val="00BC45DB"/>
    <w:rsid w:val="00BC5351"/>
    <w:rsid w:val="00BC7903"/>
    <w:rsid w:val="00BC7B31"/>
    <w:rsid w:val="00BD16A3"/>
    <w:rsid w:val="00BD3C24"/>
    <w:rsid w:val="00BD5872"/>
    <w:rsid w:val="00BD5D3E"/>
    <w:rsid w:val="00BE5137"/>
    <w:rsid w:val="00BE5695"/>
    <w:rsid w:val="00BE68E7"/>
    <w:rsid w:val="00BE71C1"/>
    <w:rsid w:val="00BF3309"/>
    <w:rsid w:val="00BF3B5F"/>
    <w:rsid w:val="00BF4BBC"/>
    <w:rsid w:val="00BF6E64"/>
    <w:rsid w:val="00BF7613"/>
    <w:rsid w:val="00C01857"/>
    <w:rsid w:val="00C021A4"/>
    <w:rsid w:val="00C073E5"/>
    <w:rsid w:val="00C11307"/>
    <w:rsid w:val="00C1210D"/>
    <w:rsid w:val="00C12CBE"/>
    <w:rsid w:val="00C12D8D"/>
    <w:rsid w:val="00C1491E"/>
    <w:rsid w:val="00C1514E"/>
    <w:rsid w:val="00C15CF8"/>
    <w:rsid w:val="00C16DEE"/>
    <w:rsid w:val="00C200F6"/>
    <w:rsid w:val="00C20A60"/>
    <w:rsid w:val="00C23DD7"/>
    <w:rsid w:val="00C261B8"/>
    <w:rsid w:val="00C26C64"/>
    <w:rsid w:val="00C27450"/>
    <w:rsid w:val="00C3027E"/>
    <w:rsid w:val="00C30E1B"/>
    <w:rsid w:val="00C32258"/>
    <w:rsid w:val="00C33563"/>
    <w:rsid w:val="00C339A7"/>
    <w:rsid w:val="00C33AED"/>
    <w:rsid w:val="00C3488F"/>
    <w:rsid w:val="00C35B65"/>
    <w:rsid w:val="00C35FD6"/>
    <w:rsid w:val="00C37BA1"/>
    <w:rsid w:val="00C37FCB"/>
    <w:rsid w:val="00C43562"/>
    <w:rsid w:val="00C452CC"/>
    <w:rsid w:val="00C46372"/>
    <w:rsid w:val="00C51ADC"/>
    <w:rsid w:val="00C530CB"/>
    <w:rsid w:val="00C543C1"/>
    <w:rsid w:val="00C54E90"/>
    <w:rsid w:val="00C55147"/>
    <w:rsid w:val="00C5516C"/>
    <w:rsid w:val="00C62441"/>
    <w:rsid w:val="00C6446A"/>
    <w:rsid w:val="00C6486E"/>
    <w:rsid w:val="00C64FAC"/>
    <w:rsid w:val="00C714B8"/>
    <w:rsid w:val="00C7219B"/>
    <w:rsid w:val="00C73630"/>
    <w:rsid w:val="00C73C60"/>
    <w:rsid w:val="00C73EA2"/>
    <w:rsid w:val="00C7496D"/>
    <w:rsid w:val="00C74BB6"/>
    <w:rsid w:val="00C8215F"/>
    <w:rsid w:val="00C8518A"/>
    <w:rsid w:val="00C855FC"/>
    <w:rsid w:val="00C87F40"/>
    <w:rsid w:val="00C917A3"/>
    <w:rsid w:val="00C95585"/>
    <w:rsid w:val="00C95F50"/>
    <w:rsid w:val="00C96595"/>
    <w:rsid w:val="00CA101B"/>
    <w:rsid w:val="00CA20C0"/>
    <w:rsid w:val="00CA3C4B"/>
    <w:rsid w:val="00CA6C3F"/>
    <w:rsid w:val="00CA7A63"/>
    <w:rsid w:val="00CB1629"/>
    <w:rsid w:val="00CB303D"/>
    <w:rsid w:val="00CB3B9A"/>
    <w:rsid w:val="00CB4FE4"/>
    <w:rsid w:val="00CB6077"/>
    <w:rsid w:val="00CC095C"/>
    <w:rsid w:val="00CC296E"/>
    <w:rsid w:val="00CC2CA5"/>
    <w:rsid w:val="00CC3A97"/>
    <w:rsid w:val="00CC3EB7"/>
    <w:rsid w:val="00CC3FBD"/>
    <w:rsid w:val="00CC7443"/>
    <w:rsid w:val="00CD206A"/>
    <w:rsid w:val="00CD5265"/>
    <w:rsid w:val="00CD5D49"/>
    <w:rsid w:val="00CE0253"/>
    <w:rsid w:val="00CE0D12"/>
    <w:rsid w:val="00CE13D0"/>
    <w:rsid w:val="00CE34DB"/>
    <w:rsid w:val="00CE495B"/>
    <w:rsid w:val="00CE4C6B"/>
    <w:rsid w:val="00CE5632"/>
    <w:rsid w:val="00CE5700"/>
    <w:rsid w:val="00CE6F39"/>
    <w:rsid w:val="00CF0D23"/>
    <w:rsid w:val="00CF2641"/>
    <w:rsid w:val="00CF2C30"/>
    <w:rsid w:val="00CF3351"/>
    <w:rsid w:val="00CF339C"/>
    <w:rsid w:val="00CF5C68"/>
    <w:rsid w:val="00D00856"/>
    <w:rsid w:val="00D00BCC"/>
    <w:rsid w:val="00D013AA"/>
    <w:rsid w:val="00D0263E"/>
    <w:rsid w:val="00D1003E"/>
    <w:rsid w:val="00D10BAA"/>
    <w:rsid w:val="00D11283"/>
    <w:rsid w:val="00D129D7"/>
    <w:rsid w:val="00D1545F"/>
    <w:rsid w:val="00D168E6"/>
    <w:rsid w:val="00D16D25"/>
    <w:rsid w:val="00D17F53"/>
    <w:rsid w:val="00D17F6E"/>
    <w:rsid w:val="00D23173"/>
    <w:rsid w:val="00D232D9"/>
    <w:rsid w:val="00D25461"/>
    <w:rsid w:val="00D26DE8"/>
    <w:rsid w:val="00D27221"/>
    <w:rsid w:val="00D273A8"/>
    <w:rsid w:val="00D3073E"/>
    <w:rsid w:val="00D30A57"/>
    <w:rsid w:val="00D30E45"/>
    <w:rsid w:val="00D3187E"/>
    <w:rsid w:val="00D31EAF"/>
    <w:rsid w:val="00D32183"/>
    <w:rsid w:val="00D33528"/>
    <w:rsid w:val="00D339D4"/>
    <w:rsid w:val="00D361C9"/>
    <w:rsid w:val="00D36392"/>
    <w:rsid w:val="00D36682"/>
    <w:rsid w:val="00D36FDB"/>
    <w:rsid w:val="00D37175"/>
    <w:rsid w:val="00D374CD"/>
    <w:rsid w:val="00D3799C"/>
    <w:rsid w:val="00D37EBF"/>
    <w:rsid w:val="00D407F7"/>
    <w:rsid w:val="00D41CE2"/>
    <w:rsid w:val="00D443C8"/>
    <w:rsid w:val="00D44F6F"/>
    <w:rsid w:val="00D55449"/>
    <w:rsid w:val="00D5573E"/>
    <w:rsid w:val="00D56216"/>
    <w:rsid w:val="00D567C4"/>
    <w:rsid w:val="00D609D2"/>
    <w:rsid w:val="00D6222C"/>
    <w:rsid w:val="00D64A94"/>
    <w:rsid w:val="00D67718"/>
    <w:rsid w:val="00D7274D"/>
    <w:rsid w:val="00D7291A"/>
    <w:rsid w:val="00D7479E"/>
    <w:rsid w:val="00D75243"/>
    <w:rsid w:val="00D801F4"/>
    <w:rsid w:val="00D81CFF"/>
    <w:rsid w:val="00D82215"/>
    <w:rsid w:val="00D827B6"/>
    <w:rsid w:val="00D84101"/>
    <w:rsid w:val="00D84A67"/>
    <w:rsid w:val="00D84EA2"/>
    <w:rsid w:val="00D85E9C"/>
    <w:rsid w:val="00D879B2"/>
    <w:rsid w:val="00D9034F"/>
    <w:rsid w:val="00D92B03"/>
    <w:rsid w:val="00D9373E"/>
    <w:rsid w:val="00D93AB6"/>
    <w:rsid w:val="00D96498"/>
    <w:rsid w:val="00D978E7"/>
    <w:rsid w:val="00DA1F03"/>
    <w:rsid w:val="00DA248D"/>
    <w:rsid w:val="00DA404D"/>
    <w:rsid w:val="00DA42A2"/>
    <w:rsid w:val="00DA4C93"/>
    <w:rsid w:val="00DA5F4A"/>
    <w:rsid w:val="00DB0245"/>
    <w:rsid w:val="00DB0859"/>
    <w:rsid w:val="00DB0982"/>
    <w:rsid w:val="00DB4135"/>
    <w:rsid w:val="00DB5F9D"/>
    <w:rsid w:val="00DB6534"/>
    <w:rsid w:val="00DB6A76"/>
    <w:rsid w:val="00DB6B47"/>
    <w:rsid w:val="00DB716B"/>
    <w:rsid w:val="00DB7855"/>
    <w:rsid w:val="00DC01BA"/>
    <w:rsid w:val="00DC19F8"/>
    <w:rsid w:val="00DC241F"/>
    <w:rsid w:val="00DC27EA"/>
    <w:rsid w:val="00DC2CE7"/>
    <w:rsid w:val="00DC32B9"/>
    <w:rsid w:val="00DC3768"/>
    <w:rsid w:val="00DC51B2"/>
    <w:rsid w:val="00DC5C3C"/>
    <w:rsid w:val="00DC5F78"/>
    <w:rsid w:val="00DD1EE8"/>
    <w:rsid w:val="00DD20D2"/>
    <w:rsid w:val="00DD4B50"/>
    <w:rsid w:val="00DD5798"/>
    <w:rsid w:val="00DE15F9"/>
    <w:rsid w:val="00DE1E81"/>
    <w:rsid w:val="00DE36AF"/>
    <w:rsid w:val="00DE3A6F"/>
    <w:rsid w:val="00DE4F64"/>
    <w:rsid w:val="00DE4FAA"/>
    <w:rsid w:val="00DE5050"/>
    <w:rsid w:val="00DE5A65"/>
    <w:rsid w:val="00DE5B45"/>
    <w:rsid w:val="00DE5F5F"/>
    <w:rsid w:val="00DF3B42"/>
    <w:rsid w:val="00DF4E6E"/>
    <w:rsid w:val="00DF4FF1"/>
    <w:rsid w:val="00DF5160"/>
    <w:rsid w:val="00DF6923"/>
    <w:rsid w:val="00DF707F"/>
    <w:rsid w:val="00DF7BD4"/>
    <w:rsid w:val="00E02CFD"/>
    <w:rsid w:val="00E03B2F"/>
    <w:rsid w:val="00E0596D"/>
    <w:rsid w:val="00E06783"/>
    <w:rsid w:val="00E06786"/>
    <w:rsid w:val="00E06A3A"/>
    <w:rsid w:val="00E076ED"/>
    <w:rsid w:val="00E0795F"/>
    <w:rsid w:val="00E10235"/>
    <w:rsid w:val="00E112E2"/>
    <w:rsid w:val="00E13157"/>
    <w:rsid w:val="00E17419"/>
    <w:rsid w:val="00E174C9"/>
    <w:rsid w:val="00E175C5"/>
    <w:rsid w:val="00E23C32"/>
    <w:rsid w:val="00E248F4"/>
    <w:rsid w:val="00E24CC8"/>
    <w:rsid w:val="00E269C7"/>
    <w:rsid w:val="00E26BDA"/>
    <w:rsid w:val="00E27957"/>
    <w:rsid w:val="00E32796"/>
    <w:rsid w:val="00E331D6"/>
    <w:rsid w:val="00E3420A"/>
    <w:rsid w:val="00E34FC4"/>
    <w:rsid w:val="00E35CD7"/>
    <w:rsid w:val="00E37262"/>
    <w:rsid w:val="00E4287E"/>
    <w:rsid w:val="00E428A1"/>
    <w:rsid w:val="00E43997"/>
    <w:rsid w:val="00E43DBA"/>
    <w:rsid w:val="00E44872"/>
    <w:rsid w:val="00E44C62"/>
    <w:rsid w:val="00E4557E"/>
    <w:rsid w:val="00E45FF6"/>
    <w:rsid w:val="00E500F5"/>
    <w:rsid w:val="00E51DFB"/>
    <w:rsid w:val="00E53B2A"/>
    <w:rsid w:val="00E54B42"/>
    <w:rsid w:val="00E55687"/>
    <w:rsid w:val="00E56F4F"/>
    <w:rsid w:val="00E5756D"/>
    <w:rsid w:val="00E6094F"/>
    <w:rsid w:val="00E62E60"/>
    <w:rsid w:val="00E645BB"/>
    <w:rsid w:val="00E6471F"/>
    <w:rsid w:val="00E6487D"/>
    <w:rsid w:val="00E6490C"/>
    <w:rsid w:val="00E64E69"/>
    <w:rsid w:val="00E72925"/>
    <w:rsid w:val="00E73CCF"/>
    <w:rsid w:val="00E742D1"/>
    <w:rsid w:val="00E74784"/>
    <w:rsid w:val="00E77025"/>
    <w:rsid w:val="00E80CAE"/>
    <w:rsid w:val="00E81EB2"/>
    <w:rsid w:val="00E82326"/>
    <w:rsid w:val="00E8234C"/>
    <w:rsid w:val="00E83641"/>
    <w:rsid w:val="00E85320"/>
    <w:rsid w:val="00E871EA"/>
    <w:rsid w:val="00E901C8"/>
    <w:rsid w:val="00E90E73"/>
    <w:rsid w:val="00E914AC"/>
    <w:rsid w:val="00E9204F"/>
    <w:rsid w:val="00E93787"/>
    <w:rsid w:val="00E93CBF"/>
    <w:rsid w:val="00E9683A"/>
    <w:rsid w:val="00E96D12"/>
    <w:rsid w:val="00E9759A"/>
    <w:rsid w:val="00EA04A2"/>
    <w:rsid w:val="00EA44AB"/>
    <w:rsid w:val="00EA563A"/>
    <w:rsid w:val="00EA6502"/>
    <w:rsid w:val="00EA7A16"/>
    <w:rsid w:val="00EB130F"/>
    <w:rsid w:val="00EB184A"/>
    <w:rsid w:val="00EB18E0"/>
    <w:rsid w:val="00EB2D9C"/>
    <w:rsid w:val="00EB33BE"/>
    <w:rsid w:val="00EB5B8E"/>
    <w:rsid w:val="00EC059C"/>
    <w:rsid w:val="00EC16F5"/>
    <w:rsid w:val="00EC3341"/>
    <w:rsid w:val="00EC3A52"/>
    <w:rsid w:val="00EC476F"/>
    <w:rsid w:val="00EC478D"/>
    <w:rsid w:val="00EC539B"/>
    <w:rsid w:val="00EC55FF"/>
    <w:rsid w:val="00ED1DDC"/>
    <w:rsid w:val="00ED4A71"/>
    <w:rsid w:val="00ED55B3"/>
    <w:rsid w:val="00ED68E2"/>
    <w:rsid w:val="00EE0656"/>
    <w:rsid w:val="00EE20BD"/>
    <w:rsid w:val="00EE2C86"/>
    <w:rsid w:val="00EE2D7F"/>
    <w:rsid w:val="00EE4D41"/>
    <w:rsid w:val="00EE620C"/>
    <w:rsid w:val="00EF375E"/>
    <w:rsid w:val="00EF4B52"/>
    <w:rsid w:val="00EF4E47"/>
    <w:rsid w:val="00EF65FF"/>
    <w:rsid w:val="00EF6C52"/>
    <w:rsid w:val="00F009A1"/>
    <w:rsid w:val="00F043D9"/>
    <w:rsid w:val="00F04FC1"/>
    <w:rsid w:val="00F05C19"/>
    <w:rsid w:val="00F10828"/>
    <w:rsid w:val="00F10E04"/>
    <w:rsid w:val="00F11730"/>
    <w:rsid w:val="00F11C22"/>
    <w:rsid w:val="00F12729"/>
    <w:rsid w:val="00F12FC3"/>
    <w:rsid w:val="00F135CC"/>
    <w:rsid w:val="00F1392F"/>
    <w:rsid w:val="00F1400E"/>
    <w:rsid w:val="00F140BA"/>
    <w:rsid w:val="00F143E2"/>
    <w:rsid w:val="00F165B4"/>
    <w:rsid w:val="00F173D8"/>
    <w:rsid w:val="00F20C56"/>
    <w:rsid w:val="00F214B3"/>
    <w:rsid w:val="00F21828"/>
    <w:rsid w:val="00F21ADF"/>
    <w:rsid w:val="00F230FD"/>
    <w:rsid w:val="00F23377"/>
    <w:rsid w:val="00F237AF"/>
    <w:rsid w:val="00F241DD"/>
    <w:rsid w:val="00F2611D"/>
    <w:rsid w:val="00F30405"/>
    <w:rsid w:val="00F31A32"/>
    <w:rsid w:val="00F32950"/>
    <w:rsid w:val="00F32983"/>
    <w:rsid w:val="00F35DD8"/>
    <w:rsid w:val="00F3691A"/>
    <w:rsid w:val="00F37AC8"/>
    <w:rsid w:val="00F37EAC"/>
    <w:rsid w:val="00F41AFB"/>
    <w:rsid w:val="00F427B4"/>
    <w:rsid w:val="00F438D7"/>
    <w:rsid w:val="00F44DAE"/>
    <w:rsid w:val="00F503E4"/>
    <w:rsid w:val="00F5226B"/>
    <w:rsid w:val="00F53809"/>
    <w:rsid w:val="00F54CFF"/>
    <w:rsid w:val="00F54D95"/>
    <w:rsid w:val="00F56192"/>
    <w:rsid w:val="00F57276"/>
    <w:rsid w:val="00F6482C"/>
    <w:rsid w:val="00F65849"/>
    <w:rsid w:val="00F67731"/>
    <w:rsid w:val="00F67B26"/>
    <w:rsid w:val="00F67E37"/>
    <w:rsid w:val="00F67EF1"/>
    <w:rsid w:val="00F70C2B"/>
    <w:rsid w:val="00F7294D"/>
    <w:rsid w:val="00F74144"/>
    <w:rsid w:val="00F7426F"/>
    <w:rsid w:val="00F742EB"/>
    <w:rsid w:val="00F743F1"/>
    <w:rsid w:val="00F749C4"/>
    <w:rsid w:val="00F75C27"/>
    <w:rsid w:val="00F77B31"/>
    <w:rsid w:val="00F82893"/>
    <w:rsid w:val="00F85723"/>
    <w:rsid w:val="00F85EA2"/>
    <w:rsid w:val="00F86917"/>
    <w:rsid w:val="00F86FC7"/>
    <w:rsid w:val="00F87AEB"/>
    <w:rsid w:val="00F90960"/>
    <w:rsid w:val="00F90A78"/>
    <w:rsid w:val="00F91856"/>
    <w:rsid w:val="00F927A9"/>
    <w:rsid w:val="00F9360D"/>
    <w:rsid w:val="00F9502B"/>
    <w:rsid w:val="00F95C59"/>
    <w:rsid w:val="00F95F46"/>
    <w:rsid w:val="00F96E17"/>
    <w:rsid w:val="00FA0C0E"/>
    <w:rsid w:val="00FA13B2"/>
    <w:rsid w:val="00FA3081"/>
    <w:rsid w:val="00FA5760"/>
    <w:rsid w:val="00FA59B1"/>
    <w:rsid w:val="00FB0138"/>
    <w:rsid w:val="00FB0287"/>
    <w:rsid w:val="00FB03CA"/>
    <w:rsid w:val="00FB2A04"/>
    <w:rsid w:val="00FB30CF"/>
    <w:rsid w:val="00FB4A97"/>
    <w:rsid w:val="00FB5526"/>
    <w:rsid w:val="00FB63EE"/>
    <w:rsid w:val="00FB7981"/>
    <w:rsid w:val="00FC38ED"/>
    <w:rsid w:val="00FC4C80"/>
    <w:rsid w:val="00FC6665"/>
    <w:rsid w:val="00FD0368"/>
    <w:rsid w:val="00FD0CF0"/>
    <w:rsid w:val="00FD0E4D"/>
    <w:rsid w:val="00FD384F"/>
    <w:rsid w:val="00FD3DC9"/>
    <w:rsid w:val="00FD53BF"/>
    <w:rsid w:val="00FD5AC7"/>
    <w:rsid w:val="00FE0A3C"/>
    <w:rsid w:val="00FE1B9C"/>
    <w:rsid w:val="00FE3508"/>
    <w:rsid w:val="00FE4150"/>
    <w:rsid w:val="00FE586A"/>
    <w:rsid w:val="00FE5C42"/>
    <w:rsid w:val="00FE6DDA"/>
    <w:rsid w:val="00FE7A57"/>
    <w:rsid w:val="00FF08CF"/>
    <w:rsid w:val="00FF4124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57849"/>
  <w15:chartTrackingRefBased/>
  <w15:docId w15:val="{FCBCB804-53BF-417D-BCA5-55B8C61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40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2132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3174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17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A280-E197-4BCB-BA1C-20AFA69A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58</Pages>
  <Words>9098</Words>
  <Characters>51859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beskrovnaya_iv</dc:creator>
  <cp:keywords/>
  <cp:lastModifiedBy>Елена В. Кузнецова</cp:lastModifiedBy>
  <cp:revision>134</cp:revision>
  <cp:lastPrinted>2019-02-11T04:21:00Z</cp:lastPrinted>
  <dcterms:created xsi:type="dcterms:W3CDTF">2023-01-19T09:51:00Z</dcterms:created>
  <dcterms:modified xsi:type="dcterms:W3CDTF">2023-09-28T07:03:00Z</dcterms:modified>
</cp:coreProperties>
</file>