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39659" w14:textId="77777777" w:rsidR="0039405B" w:rsidRPr="0039405B" w:rsidRDefault="0039405B" w:rsidP="0039405B">
      <w:pPr>
        <w:jc w:val="right"/>
        <w:rPr>
          <w:sz w:val="28"/>
          <w:szCs w:val="28"/>
        </w:rPr>
      </w:pPr>
    </w:p>
    <w:p w14:paraId="662BB224" w14:textId="77777777" w:rsidR="00E14D50" w:rsidRPr="00D26CA3" w:rsidRDefault="00E14D50" w:rsidP="00E14D50">
      <w:pPr>
        <w:jc w:val="center"/>
        <w:rPr>
          <w:sz w:val="28"/>
          <w:szCs w:val="28"/>
        </w:rPr>
      </w:pPr>
      <w:r w:rsidRPr="00D26CA3">
        <w:rPr>
          <w:sz w:val="28"/>
          <w:szCs w:val="28"/>
        </w:rPr>
        <w:t>Информационное письмо</w:t>
      </w:r>
    </w:p>
    <w:p w14:paraId="355DF8CE" w14:textId="77777777" w:rsidR="00E14D50" w:rsidRPr="00D26CA3" w:rsidRDefault="00E14D50" w:rsidP="00E14D50">
      <w:pPr>
        <w:jc w:val="both"/>
        <w:rPr>
          <w:sz w:val="28"/>
          <w:szCs w:val="28"/>
        </w:rPr>
      </w:pPr>
    </w:p>
    <w:p w14:paraId="711EB5A0" w14:textId="738F8758" w:rsidR="00E14D50" w:rsidRPr="00D26CA3" w:rsidRDefault="00E14D50" w:rsidP="00E14D50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D26CA3">
        <w:rPr>
          <w:rFonts w:ascii="Calibri" w:hAnsi="Calibri"/>
          <w:color w:val="000000"/>
          <w:sz w:val="28"/>
          <w:szCs w:val="28"/>
        </w:rPr>
        <w:t xml:space="preserve">Во исполнение постановления Правительства Российской Федерации от 26 августа 2013 г. № 729. «О федеральной информационной системе «Федеральный реестр сведений о документах, об образовании и (или) о квалификации, документах об обучении» в ГБУ ДПО ЧИППКРО осуществляется ведение реестра сведений о документах, об образовании и о квалификации, документах об обучении. Для внесения достоверных сведений в федеральный реестр </w:t>
      </w:r>
      <w:r w:rsidR="00990ADB" w:rsidRPr="00D26CA3">
        <w:rPr>
          <w:rFonts w:ascii="Calibri" w:hAnsi="Calibri"/>
          <w:color w:val="000000"/>
          <w:sz w:val="28"/>
          <w:szCs w:val="28"/>
        </w:rPr>
        <w:t>о слушателях,</w:t>
      </w:r>
      <w:r w:rsidRPr="00D26CA3">
        <w:rPr>
          <w:rFonts w:ascii="Calibri" w:hAnsi="Calibri"/>
          <w:color w:val="000000"/>
          <w:sz w:val="28"/>
          <w:szCs w:val="28"/>
        </w:rPr>
        <w:t xml:space="preserve"> прошедших курсы повышения квалификации и профессиональной переподготовки вносится изменение, в направление, предоставляемое от образовательной организации.</w:t>
      </w:r>
    </w:p>
    <w:p w14:paraId="422A9D35" w14:textId="77777777" w:rsidR="00E14D50" w:rsidRPr="00D26CA3" w:rsidRDefault="00E14D50" w:rsidP="00E14D50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D26CA3">
        <w:rPr>
          <w:rFonts w:ascii="Calibri" w:hAnsi="Calibri"/>
          <w:color w:val="000000"/>
          <w:sz w:val="28"/>
          <w:szCs w:val="28"/>
        </w:rPr>
        <w:t xml:space="preserve"> Смотреть приложение.</w:t>
      </w:r>
    </w:p>
    <w:p w14:paraId="77DDCB40" w14:textId="77777777" w:rsidR="00E14D50" w:rsidRPr="00D26CA3" w:rsidRDefault="00E14D50" w:rsidP="00E14D50">
      <w:pPr>
        <w:shd w:val="clear" w:color="auto" w:fill="FFFFFF"/>
        <w:autoSpaceDE w:val="0"/>
        <w:autoSpaceDN w:val="0"/>
        <w:adjustRightInd w:val="0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D26CA3">
        <w:rPr>
          <w:sz w:val="28"/>
          <w:szCs w:val="28"/>
        </w:rPr>
        <w:t xml:space="preserve">Приложение </w:t>
      </w:r>
    </w:p>
    <w:p w14:paraId="12CB3DA7" w14:textId="77777777" w:rsidR="00E14D50" w:rsidRPr="00D26CA3" w:rsidRDefault="00E14D50" w:rsidP="00E14D5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26CA3">
        <w:rPr>
          <w:sz w:val="28"/>
          <w:szCs w:val="28"/>
        </w:rPr>
        <w:t xml:space="preserve"> (оформляется на официальном бланке образовательного учреждения)</w:t>
      </w:r>
    </w:p>
    <w:p w14:paraId="1A08FC9F" w14:textId="77777777" w:rsidR="00E14D50" w:rsidRDefault="00E14D50" w:rsidP="00E14D5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D02824" w14:textId="77777777" w:rsidR="00E14D50" w:rsidRPr="00D26CA3" w:rsidRDefault="00E14D50" w:rsidP="00E14D5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26CA3">
        <w:rPr>
          <w:sz w:val="28"/>
          <w:szCs w:val="28"/>
        </w:rPr>
        <w:t>Направление</w:t>
      </w:r>
    </w:p>
    <w:p w14:paraId="7DA0D8BF" w14:textId="77777777" w:rsidR="00E14D50" w:rsidRPr="00D26CA3" w:rsidRDefault="00E14D50" w:rsidP="00E14D5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26CA3">
        <w:rPr>
          <w:sz w:val="28"/>
          <w:szCs w:val="28"/>
        </w:rPr>
        <w:t xml:space="preserve">на обучение по программам дополнительного профессионального образования  ГБУ ДПО «Челябинский институт переподготовки и повышения квалификации работников образования» </w:t>
      </w:r>
    </w:p>
    <w:p w14:paraId="1EA81844" w14:textId="77777777" w:rsidR="00E14D50" w:rsidRPr="00EF2132" w:rsidRDefault="00E14D50" w:rsidP="00E14D50">
      <w:pPr>
        <w:shd w:val="clear" w:color="auto" w:fill="FFFFFF"/>
        <w:autoSpaceDE w:val="0"/>
        <w:autoSpaceDN w:val="0"/>
        <w:adjustRightInd w:val="0"/>
        <w:ind w:right="-427"/>
      </w:pPr>
      <w:r>
        <w:t xml:space="preserve">Наименование программы </w:t>
      </w:r>
      <w:r w:rsidRPr="00EF2132">
        <w:t>«______________________________________________________________</w:t>
      </w:r>
    </w:p>
    <w:p w14:paraId="31B7AC5D" w14:textId="77777777" w:rsidR="00E14D50" w:rsidRPr="00EF2132" w:rsidRDefault="00E14D50" w:rsidP="00E14D50">
      <w:pPr>
        <w:shd w:val="clear" w:color="auto" w:fill="FFFFFF"/>
        <w:autoSpaceDE w:val="0"/>
        <w:autoSpaceDN w:val="0"/>
        <w:adjustRightInd w:val="0"/>
        <w:ind w:right="-427"/>
      </w:pPr>
      <w:r w:rsidRPr="00EF2132">
        <w:t>_____________________________________________________________________________________»</w:t>
      </w:r>
    </w:p>
    <w:p w14:paraId="6E5C4672" w14:textId="77777777" w:rsidR="00E14D50" w:rsidRPr="00EF2132" w:rsidRDefault="00E14D50" w:rsidP="00E14D50">
      <w:pPr>
        <w:shd w:val="clear" w:color="auto" w:fill="FFFFFF"/>
        <w:autoSpaceDE w:val="0"/>
        <w:autoSpaceDN w:val="0"/>
        <w:adjustRightInd w:val="0"/>
      </w:pPr>
      <w:r w:rsidRPr="00EF2132">
        <w:t>Сроки обучения</w:t>
      </w:r>
      <w:r w:rsidRPr="00EF2132">
        <w:rPr>
          <w:color w:val="000000"/>
        </w:rPr>
        <w:t xml:space="preserve"> _____________________    </w:t>
      </w:r>
      <w:r w:rsidRPr="00EF2132">
        <w:t>№ группы ______</w:t>
      </w:r>
    </w:p>
    <w:p w14:paraId="65077B5F" w14:textId="77777777" w:rsidR="00E14D50" w:rsidRDefault="00E14D50" w:rsidP="00E14D5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7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5"/>
        <w:gridCol w:w="1416"/>
        <w:gridCol w:w="1557"/>
        <w:gridCol w:w="1416"/>
        <w:gridCol w:w="712"/>
        <w:gridCol w:w="425"/>
        <w:gridCol w:w="426"/>
        <w:gridCol w:w="426"/>
        <w:gridCol w:w="567"/>
        <w:gridCol w:w="709"/>
        <w:gridCol w:w="708"/>
        <w:gridCol w:w="425"/>
      </w:tblGrid>
      <w:tr w:rsidR="00E14D50" w14:paraId="35247254" w14:textId="77777777" w:rsidTr="00E14D50">
        <w:trPr>
          <w:trHeight w:val="71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4E45E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  <w:r>
              <w:t>№ п/п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9E9D4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 xml:space="preserve">Ф.И.О. </w:t>
            </w:r>
          </w:p>
          <w:p w14:paraId="14DC3147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>работника (полностью в соответствии с паспортом)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B1A4D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>Должность работника (с указанием специальности)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CEDF0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>Образование (высшее профессиональное/ среднее профессиональное)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0F497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>Специальность по диплому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842DFB" w14:textId="77777777" w:rsidR="00E14D50" w:rsidRDefault="00E14D50" w:rsidP="001B4A78">
            <w:pPr>
              <w:autoSpaceDE w:val="0"/>
              <w:autoSpaceDN w:val="0"/>
              <w:adjustRightInd w:val="0"/>
              <w:jc w:val="center"/>
            </w:pPr>
            <w:r>
              <w:t>Реквизиты документа о профессиональном образовании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5E4C9F5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СНИЛС</w:t>
            </w:r>
          </w:p>
        </w:tc>
      </w:tr>
      <w:tr w:rsidR="00E14D50" w14:paraId="60B170D0" w14:textId="77777777" w:rsidTr="00E14D50">
        <w:trPr>
          <w:cantSplit/>
          <w:trHeight w:val="3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2CE71" w14:textId="77777777" w:rsidR="00E14D50" w:rsidRDefault="00E14D50" w:rsidP="001B4A78"/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69B4B" w14:textId="77777777" w:rsidR="00E14D50" w:rsidRDefault="00E14D50" w:rsidP="001B4A78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068B4" w14:textId="77777777" w:rsidR="00E14D50" w:rsidRDefault="00E14D50" w:rsidP="001B4A78"/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DC723" w14:textId="77777777" w:rsidR="00E14D50" w:rsidRDefault="00E14D50" w:rsidP="001B4A78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6C66" w14:textId="77777777" w:rsidR="00E14D50" w:rsidRDefault="00E14D50" w:rsidP="001B4A78"/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2AF44100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Наименование учреждения, выдавшего документ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76E5C76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Серия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5FDE154C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65E3FD51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Регистрационный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679FE2A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Дата выдачи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4118871F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ФИО, на которое выдан диплом о ВО/СПО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5047F76" w14:textId="77777777" w:rsidR="00E14D50" w:rsidRDefault="00E14D50" w:rsidP="001B4A78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 документа для изменения ФИО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AAB7A" w14:textId="77777777" w:rsidR="00E14D50" w:rsidRDefault="00E14D50" w:rsidP="001B4A78"/>
        </w:tc>
      </w:tr>
      <w:tr w:rsidR="00E14D50" w14:paraId="56659FA5" w14:textId="77777777" w:rsidTr="00E14D50">
        <w:trPr>
          <w:trHeight w:val="18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C165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ED65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3440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5F20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F53C6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DA43B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B221FC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CE7D04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9ECC54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11B678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C820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B745BE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FB8D3A" w14:textId="77777777" w:rsidR="00E14D50" w:rsidRDefault="00E14D50" w:rsidP="001B4A7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3AA51EA" w14:textId="77777777" w:rsidR="00E14D50" w:rsidRDefault="00E14D50" w:rsidP="00E14D5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1530BD" w14:textId="77777777" w:rsidR="00E14D50" w:rsidRDefault="00E14D50" w:rsidP="00E14D5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64975">
        <w:rPr>
          <w:sz w:val="28"/>
          <w:szCs w:val="28"/>
        </w:rPr>
        <w:t>Руководитель</w:t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  <w:t>подпись (Ф.И.О.)</w:t>
      </w:r>
    </w:p>
    <w:p w14:paraId="2FFB7503" w14:textId="77777777" w:rsidR="00E14D50" w:rsidRDefault="00E14D50" w:rsidP="00E14D50">
      <w:pPr>
        <w:shd w:val="clear" w:color="auto" w:fill="FFFFFF"/>
        <w:autoSpaceDE w:val="0"/>
        <w:autoSpaceDN w:val="0"/>
        <w:adjustRightInd w:val="0"/>
      </w:pPr>
      <w:r>
        <w:rPr>
          <w:sz w:val="28"/>
          <w:szCs w:val="28"/>
        </w:rPr>
        <w:t>М.П.</w:t>
      </w:r>
    </w:p>
    <w:p w14:paraId="5CC4D053" w14:textId="77777777" w:rsidR="00E14D50" w:rsidRDefault="00E14D50" w:rsidP="0039405B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Bidi"/>
          <w:sz w:val="28"/>
          <w:szCs w:val="28"/>
          <w:lang w:eastAsia="en-US"/>
        </w:rPr>
        <w:sectPr w:rsidR="00E14D50" w:rsidSect="004433F4">
          <w:pgSz w:w="11906" w:h="16838"/>
          <w:pgMar w:top="709" w:right="566" w:bottom="1134" w:left="993" w:header="708" w:footer="708" w:gutter="0"/>
          <w:cols w:space="708"/>
          <w:docGrid w:linePitch="360"/>
        </w:sectPr>
      </w:pPr>
    </w:p>
    <w:p w14:paraId="0578F100" w14:textId="77777777" w:rsidR="00F01ED0" w:rsidRPr="00D319F4" w:rsidRDefault="00F01ED0" w:rsidP="00F01ED0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0BC22F3F" w14:textId="77777777" w:rsidR="00F01ED0" w:rsidRPr="00D319F4" w:rsidRDefault="00F01ED0" w:rsidP="00F01ED0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</w:t>
      </w:r>
      <w:r w:rsidR="00AE0500">
        <w:rPr>
          <w:u w:val="single"/>
        </w:rPr>
        <w:t>11.03.2019</w:t>
      </w:r>
      <w:r w:rsidRPr="00D319F4">
        <w:rPr>
          <w:u w:val="single"/>
        </w:rPr>
        <w:t>_№_49/</w:t>
      </w:r>
      <w:r w:rsidR="00AE0500">
        <w:rPr>
          <w:u w:val="single"/>
        </w:rPr>
        <w:t>43</w:t>
      </w:r>
    </w:p>
    <w:p w14:paraId="339B37BD" w14:textId="77777777" w:rsidR="00F01ED0" w:rsidRPr="00D319F4" w:rsidRDefault="00F01ED0" w:rsidP="00F01ED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4B61BCF" w14:textId="77777777" w:rsidR="00F01ED0" w:rsidRPr="00D319F4" w:rsidRDefault="00F01ED0" w:rsidP="00F01ED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724002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3955BF59" w14:textId="4FE1E990" w:rsidR="00F01ED0" w:rsidRDefault="00F71779" w:rsidP="00F01ED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МКУ Управление образования администрации Чесменского муниципального района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14:paraId="7EC88390" w14:textId="77777777" w:rsidTr="00A4755E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5FAE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6963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F199FE8" w14:textId="77777777" w:rsidR="00A4755E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4FD1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10BAB1D0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2478" w14:textId="77777777" w:rsidR="00A4755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FA5F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88CBBC5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4352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137F6799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2503" w14:textId="77777777" w:rsidR="00A4755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7BB6A20D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D53E" w14:textId="77777777" w:rsidR="00A4755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4755E" w14:paraId="7645F799" w14:textId="77777777" w:rsidTr="00A4755E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CC16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219E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600C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884D" w14:textId="77777777" w:rsidR="00A4755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094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26DB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7846" w14:textId="77777777" w:rsidR="00A4755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1AA" w14:textId="77777777" w:rsidR="00A4755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</w:p>
        </w:tc>
      </w:tr>
    </w:tbl>
    <w:p w14:paraId="28CA2C7B" w14:textId="6F192520" w:rsidR="00A4755E" w:rsidRDefault="00A4755E" w:rsidP="00F01ED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B2308A" w14:textId="77777777" w:rsidR="00A4755E" w:rsidRPr="00D319F4" w:rsidRDefault="00A4755E" w:rsidP="00F01ED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FFAC310" w14:textId="77777777" w:rsidR="00F01ED0" w:rsidRPr="00D319F4" w:rsidRDefault="00F01ED0" w:rsidP="00F01ED0"/>
    <w:p w14:paraId="321A1468" w14:textId="77777777" w:rsidR="00F01ED0" w:rsidRPr="00D319F4" w:rsidRDefault="00F01ED0" w:rsidP="00F01ED0"/>
    <w:p w14:paraId="2D8D9A39" w14:textId="77777777" w:rsidR="00F01ED0" w:rsidRPr="00D319F4" w:rsidRDefault="00F01ED0" w:rsidP="00F01ED0"/>
    <w:p w14:paraId="2C623847" w14:textId="77777777" w:rsidR="00F01ED0" w:rsidRPr="00D319F4" w:rsidRDefault="00F01ED0" w:rsidP="00F01ED0">
      <w:r w:rsidRPr="00D319F4">
        <w:t xml:space="preserve">Заведующий </w:t>
      </w:r>
      <w:r w:rsidR="00DE3A5F">
        <w:t>учебно-методическим управлением</w:t>
      </w:r>
      <w:r w:rsidRPr="00D319F4">
        <w:tab/>
      </w:r>
      <w:r w:rsidR="00DC11B1" w:rsidRPr="00D319F4">
        <w:t>_____________</w:t>
      </w:r>
      <w:r w:rsidRPr="00D319F4">
        <w:tab/>
        <w:t>Е.В.</w:t>
      </w:r>
      <w:r w:rsidR="00DC11B1" w:rsidRPr="00D319F4">
        <w:t xml:space="preserve"> </w:t>
      </w:r>
      <w:r w:rsidRPr="00D319F4">
        <w:t>Павлова</w:t>
      </w:r>
    </w:p>
    <w:p w14:paraId="4F15BEC7" w14:textId="77777777" w:rsidR="00F01ED0" w:rsidRPr="00D319F4" w:rsidRDefault="00F01ED0" w:rsidP="00F01ED0"/>
    <w:p w14:paraId="1044C0F9" w14:textId="77777777" w:rsidR="00F01ED0" w:rsidRPr="00D319F4" w:rsidRDefault="00F01ED0" w:rsidP="00065B19">
      <w:pPr>
        <w:shd w:val="clear" w:color="auto" w:fill="FFFFFF"/>
        <w:autoSpaceDE w:val="0"/>
        <w:autoSpaceDN w:val="0"/>
        <w:adjustRightInd w:val="0"/>
        <w:jc w:val="right"/>
      </w:pPr>
    </w:p>
    <w:p w14:paraId="38ABBA6B" w14:textId="77777777" w:rsidR="00F01ED0" w:rsidRPr="00D319F4" w:rsidRDefault="00F01ED0" w:rsidP="00065B19">
      <w:pPr>
        <w:shd w:val="clear" w:color="auto" w:fill="FFFFFF"/>
        <w:autoSpaceDE w:val="0"/>
        <w:autoSpaceDN w:val="0"/>
        <w:adjustRightInd w:val="0"/>
        <w:jc w:val="right"/>
      </w:pPr>
    </w:p>
    <w:p w14:paraId="2F1B69EC" w14:textId="77777777" w:rsidR="00F71779" w:rsidRPr="00D319F4" w:rsidRDefault="00F71779" w:rsidP="00F71779">
      <w:pPr>
        <w:shd w:val="clear" w:color="auto" w:fill="FFFFFF"/>
        <w:tabs>
          <w:tab w:val="left" w:pos="210"/>
          <w:tab w:val="right" w:pos="9355"/>
        </w:tabs>
        <w:autoSpaceDE w:val="0"/>
        <w:autoSpaceDN w:val="0"/>
        <w:adjustRightInd w:val="0"/>
      </w:pPr>
      <w:r w:rsidRPr="00D319F4">
        <w:tab/>
      </w:r>
    </w:p>
    <w:p w14:paraId="49BB4E69" w14:textId="77777777" w:rsidR="00F71779" w:rsidRPr="00D319F4" w:rsidRDefault="00F71779">
      <w:pPr>
        <w:spacing w:after="200" w:line="276" w:lineRule="auto"/>
      </w:pPr>
      <w:r w:rsidRPr="00D319F4">
        <w:br w:type="page"/>
      </w:r>
    </w:p>
    <w:p w14:paraId="31BBFD85" w14:textId="77777777" w:rsidR="00F71779" w:rsidRPr="00D319F4" w:rsidRDefault="00F71779" w:rsidP="00F71779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13F995F6" w14:textId="77777777" w:rsidR="00F71779" w:rsidRPr="00D319F4" w:rsidRDefault="00F71779" w:rsidP="00F71779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__28.12.2017_№_49/01</w:t>
      </w:r>
    </w:p>
    <w:p w14:paraId="68FAAC25" w14:textId="77777777" w:rsidR="00F71779" w:rsidRPr="00D319F4" w:rsidRDefault="00F71779" w:rsidP="00F717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3AB06F7" w14:textId="77777777" w:rsidR="00F71779" w:rsidRPr="00D319F4" w:rsidRDefault="00F71779" w:rsidP="00F717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724002">
        <w:rPr>
          <w:sz w:val="28"/>
          <w:szCs w:val="28"/>
        </w:rPr>
        <w:t xml:space="preserve">3 </w:t>
      </w:r>
      <w:r w:rsidRPr="00D319F4">
        <w:rPr>
          <w:sz w:val="28"/>
          <w:szCs w:val="28"/>
        </w:rPr>
        <w:t>году</w:t>
      </w:r>
    </w:p>
    <w:p w14:paraId="033737C8" w14:textId="0284DBF3" w:rsidR="00F71779" w:rsidRDefault="00F71779" w:rsidP="00F717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Беловская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:rsidRPr="00E37898" w14:paraId="4C402173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27E0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6223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№</w:t>
            </w:r>
          </w:p>
          <w:p w14:paraId="695EC788" w14:textId="77777777" w:rsidR="00A4755E" w:rsidRPr="00E37898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9F0B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Образовательная</w:t>
            </w:r>
          </w:p>
          <w:p w14:paraId="15F765C1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6139" w14:textId="77777777" w:rsidR="00A4755E" w:rsidRPr="00E37898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A5D1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Форма</w:t>
            </w:r>
          </w:p>
          <w:p w14:paraId="7DCB2228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5390" w14:textId="77777777" w:rsidR="00A4755E" w:rsidRPr="00E37898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Сроки</w:t>
            </w:r>
          </w:p>
          <w:p w14:paraId="5C949F0A" w14:textId="77777777" w:rsidR="00A4755E" w:rsidRPr="00E37898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39D8" w14:textId="77777777" w:rsidR="00A4755E" w:rsidRPr="00E37898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Объем</w:t>
            </w:r>
          </w:p>
          <w:p w14:paraId="2005ECEF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6205" w14:textId="77777777" w:rsidR="00A4755E" w:rsidRPr="00E37898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26C24" w:rsidRPr="00E37898" w14:paraId="60048662" w14:textId="77777777" w:rsidTr="007B737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3617" w14:textId="77777777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руководители</w:t>
            </w:r>
          </w:p>
          <w:p w14:paraId="011FC496" w14:textId="77777777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образовательных</w:t>
            </w:r>
          </w:p>
          <w:p w14:paraId="53500521" w14:textId="3AC552C2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A059" w14:textId="3F04B305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5C9C" w14:textId="3254A441" w:rsidR="00926C24" w:rsidRPr="00E37898" w:rsidRDefault="00926C24" w:rsidP="00ED45B4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Инновационные методы управления образовательными организациями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A42F" w14:textId="742E187E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A546" w14:textId="276E9389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2E32" w14:textId="581EA8B0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04.12 - 09.12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FDBE" w14:textId="2B3A5170" w:rsidR="00926C24" w:rsidRPr="00E37898" w:rsidRDefault="00926C24" w:rsidP="00926C24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36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4A1A" w14:textId="775305EF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:rsidRPr="00E37898" w14:paraId="1B39A34B" w14:textId="77777777" w:rsidTr="007B737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3C54" w14:textId="3FF4F3A4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5CC2" w14:textId="3333A548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61D4" w14:textId="5F5898AA" w:rsidR="00926C24" w:rsidRPr="00E37898" w:rsidRDefault="00926C24" w:rsidP="00ED45B4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FCAD" w14:textId="1FFC8CB8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3789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39AA" w14:textId="64E5A5F8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E6CF" w14:textId="591D10BB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06.02 - 18.02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684" w14:textId="77777777" w:rsidR="00926C24" w:rsidRPr="00E37898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36</w:t>
            </w:r>
          </w:p>
          <w:p w14:paraId="7F194194" w14:textId="67C1C4F6" w:rsidR="00926C24" w:rsidRPr="00E37898" w:rsidRDefault="00926C24" w:rsidP="00926C24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(24/12)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551" w14:textId="0FADF77F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2355C7C3" w14:textId="77777777" w:rsidTr="007B737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853A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</w:t>
            </w:r>
          </w:p>
          <w:p w14:paraId="2B49906F" w14:textId="2D8EC3B5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истории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A72" w14:textId="58F6D516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B321" w14:textId="1059A122" w:rsidR="00E37898" w:rsidRPr="00E37898" w:rsidRDefault="00E37898" w:rsidP="00ED45B4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B90E" w14:textId="0C3AB944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3789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0D2D" w14:textId="59875DA8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4EF0" w14:textId="3920DABC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14.08 - 09.09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3CEF" w14:textId="77777777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108</w:t>
            </w:r>
          </w:p>
          <w:p w14:paraId="38D04AFE" w14:textId="5252601C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(72/36)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CB37" w14:textId="3D3DF05B" w:rsidR="00E37898" w:rsidRPr="00C014B6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D45B4" w14:paraId="184E6A62" w14:textId="77777777" w:rsidTr="007B737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08B0" w14:textId="77777777" w:rsidR="00ED45B4" w:rsidRPr="00FF751C" w:rsidRDefault="00ED45B4" w:rsidP="00ED45B4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</w:t>
            </w:r>
          </w:p>
          <w:p w14:paraId="4293B0B7" w14:textId="7BCA0586" w:rsidR="00ED45B4" w:rsidRPr="00E37898" w:rsidRDefault="00ED45B4" w:rsidP="00ED45B4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географии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26E3" w14:textId="1042F1B9" w:rsidR="00ED45B4" w:rsidRPr="00E37898" w:rsidRDefault="00ED45B4" w:rsidP="00ED45B4">
            <w:pPr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941B" w14:textId="73400C69" w:rsidR="00ED45B4" w:rsidRPr="00E37898" w:rsidRDefault="00ED45B4" w:rsidP="00ED45B4">
            <w:pPr>
              <w:jc w:val="both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обновлёнными ФГОС НОО и ООО. Преподавание географии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7C7" w14:textId="7B291FE9" w:rsidR="00ED45B4" w:rsidRPr="00E37898" w:rsidRDefault="00ED45B4" w:rsidP="00ED45B4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D16F" w14:textId="73BA32F0" w:rsidR="00ED45B4" w:rsidRPr="00E37898" w:rsidRDefault="00ED45B4" w:rsidP="00ED45B4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57C9" w14:textId="494126C9" w:rsidR="00ED45B4" w:rsidRPr="00E37898" w:rsidRDefault="00ED45B4" w:rsidP="00ED45B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27.03 - 04.04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C1C3" w14:textId="77777777" w:rsidR="00ED45B4" w:rsidRPr="0074134F" w:rsidRDefault="00ED45B4" w:rsidP="00ED45B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602D5FEE" w14:textId="510B4063" w:rsidR="00ED45B4" w:rsidRPr="00E37898" w:rsidRDefault="00ED45B4" w:rsidP="00ED45B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2A37" w14:textId="37B1FB0B" w:rsidR="00ED45B4" w:rsidRPr="00E37898" w:rsidRDefault="00ED45B4" w:rsidP="00ED45B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3DF6BD17" w14:textId="3DC0DD98" w:rsidR="00A4755E" w:rsidRDefault="00A4755E" w:rsidP="00F717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B01F094" w14:textId="77777777" w:rsidR="00A4755E" w:rsidRPr="00D319F4" w:rsidRDefault="00A4755E" w:rsidP="00F717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65ACA2B" w14:textId="77777777" w:rsidR="00F71779" w:rsidRPr="00D319F4" w:rsidRDefault="00DE3A5F" w:rsidP="00F71779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 w:rsidR="00F71779" w:rsidRPr="00D319F4">
        <w:t>ова</w:t>
      </w:r>
    </w:p>
    <w:p w14:paraId="440AD240" w14:textId="77777777" w:rsidR="00C150DB" w:rsidRPr="00D319F4" w:rsidRDefault="00F71779" w:rsidP="00F71779">
      <w:pPr>
        <w:shd w:val="clear" w:color="auto" w:fill="FFFFFF"/>
        <w:tabs>
          <w:tab w:val="left" w:pos="210"/>
          <w:tab w:val="right" w:pos="9355"/>
        </w:tabs>
        <w:autoSpaceDE w:val="0"/>
        <w:autoSpaceDN w:val="0"/>
        <w:adjustRightInd w:val="0"/>
      </w:pPr>
      <w:r w:rsidRPr="00D319F4">
        <w:tab/>
      </w:r>
    </w:p>
    <w:p w14:paraId="6E30BA0A" w14:textId="77777777" w:rsidR="00F71779" w:rsidRPr="00D319F4" w:rsidRDefault="00F71779" w:rsidP="00F71779">
      <w:pPr>
        <w:sectPr w:rsidR="00F71779" w:rsidRPr="00D319F4" w:rsidSect="004433F4">
          <w:pgSz w:w="11906" w:h="16838"/>
          <w:pgMar w:top="709" w:right="566" w:bottom="1134" w:left="993" w:header="708" w:footer="708" w:gutter="0"/>
          <w:cols w:space="708"/>
          <w:docGrid w:linePitch="360"/>
        </w:sectPr>
      </w:pPr>
    </w:p>
    <w:p w14:paraId="5E5DF4D6" w14:textId="77777777" w:rsidR="00065B19" w:rsidRPr="00D319F4" w:rsidRDefault="00065B19" w:rsidP="00065B19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5586A276" w14:textId="77777777" w:rsidR="00065B19" w:rsidRPr="00D319F4" w:rsidRDefault="00065B19" w:rsidP="00065B19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__28.12.2017_№_49/02</w:t>
      </w:r>
    </w:p>
    <w:p w14:paraId="29137836" w14:textId="77777777" w:rsidR="00065B19" w:rsidRPr="00D319F4" w:rsidRDefault="00065B19" w:rsidP="00065B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AF7864F" w14:textId="77777777" w:rsidR="00065B19" w:rsidRPr="00D319F4" w:rsidRDefault="00065B19" w:rsidP="00065B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724002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34E8649C" w14:textId="77777777" w:rsidR="00065B19" w:rsidRPr="00D319F4" w:rsidRDefault="00065B19" w:rsidP="00065B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Березинская СОШ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:rsidRPr="0075700E" w14:paraId="4D85F88F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14DF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997C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№</w:t>
            </w:r>
          </w:p>
          <w:p w14:paraId="7F3E083A" w14:textId="77777777" w:rsidR="00A4755E" w:rsidRPr="0075700E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группы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A5A4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Образовательная</w:t>
            </w:r>
          </w:p>
          <w:p w14:paraId="57B52EC3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D2CB" w14:textId="77777777" w:rsidR="00A4755E" w:rsidRPr="0075700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9B6D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Форма</w:t>
            </w:r>
          </w:p>
          <w:p w14:paraId="63156ABB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625F" w14:textId="77777777" w:rsidR="00A4755E" w:rsidRPr="0075700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Сроки</w:t>
            </w:r>
          </w:p>
          <w:p w14:paraId="3B46B991" w14:textId="77777777" w:rsidR="00A4755E" w:rsidRPr="0075700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реализации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CE76" w14:textId="77777777" w:rsidR="00A4755E" w:rsidRPr="0075700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Объем</w:t>
            </w:r>
          </w:p>
          <w:p w14:paraId="61825616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864C" w14:textId="77777777" w:rsidR="00A4755E" w:rsidRPr="0075700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8155A" w:rsidRPr="0075700E" w14:paraId="5EC05B2C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75D2" w14:textId="3D6D51F2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B408" w14:textId="25ED85A9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8055" w14:textId="242D6895" w:rsidR="0048155A" w:rsidRPr="0075700E" w:rsidRDefault="0048155A" w:rsidP="00990ADB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0629" w14:textId="1D942F78" w:rsidR="0048155A" w:rsidRPr="00990ADB" w:rsidRDefault="0048155A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 w:rsidRPr="00990A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F19" w14:textId="7D11DAD7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D182" w14:textId="31056B95" w:rsidR="0048155A" w:rsidRPr="0075700E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20.02 - 02.03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082C" w14:textId="77777777" w:rsidR="0048155A" w:rsidRPr="0075700E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  <w:p w14:paraId="7DCC3061" w14:textId="012F600C" w:rsidR="0048155A" w:rsidRPr="0075700E" w:rsidRDefault="0048155A" w:rsidP="0048155A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(18/18)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F65F" w14:textId="11845A98" w:rsidR="0048155A" w:rsidRPr="0075700E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48155A" w:rsidRPr="0075700E" w14:paraId="19C32559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02C2" w14:textId="77777777" w:rsidR="0048155A" w:rsidRPr="0075700E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педагогические</w:t>
            </w:r>
          </w:p>
          <w:p w14:paraId="40B98662" w14:textId="47849E00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4441" w14:textId="45AE3174" w:rsidR="0048155A" w:rsidRPr="0075700E" w:rsidRDefault="0048155A" w:rsidP="0048155A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459B" w14:textId="46AC059C" w:rsidR="0048155A" w:rsidRPr="0075700E" w:rsidRDefault="0048155A" w:rsidP="00990ADB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Формирование финансовой грамотности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3CE7" w14:textId="65AD11CE" w:rsidR="0048155A" w:rsidRPr="00990ADB" w:rsidRDefault="0048155A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 w:rsidRPr="00990A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2B7A" w14:textId="505FFCAD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E50E" w14:textId="0D6D4BDF" w:rsidR="0048155A" w:rsidRPr="0075700E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27.03 -04.04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6761" w14:textId="77777777" w:rsidR="0048155A" w:rsidRPr="0075700E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  <w:p w14:paraId="53E40C9F" w14:textId="04FEC504" w:rsidR="0048155A" w:rsidRPr="0075700E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(18/18)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14FD" w14:textId="3CD8D696" w:rsidR="0048155A" w:rsidRPr="0075700E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144D58" w:rsidRPr="0075700E" w14:paraId="11531357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176D" w14:textId="77777777" w:rsidR="00144D58" w:rsidRPr="0075700E" w:rsidRDefault="00144D58" w:rsidP="00144D5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педагогические </w:t>
            </w:r>
          </w:p>
          <w:p w14:paraId="1755132D" w14:textId="2BBD8B90" w:rsidR="00144D58" w:rsidRPr="0075700E" w:rsidRDefault="00144D58" w:rsidP="00144D5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505C" w14:textId="219FDA6C" w:rsidR="00144D58" w:rsidRPr="0075700E" w:rsidRDefault="00144D58" w:rsidP="00144D58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96F1" w14:textId="0C8B232D" w:rsidR="00144D58" w:rsidRPr="0075700E" w:rsidRDefault="00144D58" w:rsidP="00990ADB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обучения и воспитания в условиях реализации ФГОС образования обучающихся с умственно отсталостью (интеллектуальными нарушениями)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53E5" w14:textId="22FF6501" w:rsidR="00144D58" w:rsidRPr="00990ADB" w:rsidRDefault="00144D58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 w:rsidRPr="00990AD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68CE" w14:textId="50D122D4" w:rsidR="00144D58" w:rsidRPr="0075700E" w:rsidRDefault="00144D58" w:rsidP="00144D5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2AD" w14:textId="77777777" w:rsidR="00144D58" w:rsidRPr="0075700E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01.02 - 03.02</w:t>
            </w:r>
          </w:p>
          <w:p w14:paraId="539D4A4A" w14:textId="77777777" w:rsidR="00144D58" w:rsidRPr="0075700E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(очно)</w:t>
            </w:r>
          </w:p>
          <w:p w14:paraId="0A97A744" w14:textId="5437CF80" w:rsidR="00144D58" w:rsidRPr="0075700E" w:rsidRDefault="00144D58" w:rsidP="00144D5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04.02-09.02 (ДОТ)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C10" w14:textId="4C12C5DD" w:rsidR="00144D58" w:rsidRPr="0075700E" w:rsidRDefault="00144D58" w:rsidP="0030758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36(18/18)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1324" w14:textId="7EE1441F" w:rsidR="00144D58" w:rsidRPr="0075700E" w:rsidRDefault="00144D58" w:rsidP="00144D5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926C24" w:rsidRPr="0075700E" w14:paraId="4E7DBE2D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A325" w14:textId="3F092CD6" w:rsidR="00926C24" w:rsidRPr="0075700E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A7E5" w14:textId="5E09DF30" w:rsidR="00926C24" w:rsidRPr="0075700E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D3C8" w14:textId="3BC41F49" w:rsidR="00926C24" w:rsidRPr="0075700E" w:rsidRDefault="00926C24" w:rsidP="00990ADB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Технология разработки внутренней системы оценки качества образования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8676" w14:textId="1A48A480" w:rsidR="00926C24" w:rsidRPr="00990ADB" w:rsidRDefault="00926C24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 w:rsidRPr="00990A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86F" w14:textId="6DF10E1B" w:rsidR="00926C24" w:rsidRPr="0075700E" w:rsidRDefault="00926C24" w:rsidP="00926C24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Очная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43AC" w14:textId="53B712CD" w:rsidR="00926C24" w:rsidRPr="0075700E" w:rsidRDefault="00926C24" w:rsidP="00926C2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23.01 - 26.01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0650" w14:textId="31591904" w:rsidR="00926C24" w:rsidRPr="0075700E" w:rsidRDefault="00926C24" w:rsidP="00926C2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E2F6" w14:textId="4221806D" w:rsidR="00926C24" w:rsidRPr="0075700E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14:paraId="57943D67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9D01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0BAA0A3B" w14:textId="67C4EE8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информатики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F46" w14:textId="08FF8F9B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E9A0" w14:textId="77777777" w:rsidR="0075700E" w:rsidRPr="0075700E" w:rsidRDefault="0075700E" w:rsidP="0075700E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информатике в условиях обновления содержания, методов и форм организации обучения и воспитания учащихся</w:t>
            </w:r>
          </w:p>
          <w:p w14:paraId="4A578FDA" w14:textId="3BF3816E" w:rsidR="0075700E" w:rsidRPr="0075700E" w:rsidRDefault="0075700E" w:rsidP="00990ADB">
            <w:pPr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8CB8" w14:textId="0E9DDE1B" w:rsidR="0075700E" w:rsidRPr="00990ADB" w:rsidRDefault="0075700E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 w:rsidRPr="00990AD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1F3F" w14:textId="07B93ECB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Очная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9AC3" w14:textId="68AA9F73" w:rsidR="0075700E" w:rsidRPr="0075700E" w:rsidRDefault="0075700E" w:rsidP="0075700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10.04 - 22.04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3D0" w14:textId="74B3F756" w:rsidR="0075700E" w:rsidRPr="0075700E" w:rsidRDefault="0075700E" w:rsidP="0075700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EC3" w14:textId="3724820C" w:rsidR="0075700E" w:rsidRPr="00C014B6" w:rsidRDefault="0075700E" w:rsidP="0075700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990ADB" w14:paraId="1297895B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3E4B" w14:textId="77777777" w:rsidR="00990ADB" w:rsidRPr="009F2713" w:rsidRDefault="00990ADB" w:rsidP="00990ADB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учителя начальных </w:t>
            </w:r>
          </w:p>
          <w:p w14:paraId="1168BFB6" w14:textId="35768004" w:rsidR="00990ADB" w:rsidRPr="0075700E" w:rsidRDefault="00990ADB" w:rsidP="00990ADB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классов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94B" w14:textId="1E19D8D8" w:rsidR="00990ADB" w:rsidRPr="0075700E" w:rsidRDefault="00990ADB" w:rsidP="00990ADB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8A94" w14:textId="60A0A391" w:rsidR="00990ADB" w:rsidRPr="0075700E" w:rsidRDefault="00990ADB" w:rsidP="00990ADB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452F" w14:textId="0DAFEE5C" w:rsidR="00990ADB" w:rsidRPr="0075700E" w:rsidRDefault="00990ADB" w:rsidP="00990ADB">
            <w:pPr>
              <w:autoSpaceDE w:val="0"/>
              <w:autoSpaceDN w:val="0"/>
              <w:adjustRightInd w:val="0"/>
              <w:ind w:left="-188" w:right="-122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C164" w14:textId="3157FC7D" w:rsidR="00990ADB" w:rsidRPr="0075700E" w:rsidRDefault="00990ADB" w:rsidP="00990ADB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DE57" w14:textId="177E22AD" w:rsidR="00990ADB" w:rsidRPr="0075700E" w:rsidRDefault="00990ADB" w:rsidP="00990AD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10.04-28.04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0377" w14:textId="77777777" w:rsidR="00990ADB" w:rsidRPr="003C17B2" w:rsidRDefault="00990ADB" w:rsidP="00990ADB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386979BF" w14:textId="2462C40C" w:rsidR="00990ADB" w:rsidRPr="0075700E" w:rsidRDefault="00990ADB" w:rsidP="00990AD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7724" w14:textId="7C07D5B3" w:rsidR="00990ADB" w:rsidRPr="0075700E" w:rsidRDefault="00990ADB" w:rsidP="00990ADB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560EBC" w14:paraId="0E1D64C4" w14:textId="77777777" w:rsidTr="00560EBC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8B05" w14:textId="77777777" w:rsidR="00560EBC" w:rsidRPr="009F2713" w:rsidRDefault="00560EBC" w:rsidP="00560EBC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учителя начальных </w:t>
            </w:r>
          </w:p>
          <w:p w14:paraId="68AA6FE7" w14:textId="55572E75" w:rsidR="00560EBC" w:rsidRPr="009F2713" w:rsidRDefault="00560EBC" w:rsidP="00560EBC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классов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F22B" w14:textId="0C9E3113" w:rsidR="00560EBC" w:rsidRPr="00953CF5" w:rsidRDefault="00560EBC" w:rsidP="00560EBC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21F" w14:textId="2BCD4EF7" w:rsidR="00560EBC" w:rsidRPr="005E68D2" w:rsidRDefault="00560EBC" w:rsidP="00560EBC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8BAF" w14:textId="7E5B21E2" w:rsidR="00560EBC" w:rsidRDefault="00560EBC" w:rsidP="00560EBC">
            <w:pPr>
              <w:autoSpaceDE w:val="0"/>
              <w:autoSpaceDN w:val="0"/>
              <w:adjustRightInd w:val="0"/>
              <w:ind w:left="-188" w:right="-12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8C0B" w14:textId="092FD83C" w:rsidR="00560EBC" w:rsidRPr="003C17B2" w:rsidRDefault="00560EBC" w:rsidP="00560EBC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692D" w14:textId="0B873677" w:rsidR="00560EBC" w:rsidRPr="003C17B2" w:rsidRDefault="00560EBC" w:rsidP="00560EBC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17.04-05.05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1D57" w14:textId="77777777" w:rsidR="00560EBC" w:rsidRPr="003C17B2" w:rsidRDefault="00560EBC" w:rsidP="00560EBC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2C0E9B78" w14:textId="260F6F98" w:rsidR="00560EBC" w:rsidRPr="003C17B2" w:rsidRDefault="00560EBC" w:rsidP="00560EBC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264E" w14:textId="3938DDA8" w:rsidR="00560EBC" w:rsidRPr="00E33653" w:rsidRDefault="00560EBC" w:rsidP="00560EBC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77368286" w14:textId="77777777" w:rsidR="00065B19" w:rsidRPr="00D319F4" w:rsidRDefault="00065B19" w:rsidP="00065B19"/>
    <w:p w14:paraId="013A539B" w14:textId="77777777" w:rsidR="00065B19" w:rsidRPr="00D319F4" w:rsidRDefault="00065B19" w:rsidP="00065B19"/>
    <w:p w14:paraId="40D1252C" w14:textId="77777777" w:rsidR="00724002" w:rsidRPr="00D319F4" w:rsidRDefault="00DE3A5F" w:rsidP="003A10CC">
      <w:pPr>
        <w:shd w:val="clear" w:color="auto" w:fill="FFFFFF"/>
        <w:autoSpaceDE w:val="0"/>
        <w:autoSpaceDN w:val="0"/>
        <w:adjustRightInd w:val="0"/>
        <w:sectPr w:rsidR="00724002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  <w:r w:rsidRPr="00D319F4">
        <w:t xml:space="preserve">Заведующий </w:t>
      </w:r>
      <w:r>
        <w:t>учебно-методическим управлением</w:t>
      </w:r>
      <w:r w:rsidR="00724002">
        <w:tab/>
        <w:t>_________</w:t>
      </w:r>
      <w:r w:rsidRPr="00D319F4">
        <w:tab/>
        <w:t>Е.В. Павл</w:t>
      </w:r>
      <w:r w:rsidR="00724002">
        <w:t>ова</w:t>
      </w:r>
    </w:p>
    <w:p w14:paraId="328BF209" w14:textId="77777777" w:rsidR="00065B19" w:rsidRPr="00D319F4" w:rsidRDefault="00065B19" w:rsidP="00724002">
      <w:pPr>
        <w:shd w:val="clear" w:color="auto" w:fill="FFFFFF"/>
        <w:autoSpaceDE w:val="0"/>
        <w:autoSpaceDN w:val="0"/>
        <w:adjustRightInd w:val="0"/>
      </w:pPr>
    </w:p>
    <w:p w14:paraId="3DD11012" w14:textId="77777777" w:rsidR="00EE7EA9" w:rsidRPr="00D319F4" w:rsidRDefault="00EE7EA9" w:rsidP="00EE7EA9">
      <w:pPr>
        <w:shd w:val="clear" w:color="auto" w:fill="FFFFFF"/>
        <w:autoSpaceDE w:val="0"/>
        <w:autoSpaceDN w:val="0"/>
        <w:adjustRightInd w:val="0"/>
        <w:jc w:val="right"/>
      </w:pPr>
      <w:r w:rsidRPr="00D319F4">
        <w:t>Приложение 1 к договору</w:t>
      </w:r>
    </w:p>
    <w:p w14:paraId="18626359" w14:textId="77777777" w:rsidR="00EE7EA9" w:rsidRPr="00D319F4" w:rsidRDefault="00EE7EA9" w:rsidP="00EE7EA9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__28.12.2017_№_49/03</w:t>
      </w:r>
    </w:p>
    <w:p w14:paraId="118A1AE3" w14:textId="77777777" w:rsidR="00EE7EA9" w:rsidRPr="00D319F4" w:rsidRDefault="00EE7EA9" w:rsidP="00EE7EA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A3629DD" w14:textId="77777777" w:rsidR="00EE7EA9" w:rsidRPr="00D319F4" w:rsidRDefault="00EE7EA9" w:rsidP="00EE7EA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724002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0AF0F45B" w14:textId="67F5BB40" w:rsidR="00EE7EA9" w:rsidRDefault="00EE7EA9" w:rsidP="00EE7EA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="00CD4267">
        <w:rPr>
          <w:sz w:val="28"/>
          <w:szCs w:val="28"/>
        </w:rPr>
        <w:t>ОУ Кали</w:t>
      </w:r>
      <w:r w:rsidR="00EE31A2">
        <w:rPr>
          <w:sz w:val="28"/>
          <w:szCs w:val="28"/>
        </w:rPr>
        <w:t>н</w:t>
      </w:r>
      <w:r w:rsidRPr="00D319F4">
        <w:rPr>
          <w:sz w:val="28"/>
          <w:szCs w:val="28"/>
        </w:rPr>
        <w:t>овская СОШ</w:t>
      </w:r>
    </w:p>
    <w:tbl>
      <w:tblPr>
        <w:tblW w:w="49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646"/>
        <w:gridCol w:w="2468"/>
        <w:gridCol w:w="611"/>
        <w:gridCol w:w="1655"/>
        <w:gridCol w:w="1268"/>
        <w:gridCol w:w="857"/>
        <w:gridCol w:w="1316"/>
      </w:tblGrid>
      <w:tr w:rsidR="00792B2A" w14:paraId="5C1B4243" w14:textId="77777777" w:rsidTr="00DF5928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0F464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bookmarkStart w:id="0" w:name="_Hlk125226215"/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75AD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604B1D0D" w14:textId="77777777" w:rsidR="00792B2A" w:rsidRDefault="00792B2A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6632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6AB6A46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DEAB" w14:textId="77777777" w:rsidR="00792B2A" w:rsidRDefault="00792B2A" w:rsidP="000354D9">
            <w:pPr>
              <w:autoSpaceDE w:val="0"/>
              <w:autoSpaceDN w:val="0"/>
              <w:adjustRightInd w:val="0"/>
              <w:ind w:left="-108" w:right="-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F46E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A07DD2D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F08C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2D650599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9726" w14:textId="77777777" w:rsidR="00792B2A" w:rsidRDefault="00792B2A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3A775B1B" w14:textId="77777777" w:rsidR="00792B2A" w:rsidRDefault="00792B2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D88" w14:textId="77777777" w:rsidR="00792B2A" w:rsidRDefault="00792B2A" w:rsidP="000354D9">
            <w:pPr>
              <w:ind w:left="-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36034" w14:paraId="2A4290A2" w14:textId="77777777" w:rsidTr="00DF5928"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</w:tcPr>
          <w:p w14:paraId="28EF7A90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063DB36B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4F412EE0" w14:textId="0818BFD4" w:rsidR="00836034" w:rsidRPr="00480174" w:rsidRDefault="00836034" w:rsidP="00836034">
            <w:pPr>
              <w:ind w:right="-65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36B9" w14:textId="3883E515" w:rsidR="00836034" w:rsidRPr="00480174" w:rsidRDefault="00836034" w:rsidP="00836034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1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F831E4" w14:textId="77777777" w:rsidR="00836034" w:rsidRPr="007C3A4C" w:rsidRDefault="00836034" w:rsidP="00C3342F">
            <w:pPr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 xml:space="preserve">Менеджмент </w:t>
            </w:r>
          </w:p>
          <w:p w14:paraId="0D30078A" w14:textId="6A9EDACE" w:rsidR="00836034" w:rsidRPr="00480174" w:rsidRDefault="00836034" w:rsidP="00C3342F">
            <w:pPr>
              <w:ind w:right="-78"/>
              <w:jc w:val="both"/>
              <w:rPr>
                <w:sz w:val="18"/>
                <w:szCs w:val="18"/>
                <w:shd w:val="clear" w:color="auto" w:fill="FFFFFF"/>
              </w:rPr>
            </w:pPr>
            <w:r w:rsidRPr="007C3A4C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2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9DF2AE" w14:textId="12E7FC7A" w:rsidR="00836034" w:rsidRPr="00836034" w:rsidRDefault="00836034" w:rsidP="0083603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C3DE" w14:textId="6B3D0F03" w:rsidR="00836034" w:rsidRPr="00480174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E1CC" w14:textId="77777777" w:rsidR="00836034" w:rsidRPr="00356D5F" w:rsidRDefault="00836034" w:rsidP="00836034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182E0081" w14:textId="656424C0" w:rsidR="00836034" w:rsidRPr="00480174" w:rsidRDefault="00836034" w:rsidP="00836034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27.03-20.04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1B39" w14:textId="4DE2CB31" w:rsidR="00836034" w:rsidRPr="00480174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</w:tcPr>
          <w:p w14:paraId="2BDF22B0" w14:textId="1099F0CB" w:rsidR="00836034" w:rsidRPr="00480174" w:rsidRDefault="00836034" w:rsidP="00836034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36034" w14:paraId="626282C4" w14:textId="77777777" w:rsidTr="00DF5928"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54FD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2044656C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56B35065" w14:textId="7AF3AF48" w:rsidR="00836034" w:rsidRPr="00480174" w:rsidRDefault="00836034" w:rsidP="00836034">
            <w:pPr>
              <w:ind w:right="-65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1FB6" w14:textId="71984F32" w:rsidR="00836034" w:rsidRPr="00480174" w:rsidRDefault="00836034" w:rsidP="00836034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11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D6DF9" w14:textId="77777777" w:rsidR="00836034" w:rsidRPr="00480174" w:rsidRDefault="00836034" w:rsidP="00C3342F">
            <w:pPr>
              <w:ind w:right="-109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0AFAA" w14:textId="77777777" w:rsidR="00836034" w:rsidRPr="00480174" w:rsidRDefault="00836034" w:rsidP="0083603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EE29" w14:textId="7B231CAF" w:rsidR="00836034" w:rsidRPr="00480174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5898" w14:textId="77777777" w:rsidR="00836034" w:rsidRPr="00356D5F" w:rsidRDefault="00836034" w:rsidP="00836034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0D60A032" w14:textId="47236BCD" w:rsidR="00836034" w:rsidRPr="00480174" w:rsidRDefault="00836034" w:rsidP="00836034">
            <w:pPr>
              <w:ind w:left="-108" w:right="-101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14.08-07.09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5709" w14:textId="34EB743C" w:rsidR="00836034" w:rsidRPr="00480174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102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C8F1" w14:textId="47D6F6B1" w:rsidR="00836034" w:rsidRPr="00480174" w:rsidRDefault="00836034" w:rsidP="00836034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36034" w14:paraId="338E2A09" w14:textId="77777777" w:rsidTr="00DF5928"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</w:tcPr>
          <w:p w14:paraId="6FEF75EE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руководители</w:t>
            </w:r>
          </w:p>
          <w:p w14:paraId="508C236C" w14:textId="77777777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образовательных </w:t>
            </w:r>
          </w:p>
          <w:p w14:paraId="109C05DA" w14:textId="2B37B8BB" w:rsidR="00836034" w:rsidRPr="00356D5F" w:rsidRDefault="00836034" w:rsidP="00836034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учреждений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45D9" w14:textId="13B6B740" w:rsidR="00836034" w:rsidRPr="00C5301D" w:rsidRDefault="00836034" w:rsidP="00836034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1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84E1" w14:textId="77777777" w:rsidR="00836034" w:rsidRPr="00480174" w:rsidRDefault="00836034" w:rsidP="00C3342F">
            <w:pPr>
              <w:ind w:right="-109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690" w14:textId="77777777" w:rsidR="00836034" w:rsidRPr="00480174" w:rsidRDefault="00836034" w:rsidP="0083603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45FB" w14:textId="63A0D981" w:rsidR="00836034" w:rsidRPr="00356D5F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201A" w14:textId="77777777" w:rsidR="00836034" w:rsidRPr="00356D5F" w:rsidRDefault="00836034" w:rsidP="00836034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216D510D" w14:textId="77777777" w:rsidR="00836034" w:rsidRPr="00356D5F" w:rsidRDefault="00836034" w:rsidP="00836034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07.11-02.12</w:t>
            </w:r>
          </w:p>
          <w:p w14:paraId="610B7358" w14:textId="79CB1DC3" w:rsidR="00836034" w:rsidRPr="00356D5F" w:rsidRDefault="00836034" w:rsidP="00836034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01-02.12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CF0D" w14:textId="0041AAF8" w:rsidR="00836034" w:rsidRPr="00356D5F" w:rsidRDefault="00836034" w:rsidP="00836034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84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</w:tcPr>
          <w:p w14:paraId="4397D9DF" w14:textId="72489993" w:rsidR="00836034" w:rsidRPr="00C014B6" w:rsidRDefault="00836034" w:rsidP="00836034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1081E" w14:paraId="31935E2F" w14:textId="77777777" w:rsidTr="00DF5928"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06E9" w14:textId="1F099D52" w:rsidR="0081081E" w:rsidRPr="00356D5F" w:rsidRDefault="0081081E" w:rsidP="0081081E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D0C4" w14:textId="4EE52090" w:rsidR="0081081E" w:rsidRPr="00C5301D" w:rsidRDefault="0081081E" w:rsidP="0081081E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CAEB" w14:textId="471F22FB" w:rsidR="0081081E" w:rsidRPr="00480174" w:rsidRDefault="0081081E" w:rsidP="00C3342F">
            <w:pPr>
              <w:ind w:right="-109"/>
              <w:rPr>
                <w:sz w:val="18"/>
                <w:szCs w:val="18"/>
                <w:shd w:val="clear" w:color="auto" w:fill="FFFFFF"/>
              </w:rPr>
            </w:pPr>
            <w:r w:rsidRPr="005E68D2">
              <w:rPr>
                <w:sz w:val="18"/>
                <w:szCs w:val="18"/>
              </w:rPr>
              <w:t>Функциональная грамотность младшего школьника</w:t>
            </w:r>
          </w:p>
        </w:tc>
        <w:tc>
          <w:tcPr>
            <w:tcW w:w="2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596F" w14:textId="57F66D2A" w:rsidR="0081081E" w:rsidRPr="00B424A6" w:rsidRDefault="00B424A6" w:rsidP="0081081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24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DCC7" w14:textId="108DDBE4" w:rsidR="0081081E" w:rsidRPr="00356D5F" w:rsidRDefault="0081081E" w:rsidP="0081081E">
            <w:pPr>
              <w:ind w:left="57" w:right="57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95E2" w14:textId="2D39721A" w:rsidR="0081081E" w:rsidRPr="00356D5F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23.10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10.11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12BC" w14:textId="77777777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4B56E5E7" w14:textId="626A6E1E" w:rsidR="0081081E" w:rsidRPr="00356D5F" w:rsidRDefault="0081081E" w:rsidP="00B424A6">
            <w:pPr>
              <w:ind w:left="-124" w:right="-81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0D9" w14:textId="280F5B1A" w:rsidR="0081081E" w:rsidRPr="00C014B6" w:rsidRDefault="0081081E" w:rsidP="0081081E">
            <w:pPr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bookmarkEnd w:id="0"/>
    </w:tbl>
    <w:p w14:paraId="680DDB7D" w14:textId="76AA3BEC" w:rsidR="00792B2A" w:rsidRDefault="00792B2A" w:rsidP="00EE7EA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F56A978" w14:textId="77777777" w:rsidR="00EE7EA9" w:rsidRPr="00D319F4" w:rsidRDefault="00EE7EA9" w:rsidP="00EE7EA9"/>
    <w:p w14:paraId="7AB027D9" w14:textId="77777777" w:rsidR="00EE7EA9" w:rsidRPr="00D319F4" w:rsidRDefault="00DE3A5F" w:rsidP="00EE7EA9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 w:rsidR="00724002">
        <w:t>ова</w:t>
      </w:r>
    </w:p>
    <w:p w14:paraId="52F5A611" w14:textId="77777777" w:rsidR="00EE7EA9" w:rsidRPr="00D319F4" w:rsidRDefault="00EE7EA9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34F0CC4B" w14:textId="77777777" w:rsidR="00EE7EA9" w:rsidRPr="00D319F4" w:rsidRDefault="00EE7EA9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14DA253A" w14:textId="77777777" w:rsidR="00EA5068" w:rsidRPr="00D319F4" w:rsidRDefault="00EA5068" w:rsidP="00D346CE">
      <w:pPr>
        <w:shd w:val="clear" w:color="auto" w:fill="FFFFFF"/>
        <w:autoSpaceDE w:val="0"/>
        <w:autoSpaceDN w:val="0"/>
        <w:adjustRightInd w:val="0"/>
        <w:jc w:val="right"/>
        <w:sectPr w:rsidR="00EA5068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0FD2DC98" w14:textId="77777777" w:rsidR="00EA5068" w:rsidRPr="00D319F4" w:rsidRDefault="00EA5068" w:rsidP="00EA5068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27656160" w14:textId="77777777" w:rsidR="00EA5068" w:rsidRPr="00D319F4" w:rsidRDefault="00EA5068" w:rsidP="00EA5068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303DF0" w:rsidRPr="00D319F4">
        <w:rPr>
          <w:u w:val="single"/>
        </w:rPr>
        <w:t>7</w:t>
      </w:r>
      <w:r w:rsidRPr="00D319F4">
        <w:rPr>
          <w:u w:val="single"/>
        </w:rPr>
        <w:t>_№_49/04</w:t>
      </w:r>
    </w:p>
    <w:p w14:paraId="77557584" w14:textId="77777777" w:rsidR="00EA5068" w:rsidRPr="00D319F4" w:rsidRDefault="00EA5068" w:rsidP="00EA506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248A3A66" w14:textId="77777777" w:rsidR="00EA5068" w:rsidRPr="00D319F4" w:rsidRDefault="00EA5068" w:rsidP="00EA506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1B4A78">
        <w:rPr>
          <w:sz w:val="28"/>
          <w:szCs w:val="28"/>
        </w:rPr>
        <w:t>2023</w:t>
      </w:r>
      <w:r w:rsidRPr="00D319F4">
        <w:rPr>
          <w:sz w:val="28"/>
          <w:szCs w:val="28"/>
        </w:rPr>
        <w:t xml:space="preserve"> году</w:t>
      </w:r>
    </w:p>
    <w:p w14:paraId="65EF0ED4" w14:textId="77777777" w:rsidR="00EA5068" w:rsidRPr="00D319F4" w:rsidRDefault="00EA5068" w:rsidP="00EA506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Новоукраинская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14:paraId="7A3EFC9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DD7C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BDCD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44BA66EC" w14:textId="77777777" w:rsidR="00A4755E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328B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E9ECAEC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A410" w14:textId="77777777" w:rsidR="00A4755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DBF8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0D090FD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EFDB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0E3C9C60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B876" w14:textId="77777777" w:rsidR="00A4755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87C5970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FDF8" w14:textId="77777777" w:rsidR="00A4755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354D9" w14:paraId="658C89A8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88BA" w14:textId="77777777" w:rsidR="000354D9" w:rsidRPr="00953C31" w:rsidRDefault="000354D9" w:rsidP="000354D9">
            <w:pPr>
              <w:ind w:right="-108"/>
              <w:jc w:val="both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учителя</w:t>
            </w:r>
          </w:p>
          <w:p w14:paraId="5D6D2377" w14:textId="16C1FA13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биологии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7AC0" w14:textId="2AA36EB7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5D0E04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EE85" w14:textId="5ADB24B7" w:rsidR="000354D9" w:rsidRDefault="000354D9" w:rsidP="006954EE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биологии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24D5" w14:textId="36899143" w:rsidR="000354D9" w:rsidRDefault="000354D9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1EB" w14:textId="241C7033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133C" w14:textId="720927B2" w:rsidR="000354D9" w:rsidRDefault="000354D9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11.09 - 23.09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CDD9" w14:textId="6444C954" w:rsidR="000354D9" w:rsidRDefault="000354D9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CAA3" w14:textId="3DEC8A7C" w:rsidR="000354D9" w:rsidRDefault="000354D9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5678B" w14:paraId="58CC69C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576A" w14:textId="59F4C629" w:rsidR="0095678B" w:rsidRPr="00953C31" w:rsidRDefault="0095678B" w:rsidP="0095678B">
            <w:pPr>
              <w:ind w:right="-108"/>
              <w:jc w:val="both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48A9" w14:textId="1E630922" w:rsidR="0095678B" w:rsidRPr="005D0E04" w:rsidRDefault="0095678B" w:rsidP="0095678B">
            <w:pPr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C5A" w14:textId="586228F4" w:rsidR="0095678B" w:rsidRPr="005D0E04" w:rsidRDefault="0095678B" w:rsidP="006954EE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C42F" w14:textId="09ABBA57" w:rsidR="0095678B" w:rsidRDefault="00E71F0D" w:rsidP="0095678B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1099" w14:textId="48C9FD0B" w:rsidR="0095678B" w:rsidRPr="00953C31" w:rsidRDefault="0095678B" w:rsidP="0095678B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909" w14:textId="07FD7820" w:rsidR="0095678B" w:rsidRPr="00953C31" w:rsidRDefault="0095678B" w:rsidP="0095678B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04.12 - 16.12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F4BD" w14:textId="21F61109" w:rsidR="0095678B" w:rsidRPr="00953C31" w:rsidRDefault="0095678B" w:rsidP="0095678B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C1A9" w14:textId="77F83C97" w:rsidR="0095678B" w:rsidRPr="00C014B6" w:rsidRDefault="0095678B" w:rsidP="0095678B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E71F0D" w14:paraId="1D3AF2E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A363" w14:textId="772E83D6" w:rsidR="00E71F0D" w:rsidRPr="004104A2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F771" w14:textId="4E84AEB7" w:rsidR="00E71F0D" w:rsidRPr="005D0E04" w:rsidRDefault="00E71F0D" w:rsidP="00E71F0D">
            <w:pPr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61CC" w14:textId="532F73A1" w:rsidR="00E71F0D" w:rsidRPr="005D0E04" w:rsidRDefault="00E71F0D" w:rsidP="006954EE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AE58" w14:textId="4303F3C6" w:rsidR="00E71F0D" w:rsidRDefault="00E71F0D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3AB7" w14:textId="5E73B676" w:rsidR="00E71F0D" w:rsidRPr="00421DA6" w:rsidRDefault="00E71F0D" w:rsidP="00E71F0D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42AA" w14:textId="182BB7F1" w:rsidR="00E71F0D" w:rsidRPr="00421DA6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04.12 - 16.12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58D6" w14:textId="603C61AE" w:rsidR="00E71F0D" w:rsidRPr="00421DA6" w:rsidRDefault="00E71F0D" w:rsidP="00E71F0D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FBDC" w14:textId="077C34D8" w:rsidR="00E71F0D" w:rsidRPr="00C014B6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E71F0D" w14:paraId="701FC1F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AB06" w14:textId="77777777" w:rsidR="00E71F0D" w:rsidRPr="009F2713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учителя начальных </w:t>
            </w:r>
          </w:p>
          <w:p w14:paraId="68C80C62" w14:textId="2C89CDA3" w:rsidR="00E71F0D" w:rsidRPr="004104A2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0C54" w14:textId="3DA2B27E" w:rsidR="00E71F0D" w:rsidRPr="005D0E04" w:rsidRDefault="00E71F0D" w:rsidP="00E71F0D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CE99" w14:textId="25A6622B" w:rsidR="00E71F0D" w:rsidRPr="005D0E04" w:rsidRDefault="00E71F0D" w:rsidP="006954EE">
            <w:pPr>
              <w:jc w:val="both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CCD9" w14:textId="57C54DAD" w:rsidR="00E71F0D" w:rsidRDefault="00E71F0D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980B" w14:textId="7B10CFA7" w:rsidR="00E71F0D" w:rsidRPr="00421DA6" w:rsidRDefault="00E71F0D" w:rsidP="00E71F0D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789" w14:textId="4EFB372C" w:rsidR="00E71F0D" w:rsidRPr="00421DA6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03.04-21.04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766B" w14:textId="77777777" w:rsidR="00E71F0D" w:rsidRPr="003C17B2" w:rsidRDefault="00E71F0D" w:rsidP="00E71F0D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1334DEEF" w14:textId="594B9BC5" w:rsidR="00E71F0D" w:rsidRPr="00421DA6" w:rsidRDefault="00E71F0D" w:rsidP="00E71F0D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A55" w14:textId="44A3B78C" w:rsidR="00E71F0D" w:rsidRPr="00C014B6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81081E" w14:paraId="23A4FD1D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4C63" w14:textId="35B93F1C" w:rsidR="0081081E" w:rsidRPr="009F2713" w:rsidRDefault="0081081E" w:rsidP="0081081E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C37" w14:textId="1EB6DEE7" w:rsidR="0081081E" w:rsidRPr="00953CF5" w:rsidRDefault="0081081E" w:rsidP="0081081E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0A69" w14:textId="68921391" w:rsidR="0081081E" w:rsidRPr="005E68D2" w:rsidRDefault="0081081E" w:rsidP="006954EE">
            <w:pPr>
              <w:jc w:val="both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Функциональная грамотность младшего школьника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1E82" w14:textId="45097B2F" w:rsidR="0081081E" w:rsidRDefault="0081081E" w:rsidP="0081081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3C30" w14:textId="47057EBD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AE9" w14:textId="38DBE311" w:rsidR="0081081E" w:rsidRPr="003C17B2" w:rsidRDefault="0081081E" w:rsidP="0081081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13.11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01.12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C4D0" w14:textId="77777777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213DAE95" w14:textId="0D653DE7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5DF9" w14:textId="00046E56" w:rsidR="0081081E" w:rsidRPr="00D22B81" w:rsidRDefault="0081081E" w:rsidP="0081081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48155A" w14:paraId="7A1CF411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3BC" w14:textId="77777777" w:rsidR="0048155A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 xml:space="preserve">педагогические </w:t>
            </w:r>
          </w:p>
          <w:p w14:paraId="2D91809C" w14:textId="62801B75" w:rsidR="0048155A" w:rsidRPr="009F2713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71B" w14:textId="67AA3F21" w:rsidR="0048155A" w:rsidRPr="00953CF5" w:rsidRDefault="0048155A" w:rsidP="0048155A">
            <w:pPr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86C3" w14:textId="0944B6D9" w:rsidR="0048155A" w:rsidRPr="005E68D2" w:rsidRDefault="0048155A" w:rsidP="006954EE">
            <w:pPr>
              <w:jc w:val="both"/>
              <w:rPr>
                <w:sz w:val="18"/>
                <w:szCs w:val="18"/>
              </w:rPr>
            </w:pPr>
            <w:bookmarkStart w:id="1" w:name="_Hlk122466723"/>
            <w:r w:rsidRPr="00CC46B5">
              <w:rPr>
                <w:sz w:val="18"/>
                <w:szCs w:val="18"/>
              </w:rPr>
              <w:t>Педагогическая деятельность в условиях реализации ФГОС для обучающихся с ОВЗ</w:t>
            </w:r>
            <w:bookmarkEnd w:id="1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30D" w14:textId="05AB155F" w:rsidR="0048155A" w:rsidRDefault="0048155A" w:rsidP="0048155A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3A4" w14:textId="2C275EDA" w:rsidR="0048155A" w:rsidRPr="003C17B2" w:rsidRDefault="0048155A" w:rsidP="0048155A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415" w14:textId="7D6E97A0" w:rsidR="0048155A" w:rsidRPr="003C17B2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23.10 -27.10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CB71" w14:textId="77777777" w:rsidR="0048155A" w:rsidRPr="0074134F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16</w:t>
            </w:r>
          </w:p>
          <w:p w14:paraId="0CA82384" w14:textId="3D785A55" w:rsidR="0048155A" w:rsidRPr="003C17B2" w:rsidRDefault="0048155A" w:rsidP="0048155A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(8/8)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4709" w14:textId="4D2E5621" w:rsidR="0048155A" w:rsidRPr="00E33653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14:paraId="36882563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5A7D" w14:textId="5942FADA" w:rsidR="00926C24" w:rsidRPr="00FF751C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A34F1C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4932" w14:textId="799E5C34" w:rsidR="00926C24" w:rsidRPr="0074134F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0A55A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08F" w14:textId="4B441D04" w:rsidR="00926C24" w:rsidRPr="00CC46B5" w:rsidRDefault="00926C24" w:rsidP="006954EE">
            <w:pPr>
              <w:jc w:val="both"/>
              <w:rPr>
                <w:sz w:val="18"/>
                <w:szCs w:val="18"/>
              </w:rPr>
            </w:pPr>
            <w:r w:rsidRPr="000A55A4">
              <w:rPr>
                <w:sz w:val="18"/>
                <w:szCs w:val="18"/>
              </w:rPr>
              <w:t xml:space="preserve">Технология разработки внутренней системы оценки качества образования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7F49" w14:textId="49E95A05" w:rsidR="00926C24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C520" w14:textId="0F1A1279" w:rsidR="00926C24" w:rsidRPr="0074134F" w:rsidRDefault="00926C24" w:rsidP="00926C24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198C" w14:textId="764374A2" w:rsidR="00926C24" w:rsidRPr="0074134F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27.02 – 02.03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DD1" w14:textId="14DE7266" w:rsidR="00926C24" w:rsidRPr="0074134F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C04C" w14:textId="34D77D29" w:rsidR="00926C24" w:rsidRPr="00C014B6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27D7D" w14:paraId="69823965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5570" w14:textId="77777777" w:rsidR="00927D7D" w:rsidRPr="0042489D" w:rsidRDefault="00927D7D" w:rsidP="00927D7D">
            <w:pPr>
              <w:ind w:right="-108"/>
              <w:jc w:val="both"/>
              <w:rPr>
                <w:sz w:val="18"/>
                <w:szCs w:val="18"/>
              </w:rPr>
            </w:pPr>
            <w:r w:rsidRPr="0042489D">
              <w:rPr>
                <w:sz w:val="18"/>
                <w:szCs w:val="18"/>
              </w:rPr>
              <w:t>учителя</w:t>
            </w:r>
          </w:p>
          <w:p w14:paraId="3A3BA6EF" w14:textId="209D8F11" w:rsidR="00927D7D" w:rsidRPr="00A34F1C" w:rsidRDefault="00927D7D" w:rsidP="00927D7D">
            <w:pPr>
              <w:ind w:right="-108"/>
              <w:jc w:val="both"/>
              <w:rPr>
                <w:sz w:val="18"/>
                <w:szCs w:val="18"/>
              </w:rPr>
            </w:pPr>
            <w:r w:rsidRPr="0042489D">
              <w:rPr>
                <w:sz w:val="18"/>
                <w:szCs w:val="18"/>
              </w:rPr>
              <w:t>математики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FC69" w14:textId="57864FCC" w:rsidR="00927D7D" w:rsidRPr="000A55A4" w:rsidRDefault="00927D7D" w:rsidP="00927D7D">
            <w:pPr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CF6" w14:textId="56B03008" w:rsidR="00927D7D" w:rsidRPr="000A55A4" w:rsidRDefault="00927D7D" w:rsidP="00927D7D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AE2" w14:textId="402F8477" w:rsidR="00927D7D" w:rsidRDefault="00927D7D" w:rsidP="00927D7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10E" w14:textId="79F98FBC" w:rsidR="00927D7D" w:rsidRPr="00CD1675" w:rsidRDefault="00927D7D" w:rsidP="00927D7D">
            <w:pPr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C7EF" w14:textId="760C1C93" w:rsidR="00927D7D" w:rsidRPr="00CD1675" w:rsidRDefault="00927D7D" w:rsidP="00927D7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07.08 - 26.08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2837" w14:textId="77777777" w:rsidR="00927D7D" w:rsidRPr="00C86E8D" w:rsidRDefault="00927D7D" w:rsidP="00927D7D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72</w:t>
            </w:r>
          </w:p>
          <w:p w14:paraId="78F713C8" w14:textId="2C60A6B7" w:rsidR="00927D7D" w:rsidRPr="00CD1675" w:rsidRDefault="00927D7D" w:rsidP="00927D7D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D871" w14:textId="12E88111" w:rsidR="00927D7D" w:rsidRPr="00C014B6" w:rsidRDefault="00927D7D" w:rsidP="00927D7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7ADC608F" w14:textId="77777777" w:rsidR="00EA5068" w:rsidRPr="00D319F4" w:rsidRDefault="00EA5068" w:rsidP="00EA5068"/>
    <w:p w14:paraId="737151AC" w14:textId="77777777" w:rsidR="00EA5068" w:rsidRPr="00D319F4" w:rsidRDefault="00EA5068" w:rsidP="00EA5068"/>
    <w:p w14:paraId="7189E52B" w14:textId="77777777" w:rsidR="00EA5068" w:rsidRPr="00D319F4" w:rsidRDefault="00DE3A5F" w:rsidP="00EA5068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 w:rsidR="00AE0500">
        <w:t>ова</w:t>
      </w:r>
    </w:p>
    <w:p w14:paraId="5229A78B" w14:textId="77777777" w:rsidR="00EA5068" w:rsidRPr="00D319F4" w:rsidRDefault="00EA5068" w:rsidP="00EA5068"/>
    <w:p w14:paraId="230D6254" w14:textId="77777777" w:rsidR="00EA5068" w:rsidRPr="00D319F4" w:rsidRDefault="00EA5068" w:rsidP="00D346CE">
      <w:pPr>
        <w:shd w:val="clear" w:color="auto" w:fill="FFFFFF"/>
        <w:autoSpaceDE w:val="0"/>
        <w:autoSpaceDN w:val="0"/>
        <w:adjustRightInd w:val="0"/>
        <w:jc w:val="right"/>
        <w:sectPr w:rsidR="00EA5068" w:rsidRPr="00D319F4" w:rsidSect="00927D7D">
          <w:pgSz w:w="11906" w:h="16838"/>
          <w:pgMar w:top="851" w:right="566" w:bottom="1134" w:left="993" w:header="708" w:footer="708" w:gutter="0"/>
          <w:cols w:space="708"/>
          <w:docGrid w:linePitch="360"/>
        </w:sectPr>
      </w:pPr>
    </w:p>
    <w:p w14:paraId="5381FA65" w14:textId="77777777" w:rsidR="00303DF0" w:rsidRPr="00D319F4" w:rsidRDefault="00303DF0" w:rsidP="00303DF0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3C6FD247" w14:textId="77777777" w:rsidR="00303DF0" w:rsidRPr="00D319F4" w:rsidRDefault="00303DF0" w:rsidP="00303DF0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</w:t>
      </w:r>
      <w:r w:rsidR="00AE0500">
        <w:rPr>
          <w:u w:val="single"/>
        </w:rPr>
        <w:t>19.04.2021</w:t>
      </w:r>
      <w:r w:rsidRPr="00D319F4">
        <w:rPr>
          <w:u w:val="single"/>
        </w:rPr>
        <w:t>_№_49/05</w:t>
      </w:r>
    </w:p>
    <w:p w14:paraId="28E2C29D" w14:textId="77777777" w:rsidR="00303DF0" w:rsidRPr="00D319F4" w:rsidRDefault="00303DF0" w:rsidP="00303DF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1E50CC31" w14:textId="77777777" w:rsidR="00303DF0" w:rsidRPr="00D319F4" w:rsidRDefault="00303DF0" w:rsidP="00303DF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1CB62E66" w14:textId="77777777" w:rsidR="00303DF0" w:rsidRPr="00D319F4" w:rsidRDefault="00303DF0" w:rsidP="00303DF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Новоеткульская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:rsidRPr="0075700E" w14:paraId="01BADC0E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E5F2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4EAD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№</w:t>
            </w:r>
          </w:p>
          <w:p w14:paraId="4EA233EA" w14:textId="77777777" w:rsidR="00A4755E" w:rsidRPr="0075700E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7585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Образовательная</w:t>
            </w:r>
          </w:p>
          <w:p w14:paraId="22DF3D2B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69E5" w14:textId="77777777" w:rsidR="00A4755E" w:rsidRPr="0075700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56C7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Форма</w:t>
            </w:r>
          </w:p>
          <w:p w14:paraId="11F6C8F1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8551" w14:textId="77777777" w:rsidR="00A4755E" w:rsidRPr="0075700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Сроки</w:t>
            </w:r>
          </w:p>
          <w:p w14:paraId="41124982" w14:textId="77777777" w:rsidR="00A4755E" w:rsidRPr="0075700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D08C" w14:textId="77777777" w:rsidR="00A4755E" w:rsidRPr="0075700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Объем</w:t>
            </w:r>
          </w:p>
          <w:p w14:paraId="4F3F8045" w14:textId="77777777" w:rsidR="00A4755E" w:rsidRPr="0075700E" w:rsidRDefault="00A4755E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C92E" w14:textId="77777777" w:rsidR="00A4755E" w:rsidRPr="0075700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354D9" w:rsidRPr="0075700E" w14:paraId="42F3E78E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7C2" w14:textId="77777777" w:rsidR="000354D9" w:rsidRPr="0075700E" w:rsidRDefault="000354D9" w:rsidP="000354D9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</w:t>
            </w:r>
          </w:p>
          <w:p w14:paraId="7898BF9A" w14:textId="2A5B9032" w:rsidR="000354D9" w:rsidRPr="0075700E" w:rsidRDefault="000354D9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технологии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71D5" w14:textId="15B7853D" w:rsidR="000354D9" w:rsidRPr="0075700E" w:rsidRDefault="000354D9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BEBD" w14:textId="3C7F3C0B" w:rsidR="000354D9" w:rsidRPr="0075700E" w:rsidRDefault="000354D9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технологии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21A5" w14:textId="6BEFD82A" w:rsidR="000354D9" w:rsidRPr="0075700E" w:rsidRDefault="000354D9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6744" w14:textId="782F4563" w:rsidR="000354D9" w:rsidRPr="0075700E" w:rsidRDefault="000354D9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A1FA" w14:textId="4885ED89" w:rsidR="000354D9" w:rsidRPr="0075700E" w:rsidRDefault="000354D9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04.12 – 23.12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834D" w14:textId="77777777" w:rsidR="000354D9" w:rsidRPr="0075700E" w:rsidRDefault="000354D9" w:rsidP="000354D9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56A3BA7A" w14:textId="1017F558" w:rsidR="000354D9" w:rsidRPr="0075700E" w:rsidRDefault="000354D9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BF2C" w14:textId="022BF8AE" w:rsidR="000354D9" w:rsidRPr="0075700E" w:rsidRDefault="000354D9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95678B" w:rsidRPr="0075700E" w14:paraId="04C95D3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F4B" w14:textId="5BDAA0D7" w:rsidR="0095678B" w:rsidRPr="0075700E" w:rsidRDefault="0095678B" w:rsidP="0095678B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C54" w14:textId="6D593C5B" w:rsidR="0095678B" w:rsidRPr="0075700E" w:rsidRDefault="0095678B" w:rsidP="0095678B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4490" w14:textId="136D709D" w:rsidR="0095678B" w:rsidRPr="0075700E" w:rsidRDefault="0095678B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1E2E" w14:textId="77BF9596" w:rsidR="0095678B" w:rsidRPr="0075700E" w:rsidRDefault="0095678B" w:rsidP="0095678B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AAB1" w14:textId="6885ECC2" w:rsidR="0095678B" w:rsidRPr="0075700E" w:rsidRDefault="0095678B" w:rsidP="0095678B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3C4B" w14:textId="74D8B161" w:rsidR="0095678B" w:rsidRPr="0075700E" w:rsidRDefault="0095678B" w:rsidP="0095678B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25.09 - 07.10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C39D" w14:textId="3819CD73" w:rsidR="0095678B" w:rsidRPr="0075700E" w:rsidRDefault="0095678B" w:rsidP="0095678B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4AFA" w14:textId="50EB8E51" w:rsidR="0095678B" w:rsidRPr="0075700E" w:rsidRDefault="0095678B" w:rsidP="0095678B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71F0D" w:rsidRPr="0075700E" w14:paraId="2AF0156C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D11B" w14:textId="77777777" w:rsidR="00E71F0D" w:rsidRPr="0075700E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начальных </w:t>
            </w:r>
          </w:p>
          <w:p w14:paraId="6A022139" w14:textId="51D5BC9E" w:rsidR="00E71F0D" w:rsidRPr="0075700E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7374" w14:textId="0FB1E200" w:rsidR="00E71F0D" w:rsidRPr="0075700E" w:rsidRDefault="00E71F0D" w:rsidP="00E71F0D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AA0" w14:textId="3637E35B" w:rsidR="00E71F0D" w:rsidRPr="0075700E" w:rsidRDefault="00E71F0D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5BBE" w14:textId="4208A5E5" w:rsidR="00E71F0D" w:rsidRPr="0075700E" w:rsidRDefault="006954EE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43AB" w14:textId="1919ED3B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C114" w14:textId="12AEBBBD" w:rsidR="00E71F0D" w:rsidRPr="0075700E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13.03-31.03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A31" w14:textId="77777777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5DF2DA74" w14:textId="4344CD0C" w:rsidR="00E71F0D" w:rsidRPr="0075700E" w:rsidRDefault="00E71F0D" w:rsidP="00E71F0D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8B34" w14:textId="417B17A2" w:rsidR="00E71F0D" w:rsidRPr="0075700E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E71F0D" w:rsidRPr="0075700E" w14:paraId="39EBA4D5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F45F" w14:textId="77777777" w:rsidR="00E71F0D" w:rsidRPr="0075700E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начальных </w:t>
            </w:r>
          </w:p>
          <w:p w14:paraId="347C2C90" w14:textId="6690D253" w:rsidR="00E71F0D" w:rsidRPr="0075700E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6223" w14:textId="5CE1B6FB" w:rsidR="00E71F0D" w:rsidRPr="0075700E" w:rsidRDefault="00E71F0D" w:rsidP="00E71F0D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99AD" w14:textId="5A35AC8C" w:rsidR="00E71F0D" w:rsidRPr="0075700E" w:rsidRDefault="00E71F0D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6E32" w14:textId="60D10B05" w:rsidR="00E71F0D" w:rsidRPr="0075700E" w:rsidRDefault="006954EE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AA" w14:textId="5829703E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A50F" w14:textId="48C3DE41" w:rsidR="00E71F0D" w:rsidRPr="0075700E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10.04-28.04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3463" w14:textId="77777777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27C4E81F" w14:textId="2A108C76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587" w14:textId="57E9642E" w:rsidR="00E71F0D" w:rsidRPr="0075700E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48155A" w:rsidRPr="0075700E" w14:paraId="2836740A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D845" w14:textId="77777777" w:rsidR="0048155A" w:rsidRPr="0075700E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педагогические</w:t>
            </w:r>
          </w:p>
          <w:p w14:paraId="602FCF5A" w14:textId="483C9593" w:rsidR="0048155A" w:rsidRPr="0075700E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A376" w14:textId="5742FF51" w:rsidR="0048155A" w:rsidRPr="0075700E" w:rsidRDefault="0048155A" w:rsidP="0048155A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B1B2" w14:textId="4049BB3D" w:rsidR="0048155A" w:rsidRPr="0075700E" w:rsidRDefault="0048155A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Основы преподавания учебных предметов в соответствии с обловленными ФГОС НОО и ООО Преподавание ОРКСЭ и ОДНКНР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CC9C" w14:textId="4DBD267E" w:rsidR="0048155A" w:rsidRPr="0075700E" w:rsidRDefault="0048155A" w:rsidP="0048155A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596F" w14:textId="67A0F3D1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CC39" w14:textId="24B67EE8" w:rsidR="0048155A" w:rsidRPr="0075700E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11.09 - 23.09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45EE" w14:textId="77777777" w:rsidR="0048155A" w:rsidRPr="0075700E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  <w:p w14:paraId="087A5278" w14:textId="189A5F0E" w:rsidR="0048155A" w:rsidRPr="0075700E" w:rsidRDefault="0048155A" w:rsidP="0048155A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7C11" w14:textId="753D5A46" w:rsidR="0048155A" w:rsidRPr="0075700E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14:paraId="3CAA4713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DD74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45B9B844" w14:textId="290578B2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физики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EC96" w14:textId="51F40391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AB08" w14:textId="77777777" w:rsidR="0075700E" w:rsidRPr="0075700E" w:rsidRDefault="0075700E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физике в условиях обновления содержания, методов и форм организации обучения и воспитания учащихся</w:t>
            </w:r>
          </w:p>
          <w:p w14:paraId="0326EED8" w14:textId="54630981" w:rsidR="0075700E" w:rsidRPr="0075700E" w:rsidRDefault="0075700E" w:rsidP="006954E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785D" w14:textId="4D904896" w:rsidR="0075700E" w:rsidRPr="0075700E" w:rsidRDefault="0075700E" w:rsidP="0075700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46FB" w14:textId="76706B28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0FC8" w14:textId="51CBE0CE" w:rsidR="0075700E" w:rsidRPr="0075700E" w:rsidRDefault="0075700E" w:rsidP="0075700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17.04 - 29.04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2B1F" w14:textId="157C21AB" w:rsidR="0075700E" w:rsidRPr="0075700E" w:rsidRDefault="0075700E" w:rsidP="0075700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1855" w14:textId="56246700" w:rsidR="0075700E" w:rsidRPr="0075700E" w:rsidRDefault="0075700E" w:rsidP="0075700E">
            <w:pPr>
              <w:ind w:left="-163" w:right="-108" w:firstLine="15"/>
              <w:jc w:val="center"/>
              <w:rPr>
                <w:sz w:val="18"/>
                <w:szCs w:val="18"/>
                <w:lang w:val="en-US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45A0459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5E6F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</w:t>
            </w:r>
          </w:p>
          <w:p w14:paraId="5DB7165B" w14:textId="54AB86E3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истории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802" w14:textId="5362A601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A499" w14:textId="0A8751A7" w:rsidR="00E37898" w:rsidRPr="00E37898" w:rsidRDefault="00E37898" w:rsidP="00E37898">
            <w:pPr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3C54" w14:textId="5152726E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593" w14:textId="04542C9E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80C" w14:textId="2C405EAD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14.08 - 09.09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CBF2" w14:textId="77777777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108</w:t>
            </w:r>
          </w:p>
          <w:p w14:paraId="079760B7" w14:textId="1AA8C621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(72/36)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37A" w14:textId="57C590D7" w:rsidR="00E37898" w:rsidRPr="00E37898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8670056" w14:textId="77777777" w:rsidR="00303DF0" w:rsidRPr="00D319F4" w:rsidRDefault="00303DF0" w:rsidP="00303DF0"/>
    <w:p w14:paraId="0284BA2A" w14:textId="77777777" w:rsidR="00303DF0" w:rsidRPr="00D319F4" w:rsidRDefault="00303DF0" w:rsidP="00303DF0"/>
    <w:p w14:paraId="38E68558" w14:textId="77777777" w:rsidR="00303DF0" w:rsidRPr="00D319F4" w:rsidRDefault="00DE3A5F" w:rsidP="00A4755E">
      <w:pPr>
        <w:shd w:val="clear" w:color="auto" w:fill="FFFFFF"/>
        <w:autoSpaceDE w:val="0"/>
        <w:autoSpaceDN w:val="0"/>
        <w:adjustRightInd w:val="0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 w:rsidR="00AE0500">
        <w:t>ова</w:t>
      </w:r>
    </w:p>
    <w:p w14:paraId="7E9661A0" w14:textId="77777777" w:rsidR="00303DF0" w:rsidRPr="00D319F4" w:rsidRDefault="00303DF0" w:rsidP="00D346CE">
      <w:pPr>
        <w:shd w:val="clear" w:color="auto" w:fill="FFFFFF"/>
        <w:autoSpaceDE w:val="0"/>
        <w:autoSpaceDN w:val="0"/>
        <w:adjustRightInd w:val="0"/>
        <w:jc w:val="right"/>
        <w:sectPr w:rsidR="00303DF0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6A2C341A" w14:textId="77777777" w:rsidR="00212C57" w:rsidRPr="00D319F4" w:rsidRDefault="00212C57" w:rsidP="00212C5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3CD7C8C0" w14:textId="77777777" w:rsidR="00212C57" w:rsidRPr="00D319F4" w:rsidRDefault="00212C57" w:rsidP="00212C5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__28.12.2016_№_49/06</w:t>
      </w:r>
    </w:p>
    <w:p w14:paraId="3D3D3887" w14:textId="77777777" w:rsidR="00212C57" w:rsidRPr="00D319F4" w:rsidRDefault="00212C57" w:rsidP="00212C57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0AE7785" w14:textId="77777777" w:rsidR="00212C57" w:rsidRPr="00D319F4" w:rsidRDefault="00212C57" w:rsidP="00212C5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1B4A78">
        <w:rPr>
          <w:sz w:val="28"/>
          <w:szCs w:val="28"/>
        </w:rPr>
        <w:t>2023</w:t>
      </w:r>
      <w:r w:rsidRPr="00D319F4">
        <w:rPr>
          <w:sz w:val="28"/>
          <w:szCs w:val="28"/>
        </w:rPr>
        <w:t xml:space="preserve"> году</w:t>
      </w:r>
    </w:p>
    <w:p w14:paraId="702C1968" w14:textId="77777777" w:rsidR="00212C57" w:rsidRPr="00D319F4" w:rsidRDefault="00212C57" w:rsidP="00212C57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Огнеупорненская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14:paraId="1601395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13FF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D636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9A48E6A" w14:textId="77777777" w:rsidR="00A4755E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4636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7AA46F4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E777" w14:textId="77777777" w:rsidR="00A4755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9E7E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1A090E95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368E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016C9EA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F82A" w14:textId="77777777" w:rsidR="00A4755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34D93B26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FD1F" w14:textId="77777777" w:rsidR="00A4755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4755E" w14:paraId="50B03EFF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CFD1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5F85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1595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CBAD" w14:textId="77777777" w:rsidR="00A4755E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5775" w14:textId="77777777" w:rsidR="00A4755E" w:rsidRDefault="00A4755E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F268" w14:textId="77777777" w:rsidR="00A4755E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4906" w14:textId="77777777" w:rsidR="00A4755E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470A" w14:textId="77777777" w:rsidR="00A4755E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</w:p>
        </w:tc>
      </w:tr>
    </w:tbl>
    <w:p w14:paraId="665BADA9" w14:textId="77777777" w:rsidR="00212C57" w:rsidRPr="00D319F4" w:rsidRDefault="00212C57" w:rsidP="00212C57"/>
    <w:p w14:paraId="662219DD" w14:textId="77777777" w:rsidR="00212C57" w:rsidRPr="00D319F4" w:rsidRDefault="00212C57" w:rsidP="00212C57"/>
    <w:p w14:paraId="45471B96" w14:textId="77777777" w:rsidR="00212C57" w:rsidRPr="00D319F4" w:rsidRDefault="00DE3A5F" w:rsidP="00A4755E">
      <w:pPr>
        <w:shd w:val="clear" w:color="auto" w:fill="FFFFFF"/>
        <w:autoSpaceDE w:val="0"/>
        <w:autoSpaceDN w:val="0"/>
        <w:adjustRightInd w:val="0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 xml:space="preserve">ова </w:t>
      </w:r>
    </w:p>
    <w:p w14:paraId="53FA1D56" w14:textId="77777777" w:rsidR="00212C57" w:rsidRPr="00D319F4" w:rsidRDefault="00212C57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3D444FE6" w14:textId="77777777" w:rsidR="00A17217" w:rsidRPr="00D319F4" w:rsidRDefault="00A17217" w:rsidP="00D346CE">
      <w:pPr>
        <w:shd w:val="clear" w:color="auto" w:fill="FFFFFF"/>
        <w:autoSpaceDE w:val="0"/>
        <w:autoSpaceDN w:val="0"/>
        <w:adjustRightInd w:val="0"/>
        <w:jc w:val="right"/>
        <w:sectPr w:rsidR="00A17217" w:rsidRPr="00D319F4" w:rsidSect="004433F4">
          <w:pgSz w:w="11906" w:h="16838"/>
          <w:pgMar w:top="851" w:right="566" w:bottom="1134" w:left="993" w:header="708" w:footer="708" w:gutter="0"/>
          <w:cols w:space="708"/>
          <w:docGrid w:linePitch="360"/>
        </w:sectPr>
      </w:pPr>
    </w:p>
    <w:p w14:paraId="00B9F45D" w14:textId="77777777" w:rsidR="008F3C3C" w:rsidRPr="00D319F4" w:rsidRDefault="008F3C3C" w:rsidP="008F3C3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78E04409" w14:textId="77777777" w:rsidR="008F3C3C" w:rsidRPr="00D319F4" w:rsidRDefault="008F3C3C" w:rsidP="008F3C3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531AD8" w:rsidRPr="00D319F4">
        <w:rPr>
          <w:u w:val="single"/>
        </w:rPr>
        <w:t>7</w:t>
      </w:r>
      <w:r w:rsidRPr="00D319F4">
        <w:rPr>
          <w:u w:val="single"/>
        </w:rPr>
        <w:t>_№_49/07</w:t>
      </w:r>
    </w:p>
    <w:p w14:paraId="4E9F0C93" w14:textId="77777777" w:rsidR="008F3C3C" w:rsidRPr="00D319F4" w:rsidRDefault="008F3C3C" w:rsidP="008F3C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46B239CB" w14:textId="77777777" w:rsidR="008F3C3C" w:rsidRPr="00D319F4" w:rsidRDefault="008F3C3C" w:rsidP="008F3C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3E600B25" w14:textId="77777777" w:rsidR="008F3C3C" w:rsidRPr="00D319F4" w:rsidRDefault="00896068" w:rsidP="008F3C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МБОУ Редутовская О</w:t>
      </w:r>
      <w:r w:rsidR="008F3C3C" w:rsidRPr="00D319F4">
        <w:rPr>
          <w:sz w:val="28"/>
          <w:szCs w:val="28"/>
        </w:rPr>
        <w:t>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4755E" w:rsidRPr="00E37898" w14:paraId="5E7623F2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F147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E1A6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№</w:t>
            </w:r>
          </w:p>
          <w:p w14:paraId="37E66144" w14:textId="77777777" w:rsidR="00A4755E" w:rsidRPr="00E37898" w:rsidRDefault="00A4755E" w:rsidP="000354D9">
            <w:pPr>
              <w:jc w:val="center"/>
              <w:rPr>
                <w:b/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3DE1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Образовательная</w:t>
            </w:r>
          </w:p>
          <w:p w14:paraId="3508A1DA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FC1E" w14:textId="77777777" w:rsidR="00A4755E" w:rsidRPr="00E37898" w:rsidRDefault="00A4755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CF28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Форма</w:t>
            </w:r>
          </w:p>
          <w:p w14:paraId="28B91D94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8DC1" w14:textId="77777777" w:rsidR="00A4755E" w:rsidRPr="00E37898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Сроки</w:t>
            </w:r>
          </w:p>
          <w:p w14:paraId="703B20E4" w14:textId="77777777" w:rsidR="00A4755E" w:rsidRPr="00E37898" w:rsidRDefault="00A4755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CDBB" w14:textId="77777777" w:rsidR="00A4755E" w:rsidRPr="00E37898" w:rsidRDefault="00A4755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Объем</w:t>
            </w:r>
          </w:p>
          <w:p w14:paraId="21063F00" w14:textId="77777777" w:rsidR="00A4755E" w:rsidRPr="00E37898" w:rsidRDefault="00A4755E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BA218" w14:textId="77777777" w:rsidR="00A4755E" w:rsidRPr="00E37898" w:rsidRDefault="00A4755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354D9" w:rsidRPr="00E37898" w14:paraId="34B723B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C9CB" w14:textId="77777777" w:rsidR="000354D9" w:rsidRPr="00E37898" w:rsidRDefault="000354D9" w:rsidP="000354D9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учителя </w:t>
            </w:r>
          </w:p>
          <w:p w14:paraId="754DE1B6" w14:textId="6E4637ED" w:rsidR="000354D9" w:rsidRPr="00E37898" w:rsidRDefault="000354D9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технологии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0B69" w14:textId="16DC6E5E" w:rsidR="000354D9" w:rsidRPr="00E37898" w:rsidRDefault="000354D9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491" w14:textId="2182DBF3" w:rsidR="000354D9" w:rsidRPr="00E37898" w:rsidRDefault="000354D9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Теория и методика практико-ориентированного обучения технологии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3E52" w14:textId="7810591F" w:rsidR="000354D9" w:rsidRPr="00E37898" w:rsidRDefault="000354D9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9C24" w14:textId="343CBDEA" w:rsidR="000354D9" w:rsidRPr="00E37898" w:rsidRDefault="000354D9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EE71" w14:textId="194E7C2C" w:rsidR="000354D9" w:rsidRPr="00E37898" w:rsidRDefault="000354D9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04.12 – 23.12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665E" w14:textId="77777777" w:rsidR="000354D9" w:rsidRPr="00E37898" w:rsidRDefault="000354D9" w:rsidP="000354D9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41C224F7" w14:textId="24AA21CE" w:rsidR="000354D9" w:rsidRPr="00E37898" w:rsidRDefault="000354D9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EF3F" w14:textId="2DDFA6D7" w:rsidR="000354D9" w:rsidRPr="00E37898" w:rsidRDefault="000354D9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48155A" w:rsidRPr="00E37898" w14:paraId="3A1653D6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EE47" w14:textId="2E6A0426" w:rsidR="0048155A" w:rsidRPr="00E37898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010B" w14:textId="342DE618" w:rsidR="0048155A" w:rsidRPr="00E37898" w:rsidRDefault="0048155A" w:rsidP="0048155A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E860" w14:textId="5FE0FAB6" w:rsidR="0048155A" w:rsidRPr="00E37898" w:rsidRDefault="0048155A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7B93" w14:textId="54FF09B5" w:rsidR="0048155A" w:rsidRPr="00E37898" w:rsidRDefault="0048155A" w:rsidP="0048155A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81EF" w14:textId="57244CAE" w:rsidR="0048155A" w:rsidRPr="00E37898" w:rsidRDefault="0048155A" w:rsidP="0048155A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64E6" w14:textId="269E8694" w:rsidR="0048155A" w:rsidRPr="00E37898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20.02 - 02.03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DAA" w14:textId="77777777" w:rsidR="0048155A" w:rsidRPr="00E37898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36</w:t>
            </w:r>
          </w:p>
          <w:p w14:paraId="46E09270" w14:textId="7E1C1AAF" w:rsidR="0048155A" w:rsidRPr="00E37898" w:rsidRDefault="0048155A" w:rsidP="0048155A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A615" w14:textId="1738BA2A" w:rsidR="0048155A" w:rsidRPr="00E37898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6765A3" w:rsidRPr="00E37898" w14:paraId="6CC91B4C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DF27" w14:textId="65B0C34A" w:rsidR="006765A3" w:rsidRPr="00E37898" w:rsidRDefault="006765A3" w:rsidP="006765A3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9EFA" w14:textId="4940DC8D" w:rsidR="006765A3" w:rsidRPr="00E37898" w:rsidRDefault="006765A3" w:rsidP="0067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C56D" w14:textId="5859F1ED" w:rsidR="006765A3" w:rsidRPr="00E37898" w:rsidRDefault="006765A3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8997" w14:textId="737F0391" w:rsidR="006765A3" w:rsidRPr="00E37898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EFBC" w14:textId="77777777" w:rsidR="006765A3" w:rsidRPr="00E37898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Очная </w:t>
            </w:r>
          </w:p>
          <w:p w14:paraId="3ED3C295" w14:textId="77777777" w:rsidR="006765A3" w:rsidRPr="00E37898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75843906" w14:textId="5CDCAC50" w:rsidR="006765A3" w:rsidRPr="00E37898" w:rsidRDefault="006765A3" w:rsidP="006765A3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3D9" w14:textId="18CB5F44" w:rsidR="006765A3" w:rsidRPr="00E37898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14.08 – 26.08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A1A8" w14:textId="4D128440" w:rsidR="006765A3" w:rsidRPr="00E37898" w:rsidRDefault="006765A3" w:rsidP="006765A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A48A" w14:textId="5A686F34" w:rsidR="006765A3" w:rsidRPr="00E37898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Худякова, 20</w:t>
            </w:r>
          </w:p>
        </w:tc>
      </w:tr>
      <w:tr w:rsidR="00926C24" w:rsidRPr="00E37898" w14:paraId="478F8CDD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E56" w14:textId="1787D6D1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 английского языка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FF55" w14:textId="5148DAC7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54C4" w14:textId="72FDEFBD" w:rsidR="00926C24" w:rsidRPr="00E37898" w:rsidRDefault="00926C24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Педагогическая деятельность учителя иностранного языка в условиях реализации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CAD4" w14:textId="57CB4DB2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08DE" w14:textId="12E311A3" w:rsidR="00926C24" w:rsidRPr="00E37898" w:rsidRDefault="00926C24" w:rsidP="00926C2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565" w14:textId="2C2843F4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10.04 - 22.04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2A33" w14:textId="1FC3A1CA" w:rsidR="00926C24" w:rsidRPr="00E37898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BD72" w14:textId="2F227410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2F9ADF71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BE70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педагогические </w:t>
            </w:r>
          </w:p>
          <w:p w14:paraId="746C323A" w14:textId="3A35AB26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DE31" w14:textId="37F3B030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040C" w14:textId="77777777" w:rsidR="00E37898" w:rsidRPr="00E37898" w:rsidRDefault="00E37898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Современные образовательные технологии </w:t>
            </w:r>
          </w:p>
          <w:p w14:paraId="428BF935" w14:textId="1396F556" w:rsidR="00E37898" w:rsidRPr="00E37898" w:rsidRDefault="00E37898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664" w14:textId="0F7BBB3D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1F86" w14:textId="214EA7D4" w:rsidR="00E37898" w:rsidRPr="00E37898" w:rsidRDefault="00E37898" w:rsidP="00E3789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568A" w14:textId="618943B5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13.02 - 07.03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72D5" w14:textId="77777777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7B878D19" w14:textId="54FD4DCA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F54A" w14:textId="149E1441" w:rsidR="00E37898" w:rsidRPr="00C014B6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4BB6D20B" w14:textId="77777777" w:rsidR="00A4755E" w:rsidRDefault="00A4755E" w:rsidP="00A4755E">
      <w:pPr>
        <w:shd w:val="clear" w:color="auto" w:fill="FFFFFF"/>
        <w:autoSpaceDE w:val="0"/>
        <w:autoSpaceDN w:val="0"/>
        <w:adjustRightInd w:val="0"/>
        <w:jc w:val="both"/>
      </w:pPr>
    </w:p>
    <w:p w14:paraId="3024E550" w14:textId="77777777" w:rsidR="00A4755E" w:rsidRDefault="00A4755E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30544D2B" w14:textId="2D213088" w:rsidR="00077B3C" w:rsidRDefault="00DE3A5F" w:rsidP="00A4755E">
      <w:pPr>
        <w:shd w:val="clear" w:color="auto" w:fill="FFFFFF"/>
        <w:autoSpaceDE w:val="0"/>
        <w:autoSpaceDN w:val="0"/>
        <w:adjustRightInd w:val="0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6D4F96F0" w14:textId="77777777" w:rsidR="00A4755E" w:rsidRDefault="00A4755E" w:rsidP="00A4755E">
      <w:pPr>
        <w:shd w:val="clear" w:color="auto" w:fill="FFFFFF"/>
        <w:autoSpaceDE w:val="0"/>
        <w:autoSpaceDN w:val="0"/>
        <w:adjustRightInd w:val="0"/>
      </w:pPr>
    </w:p>
    <w:p w14:paraId="54A3EB65" w14:textId="70E22FE5" w:rsidR="00A4755E" w:rsidRPr="00D319F4" w:rsidRDefault="00A4755E" w:rsidP="00A4755E">
      <w:pPr>
        <w:shd w:val="clear" w:color="auto" w:fill="FFFFFF"/>
        <w:autoSpaceDE w:val="0"/>
        <w:autoSpaceDN w:val="0"/>
        <w:adjustRightInd w:val="0"/>
        <w:sectPr w:rsidR="00A4755E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2F8A5670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6922CADF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__28.12.2017_№_49/08</w:t>
      </w:r>
    </w:p>
    <w:p w14:paraId="76CDB216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4C35F778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4D638BA3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Светловская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2D2D3F4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5240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3EAF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342DACD2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C7AF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113864C9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2F30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18CF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17BE84E9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8B9B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3E16C2F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2DBB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3E72391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5A34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8155A" w14:paraId="3A4CCC2F" w14:textId="77777777" w:rsidTr="004168D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FD4F" w14:textId="77777777" w:rsidR="0048155A" w:rsidRPr="00FF751C" w:rsidRDefault="0048155A" w:rsidP="00A06BE4">
            <w:pPr>
              <w:ind w:right="-108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14:paraId="3BE15E16" w14:textId="0A82A4DB" w:rsidR="0048155A" w:rsidRDefault="0048155A" w:rsidP="00A06BE4">
            <w:pPr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3CEB" w14:textId="50FB2147" w:rsidR="0048155A" w:rsidRDefault="0048155A" w:rsidP="0048155A">
            <w:pPr>
              <w:jc w:val="center"/>
              <w:rPr>
                <w:sz w:val="18"/>
                <w:szCs w:val="18"/>
              </w:rPr>
            </w:pPr>
            <w:r w:rsidRPr="0074134F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F5C9" w14:textId="4D3871B7" w:rsidR="0048155A" w:rsidRDefault="0048155A" w:rsidP="00804312">
            <w:pPr>
              <w:jc w:val="both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Основы преподавания учебных предметов в соответствии с обловленными ФГОС НОО и ООО Преподавание ОРКСЭ и ОДНКНР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7DE" w14:textId="317F4FB0" w:rsidR="0048155A" w:rsidRPr="00A06BE4" w:rsidRDefault="0048155A" w:rsidP="0048155A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A06BE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C668" w14:textId="096F59EB" w:rsidR="0048155A" w:rsidRDefault="0048155A" w:rsidP="0048155A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802B" w14:textId="0FD93715" w:rsidR="0048155A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13.03 - 31.03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E8A3" w14:textId="77777777" w:rsidR="0048155A" w:rsidRPr="0074134F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16C192D1" w14:textId="25437E0C" w:rsidR="0048155A" w:rsidRDefault="0048155A" w:rsidP="0048155A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2150" w14:textId="29475B1E" w:rsidR="0048155A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14:paraId="1656E836" w14:textId="77777777" w:rsidTr="004168D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BFE3" w14:textId="74A00365" w:rsidR="00926C24" w:rsidRPr="00FF751C" w:rsidRDefault="00926C24" w:rsidP="00A06BE4">
            <w:pPr>
              <w:ind w:right="-108"/>
              <w:rPr>
                <w:sz w:val="18"/>
                <w:szCs w:val="18"/>
              </w:rPr>
            </w:pPr>
            <w:r w:rsidRPr="00A7388D">
              <w:rPr>
                <w:sz w:val="18"/>
                <w:szCs w:val="18"/>
              </w:rPr>
              <w:t>учителя русского языка и</w:t>
            </w:r>
            <w:r>
              <w:rPr>
                <w:sz w:val="18"/>
                <w:szCs w:val="18"/>
              </w:rPr>
              <w:t xml:space="preserve"> </w:t>
            </w:r>
            <w:r w:rsidRPr="00A7388D">
              <w:rPr>
                <w:sz w:val="18"/>
                <w:szCs w:val="18"/>
              </w:rPr>
              <w:t>литературы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A4C" w14:textId="39AF237E" w:rsidR="00926C24" w:rsidRPr="0074134F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A6B6" w14:textId="0EF15E89" w:rsidR="00926C24" w:rsidRPr="00CC46B5" w:rsidRDefault="00926C24" w:rsidP="00804312">
            <w:pPr>
              <w:jc w:val="both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Педагогическая деятельность учителя русского языка и литературы в условиях реализации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CC1" w14:textId="1C5EA030" w:rsidR="00926C24" w:rsidRPr="00A06BE4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A06BE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3BE" w14:textId="5CC4655D" w:rsidR="00926C24" w:rsidRPr="0074134F" w:rsidRDefault="00926C24" w:rsidP="00926C24">
            <w:pPr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24FD" w14:textId="75719871" w:rsidR="00926C24" w:rsidRPr="0074134F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11.09 - 30.09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2A54" w14:textId="77777777" w:rsidR="00926C24" w:rsidRPr="00B61EDA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B61EDA">
              <w:rPr>
                <w:sz w:val="18"/>
                <w:szCs w:val="18"/>
              </w:rPr>
              <w:t>108</w:t>
            </w:r>
          </w:p>
          <w:p w14:paraId="61C5C637" w14:textId="624E94FB" w:rsidR="00926C24" w:rsidRPr="0074134F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B61EDA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/</w:t>
            </w:r>
            <w:r w:rsidRPr="00B61EDA">
              <w:rPr>
                <w:sz w:val="18"/>
                <w:szCs w:val="18"/>
              </w:rPr>
              <w:t>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0AE" w14:textId="7BB6516C" w:rsidR="00926C24" w:rsidRPr="00C014B6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04312" w14:paraId="6726E03D" w14:textId="77777777" w:rsidTr="004168D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DFAD" w14:textId="77777777" w:rsidR="00804312" w:rsidRPr="00FF751C" w:rsidRDefault="00804312" w:rsidP="00A06BE4">
            <w:pPr>
              <w:ind w:right="-108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</w:t>
            </w:r>
          </w:p>
          <w:p w14:paraId="1C0EDF1D" w14:textId="59A4D36D" w:rsidR="00804312" w:rsidRPr="00A7388D" w:rsidRDefault="00804312" w:rsidP="00A06BE4">
            <w:pPr>
              <w:ind w:right="-108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географии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2C03" w14:textId="234FE5CD" w:rsidR="00804312" w:rsidRPr="0074134F" w:rsidRDefault="00804312" w:rsidP="00804312">
            <w:pPr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25B6" w14:textId="4B2F9DD9" w:rsidR="00804312" w:rsidRPr="00421DA6" w:rsidRDefault="00804312" w:rsidP="00804312">
            <w:pPr>
              <w:jc w:val="both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географии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A0EA" w14:textId="7CC76665" w:rsidR="00804312" w:rsidRDefault="00804312" w:rsidP="00804312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897" w14:textId="08B0255C" w:rsidR="00804312" w:rsidRPr="00B61EDA" w:rsidRDefault="00804312" w:rsidP="00804312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529" w14:textId="6895E6DA" w:rsidR="00804312" w:rsidRPr="00B61EDA" w:rsidRDefault="00804312" w:rsidP="00804312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25.09 - 04.10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2E62" w14:textId="77777777" w:rsidR="00804312" w:rsidRPr="0074134F" w:rsidRDefault="00804312" w:rsidP="0080431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66507CEB" w14:textId="22EE42BD" w:rsidR="00804312" w:rsidRPr="00B61EDA" w:rsidRDefault="00804312" w:rsidP="00804312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3A35" w14:textId="29831E09" w:rsidR="00804312" w:rsidRPr="00C014B6" w:rsidRDefault="00804312" w:rsidP="00804312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3447CBFD" w14:textId="77777777" w:rsidR="00077B3C" w:rsidRPr="00D319F4" w:rsidRDefault="00077B3C" w:rsidP="00077B3C"/>
    <w:p w14:paraId="416969B9" w14:textId="77777777" w:rsidR="00077B3C" w:rsidRPr="00D319F4" w:rsidRDefault="00077B3C" w:rsidP="00077B3C"/>
    <w:p w14:paraId="0409BC9F" w14:textId="77777777" w:rsidR="00077B3C" w:rsidRPr="00D319F4" w:rsidRDefault="00DE3A5F" w:rsidP="00077B3C">
      <w:pPr>
        <w:shd w:val="clear" w:color="auto" w:fill="FFFFFF"/>
        <w:autoSpaceDE w:val="0"/>
        <w:autoSpaceDN w:val="0"/>
        <w:adjustRightInd w:val="0"/>
        <w:jc w:val="right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0495CE25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right"/>
        <w:sectPr w:rsidR="00077B3C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021225A1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0D3A5035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__28.12.2017_№_49/09</w:t>
      </w:r>
    </w:p>
    <w:p w14:paraId="1123B602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220A3067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7BEFA729" w14:textId="77777777" w:rsidR="00077B3C" w:rsidRPr="00D319F4" w:rsidRDefault="00077B3C" w:rsidP="00077B3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Тарасовская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3764EED6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03E9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DD82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6EA923B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9849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EF6DA7F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19E4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4547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2157B9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8F5F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E1013D7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0143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1FB3F3C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96BF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5678B" w14:paraId="2CBDEAE3" w14:textId="77777777" w:rsidTr="00CC08F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633B" w14:textId="72F7A70B" w:rsidR="0095678B" w:rsidRDefault="0095678B" w:rsidP="0095678B">
            <w:pPr>
              <w:jc w:val="center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9FF5" w14:textId="21D0401E" w:rsidR="0095678B" w:rsidRDefault="0095678B" w:rsidP="0095678B">
            <w:pPr>
              <w:jc w:val="center"/>
              <w:rPr>
                <w:sz w:val="18"/>
                <w:szCs w:val="18"/>
              </w:rPr>
            </w:pPr>
            <w:r w:rsidRPr="005D0E04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576" w14:textId="4D3880C3" w:rsidR="0095678B" w:rsidRDefault="0095678B" w:rsidP="006954EE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6FF8" w14:textId="388E85EB" w:rsidR="0095678B" w:rsidRDefault="0095678B" w:rsidP="0095678B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E76" w14:textId="0BB085B8" w:rsidR="0095678B" w:rsidRDefault="0095678B" w:rsidP="0095678B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77F7" w14:textId="0E06A542" w:rsidR="0095678B" w:rsidRDefault="0095678B" w:rsidP="0095678B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22.05 - 03.06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0311" w14:textId="2FFE9E68" w:rsidR="0095678B" w:rsidRDefault="0095678B" w:rsidP="0095678B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FD4" w14:textId="560FD5EB" w:rsidR="0095678B" w:rsidRDefault="0095678B" w:rsidP="0095678B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E71F0D" w14:paraId="6FF5B273" w14:textId="77777777" w:rsidTr="00CC08F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1187" w14:textId="7D0B54DA" w:rsidR="00E71F0D" w:rsidRPr="004104A2" w:rsidRDefault="00E71F0D" w:rsidP="00E71F0D">
            <w:pPr>
              <w:jc w:val="center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2B55" w14:textId="36C31BC4" w:rsidR="00E71F0D" w:rsidRPr="005D0E04" w:rsidRDefault="00E71F0D" w:rsidP="00E71F0D">
            <w:pPr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13B5" w14:textId="760D0FAF" w:rsidR="00E71F0D" w:rsidRPr="005D0E04" w:rsidRDefault="00E71F0D" w:rsidP="006954EE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AE99" w14:textId="42D38D89" w:rsidR="00E71F0D" w:rsidRDefault="00E71F0D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F730" w14:textId="6E1F9279" w:rsidR="00E71F0D" w:rsidRPr="00421DA6" w:rsidRDefault="00E71F0D" w:rsidP="00E71F0D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9CB1" w14:textId="4C432D5C" w:rsidR="00E71F0D" w:rsidRPr="00421DA6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22.05 - 03.06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0B3E" w14:textId="482FF092" w:rsidR="00E71F0D" w:rsidRPr="00421DA6" w:rsidRDefault="00E71F0D" w:rsidP="00E71F0D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44C" w14:textId="722CFC2F" w:rsidR="00E71F0D" w:rsidRPr="00C014B6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48155A" w14:paraId="0121781F" w14:textId="77777777" w:rsidTr="00CC08F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8DDA" w14:textId="77777777" w:rsidR="0048155A" w:rsidRPr="00FF751C" w:rsidRDefault="0048155A" w:rsidP="0048155A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14:paraId="50DD1A72" w14:textId="20D2AD07" w:rsidR="0048155A" w:rsidRPr="004104A2" w:rsidRDefault="0048155A" w:rsidP="0048155A">
            <w:pPr>
              <w:jc w:val="center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65E6" w14:textId="4D44AE4C" w:rsidR="0048155A" w:rsidRPr="005D0E04" w:rsidRDefault="0048155A" w:rsidP="0048155A">
            <w:pPr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0445" w14:textId="5EDF81C2" w:rsidR="0048155A" w:rsidRPr="005D0E04" w:rsidRDefault="0048155A" w:rsidP="006954EE">
            <w:pPr>
              <w:jc w:val="both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Формирование финансовой грамотности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8B21" w14:textId="5EF385DE" w:rsidR="0048155A" w:rsidRDefault="0048155A" w:rsidP="0048155A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5672" w14:textId="3F81DBC0" w:rsidR="0048155A" w:rsidRPr="00421DA6" w:rsidRDefault="0048155A" w:rsidP="0048155A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04CA" w14:textId="73D81A48" w:rsidR="0048155A" w:rsidRPr="00421DA6" w:rsidRDefault="0048155A" w:rsidP="0048155A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27.03 -04.04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2B93" w14:textId="77777777" w:rsidR="0048155A" w:rsidRPr="0074134F" w:rsidRDefault="0048155A" w:rsidP="0048155A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2875AE1F" w14:textId="5E158423" w:rsidR="0048155A" w:rsidRPr="00421DA6" w:rsidRDefault="0048155A" w:rsidP="0048155A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74134F">
              <w:rPr>
                <w:sz w:val="18"/>
                <w:szCs w:val="18"/>
              </w:rPr>
              <w:t>18/18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B51A" w14:textId="7A7B1578" w:rsidR="0048155A" w:rsidRPr="00C014B6" w:rsidRDefault="0048155A" w:rsidP="0048155A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14:paraId="6522C9A4" w14:textId="77777777" w:rsidTr="00CC08F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F238" w14:textId="138CA920" w:rsidR="00926C24" w:rsidRPr="00FF751C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A34F1C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1E11" w14:textId="1640E1B5" w:rsidR="00926C24" w:rsidRPr="0074134F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0A55A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5635" w14:textId="521F8F41" w:rsidR="00926C24" w:rsidRPr="00CC46B5" w:rsidRDefault="00926C24" w:rsidP="006954EE">
            <w:pPr>
              <w:jc w:val="both"/>
              <w:rPr>
                <w:sz w:val="18"/>
                <w:szCs w:val="18"/>
              </w:rPr>
            </w:pPr>
            <w:r w:rsidRPr="000A55A4">
              <w:rPr>
                <w:sz w:val="18"/>
                <w:szCs w:val="18"/>
              </w:rPr>
              <w:t>Проектирование деятельности руководителя общеобразовательной организации в условиях реализации обновленных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F589" w14:textId="686869D7" w:rsidR="00926C24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7125" w14:textId="1FC79ACA" w:rsidR="00926C24" w:rsidRPr="0074134F" w:rsidRDefault="00926C24" w:rsidP="00926C24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7341" w14:textId="2615E9BB" w:rsidR="00926C24" w:rsidRPr="0074134F" w:rsidRDefault="006954EE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D1675">
              <w:rPr>
                <w:sz w:val="18"/>
                <w:szCs w:val="18"/>
              </w:rPr>
              <w:t xml:space="preserve">.03 - </w:t>
            </w:r>
            <w:r>
              <w:rPr>
                <w:sz w:val="18"/>
                <w:szCs w:val="18"/>
              </w:rPr>
              <w:t>23</w:t>
            </w:r>
            <w:r w:rsidRPr="00CD1675">
              <w:rPr>
                <w:sz w:val="18"/>
                <w:szCs w:val="18"/>
              </w:rPr>
              <w:t>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6426" w14:textId="133A121F" w:rsidR="00926C24" w:rsidRPr="0074134F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FB" w14:textId="35D5DC12" w:rsidR="00926C24" w:rsidRPr="00C014B6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6C1D4689" w14:textId="77777777" w:rsidR="00077B3C" w:rsidRPr="00D319F4" w:rsidRDefault="00077B3C" w:rsidP="00077B3C"/>
    <w:p w14:paraId="3A27D634" w14:textId="77777777" w:rsidR="006C0C2B" w:rsidRPr="00D319F4" w:rsidRDefault="006C0C2B" w:rsidP="00077B3C"/>
    <w:p w14:paraId="25515A0A" w14:textId="77777777" w:rsidR="008F3C3C" w:rsidRDefault="00DE3A5F" w:rsidP="00D346CE">
      <w:pPr>
        <w:shd w:val="clear" w:color="auto" w:fill="FFFFFF"/>
        <w:autoSpaceDE w:val="0"/>
        <w:autoSpaceDN w:val="0"/>
        <w:adjustRightInd w:val="0"/>
        <w:jc w:val="right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CF8009C" w14:textId="77777777" w:rsidR="00DE3A5F" w:rsidRPr="00D319F4" w:rsidRDefault="00DE3A5F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113C2562" w14:textId="77777777" w:rsidR="00077B3C" w:rsidRPr="00D319F4" w:rsidRDefault="00077B3C" w:rsidP="00D346CE">
      <w:pPr>
        <w:shd w:val="clear" w:color="auto" w:fill="FFFFFF"/>
        <w:autoSpaceDE w:val="0"/>
        <w:autoSpaceDN w:val="0"/>
        <w:adjustRightInd w:val="0"/>
        <w:jc w:val="right"/>
        <w:sectPr w:rsidR="00077B3C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48CCFBB8" w14:textId="77777777" w:rsidR="003A10CC" w:rsidRPr="00D319F4" w:rsidRDefault="003A10CC" w:rsidP="003A10C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7AE1A605" w14:textId="77777777" w:rsidR="003A10CC" w:rsidRPr="00D319F4" w:rsidRDefault="003A10CC" w:rsidP="003A10C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__28.12.2017_№_49/41</w:t>
      </w:r>
    </w:p>
    <w:p w14:paraId="3DAB0866" w14:textId="77777777" w:rsidR="003A10CC" w:rsidRPr="00D319F4" w:rsidRDefault="003A10CC" w:rsidP="003A10C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56E1130" w14:textId="77777777" w:rsidR="003A10CC" w:rsidRPr="00D319F4" w:rsidRDefault="003A10CC" w:rsidP="003A10C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>
        <w:rPr>
          <w:sz w:val="28"/>
          <w:szCs w:val="28"/>
        </w:rPr>
        <w:t>2023</w:t>
      </w:r>
      <w:r w:rsidRPr="00D319F4">
        <w:rPr>
          <w:sz w:val="28"/>
          <w:szCs w:val="28"/>
        </w:rPr>
        <w:t xml:space="preserve"> году</w:t>
      </w:r>
    </w:p>
    <w:p w14:paraId="4A963A00" w14:textId="77777777" w:rsidR="003A10CC" w:rsidRDefault="003A10CC" w:rsidP="003A10C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Тарутинская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3A10CC" w14:paraId="3BC79AB3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EA7F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AB1C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97401A7" w14:textId="77777777" w:rsidR="003A10CC" w:rsidRDefault="003A10CC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3984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065B64CF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7033B" w14:textId="77777777" w:rsidR="003A10CC" w:rsidRDefault="003A10CC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EAD1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7D41B7B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296F" w14:textId="77777777" w:rsidR="003A10CC" w:rsidRDefault="003A10CC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3F554271" w14:textId="77777777" w:rsidR="003A10CC" w:rsidRDefault="003A10CC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CEF4" w14:textId="77777777" w:rsidR="003A10CC" w:rsidRDefault="003A10CC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C2A41AE" w14:textId="77777777" w:rsidR="003A10CC" w:rsidRDefault="003A10C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7E4A" w14:textId="77777777" w:rsidR="003A10CC" w:rsidRDefault="003A10CC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354D9" w14:paraId="2E0D1A1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993E" w14:textId="1B4A4062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директора, заместители директора по ВР, заместители директора по УВР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E606" w14:textId="0A94BB6F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2973" w14:textId="06E73DE9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Управление системой воспитательной работы в общеобразовательной организации: инновации и традиции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269A" w14:textId="22A79243" w:rsidR="000354D9" w:rsidRDefault="000354D9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54F" w14:textId="703ECA0A" w:rsidR="000354D9" w:rsidRDefault="000354D9" w:rsidP="000354D9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867D" w14:textId="33D9DCE4" w:rsidR="000354D9" w:rsidRDefault="000354D9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17.04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05.05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E906" w14:textId="77777777" w:rsidR="000354D9" w:rsidRPr="00666A3E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1A7C4B7E" w14:textId="26276EFC" w:rsidR="000354D9" w:rsidRDefault="000354D9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1B3" w14:textId="51D9914A" w:rsidR="000354D9" w:rsidRDefault="000354D9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81081E" w14:paraId="1555407B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8FC2" w14:textId="68001A72" w:rsidR="0081081E" w:rsidRPr="009F2713" w:rsidRDefault="0081081E" w:rsidP="0081081E">
            <w:pPr>
              <w:jc w:val="center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AB9E" w14:textId="670372EF" w:rsidR="0081081E" w:rsidRPr="00953CF5" w:rsidRDefault="0081081E" w:rsidP="0081081E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9154" w14:textId="0A5D2DC5" w:rsidR="0081081E" w:rsidRPr="00A32262" w:rsidRDefault="0081081E" w:rsidP="0081081E">
            <w:pPr>
              <w:jc w:val="center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Современные образовательные технологии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47EA" w14:textId="142DA098" w:rsidR="0081081E" w:rsidRDefault="0081081E" w:rsidP="0081081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B459" w14:textId="33B1841B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9A17" w14:textId="3C25D9B9" w:rsidR="0081081E" w:rsidRPr="00666A3E" w:rsidRDefault="0081081E" w:rsidP="0081081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16.10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03.11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66DA" w14:textId="77777777" w:rsidR="0081081E" w:rsidRPr="003C17B2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75264370" w14:textId="105C681B" w:rsidR="0081081E" w:rsidRPr="00666A3E" w:rsidRDefault="0081081E" w:rsidP="0081081E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CC8" w14:textId="44127C0C" w:rsidR="0081081E" w:rsidRPr="00D22B81" w:rsidRDefault="0081081E" w:rsidP="0081081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47AF0228" w14:textId="77777777" w:rsidR="003A10CC" w:rsidRDefault="003A10CC" w:rsidP="003A10C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1FF2808A" w14:textId="77777777" w:rsidR="003A10CC" w:rsidRPr="00D319F4" w:rsidRDefault="003A10CC" w:rsidP="003A10C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3539F6F7" w14:textId="77777777" w:rsidR="003A10CC" w:rsidRPr="00D319F4" w:rsidRDefault="003A10CC" w:rsidP="003A10CC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0BC42A7D" w14:textId="77777777" w:rsidR="003A10CC" w:rsidRPr="00D319F4" w:rsidRDefault="003A10CC" w:rsidP="003A10CC"/>
    <w:p w14:paraId="7F9EBF32" w14:textId="77777777" w:rsidR="003A10CC" w:rsidRDefault="003A10CC" w:rsidP="00815F18">
      <w:pPr>
        <w:shd w:val="clear" w:color="auto" w:fill="FFFFFF"/>
        <w:autoSpaceDE w:val="0"/>
        <w:autoSpaceDN w:val="0"/>
        <w:adjustRightInd w:val="0"/>
        <w:jc w:val="right"/>
        <w:sectPr w:rsidR="003A10CC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4B72E9BB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127D8F91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__28.12.2017_№_49/10</w:t>
      </w:r>
    </w:p>
    <w:p w14:paraId="75F95EFA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ABD8A96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547AA0BD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FA45FF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 xml:space="preserve">ОУ Углицкая СОШ 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061C442C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DC43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A8FD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39DEA06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A22C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77856273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C844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C785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15F42BF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2C65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6C7F0916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8E7F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B438192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72F0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C4542" w14:paraId="613FC12B" w14:textId="77777777" w:rsidTr="00207002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FD71" w14:textId="4D99BFD3" w:rsidR="00DC4542" w:rsidRDefault="00DC4542" w:rsidP="00DC4542">
            <w:pPr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708" w14:textId="1E60EE60" w:rsidR="00DC4542" w:rsidRDefault="00DC4542" w:rsidP="00DC4542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37A" w14:textId="07A5A1DC" w:rsidR="00DC4542" w:rsidRDefault="00DC4542" w:rsidP="00DC4542">
            <w:pPr>
              <w:jc w:val="center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Содержание и методика преподавания экологии в системе общего образования: региональный контекст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36E" w14:textId="783F253F" w:rsidR="00DC4542" w:rsidRDefault="00DC4542" w:rsidP="00DC4542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A113" w14:textId="2984E829" w:rsidR="00DC4542" w:rsidRDefault="00DC4542" w:rsidP="00DC4542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EC7" w14:textId="6ACB338D" w:rsidR="00DC4542" w:rsidRDefault="00DC4542" w:rsidP="00DC4542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18.09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06.10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8D14" w14:textId="77777777" w:rsidR="00DC4542" w:rsidRPr="003C17B2" w:rsidRDefault="00DC4542" w:rsidP="00DC4542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14:paraId="78709698" w14:textId="6E81FE9F" w:rsidR="00DC4542" w:rsidRDefault="00DC4542" w:rsidP="00DC454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4F2A" w14:textId="0C12091C" w:rsidR="00DC4542" w:rsidRDefault="00DC4542" w:rsidP="00DC4542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19B5A7E5" w14:textId="77777777" w:rsidR="00815F18" w:rsidRPr="00D319F4" w:rsidRDefault="00815F18" w:rsidP="00815F18"/>
    <w:p w14:paraId="68F6C924" w14:textId="77777777" w:rsidR="00815F18" w:rsidRPr="00D319F4" w:rsidRDefault="00815F18" w:rsidP="00815F18">
      <w:pPr>
        <w:shd w:val="clear" w:color="auto" w:fill="FFFFFF"/>
        <w:autoSpaceDE w:val="0"/>
        <w:autoSpaceDN w:val="0"/>
        <w:adjustRightInd w:val="0"/>
      </w:pPr>
    </w:p>
    <w:p w14:paraId="5E8F58D2" w14:textId="77777777" w:rsidR="000B5513" w:rsidRPr="00D319F4" w:rsidRDefault="00DE3A5F" w:rsidP="00D346CE">
      <w:pPr>
        <w:shd w:val="clear" w:color="auto" w:fill="FFFFFF"/>
        <w:autoSpaceDE w:val="0"/>
        <w:autoSpaceDN w:val="0"/>
        <w:adjustRightInd w:val="0"/>
        <w:jc w:val="right"/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C4F5BF6" w14:textId="77777777" w:rsidR="000B5513" w:rsidRPr="00D319F4" w:rsidRDefault="000B5513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4B87C6E1" w14:textId="77777777" w:rsidR="000B5513" w:rsidRPr="00D319F4" w:rsidRDefault="000B5513" w:rsidP="00D346CE">
      <w:pPr>
        <w:shd w:val="clear" w:color="auto" w:fill="FFFFFF"/>
        <w:autoSpaceDE w:val="0"/>
        <w:autoSpaceDN w:val="0"/>
        <w:adjustRightInd w:val="0"/>
        <w:jc w:val="right"/>
      </w:pPr>
    </w:p>
    <w:p w14:paraId="32E58FC3" w14:textId="77777777" w:rsidR="00815F18" w:rsidRPr="00D319F4" w:rsidRDefault="00815F18" w:rsidP="00D346CE">
      <w:pPr>
        <w:shd w:val="clear" w:color="auto" w:fill="FFFFFF"/>
        <w:autoSpaceDE w:val="0"/>
        <w:autoSpaceDN w:val="0"/>
        <w:adjustRightInd w:val="0"/>
        <w:jc w:val="right"/>
        <w:sectPr w:rsidR="00815F18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2BC90681" w14:textId="77777777" w:rsidR="00D346CE" w:rsidRPr="00D319F4" w:rsidRDefault="00D346CE" w:rsidP="00D346CE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5A0B5475" w14:textId="77777777" w:rsidR="00D346CE" w:rsidRPr="00D319F4" w:rsidRDefault="00D346CE" w:rsidP="00D346CE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</w:t>
      </w:r>
      <w:r w:rsidR="00AE0500">
        <w:rPr>
          <w:u w:val="single"/>
        </w:rPr>
        <w:t>12.03.2019</w:t>
      </w:r>
      <w:r w:rsidRPr="00D319F4">
        <w:rPr>
          <w:u w:val="single"/>
        </w:rPr>
        <w:t>_№_49/</w:t>
      </w:r>
      <w:r w:rsidR="00065B19" w:rsidRPr="00D319F4">
        <w:rPr>
          <w:u w:val="single"/>
        </w:rPr>
        <w:t>1</w:t>
      </w:r>
      <w:r w:rsidRPr="00D319F4">
        <w:rPr>
          <w:u w:val="single"/>
        </w:rPr>
        <w:t>1</w:t>
      </w:r>
    </w:p>
    <w:p w14:paraId="7FB40549" w14:textId="77777777" w:rsidR="00D346CE" w:rsidRPr="00D319F4" w:rsidRDefault="00D346CE" w:rsidP="00034738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383BBA3B" w14:textId="77777777" w:rsidR="00D346CE" w:rsidRPr="00D319F4" w:rsidRDefault="00D346CE" w:rsidP="00D346C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78292C">
        <w:rPr>
          <w:sz w:val="28"/>
          <w:szCs w:val="28"/>
        </w:rPr>
        <w:t>2</w:t>
      </w:r>
      <w:r w:rsidRPr="00D319F4">
        <w:rPr>
          <w:sz w:val="28"/>
          <w:szCs w:val="28"/>
        </w:rPr>
        <w:t xml:space="preserve"> году</w:t>
      </w:r>
    </w:p>
    <w:p w14:paraId="666434E2" w14:textId="77777777" w:rsidR="00D346CE" w:rsidRPr="00D319F4" w:rsidRDefault="00D346CE" w:rsidP="00034738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Чесменская СОШ № 1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:rsidRPr="0075700E" w14:paraId="7FFA350A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7053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1AF6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№</w:t>
            </w:r>
          </w:p>
          <w:p w14:paraId="74A31E0A" w14:textId="77777777" w:rsidR="00AB45A7" w:rsidRPr="0075700E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B32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Образовательная</w:t>
            </w:r>
          </w:p>
          <w:p w14:paraId="77EB66DA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A34C" w14:textId="77777777" w:rsidR="00AB45A7" w:rsidRPr="0075700E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55E1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Форма</w:t>
            </w:r>
          </w:p>
          <w:p w14:paraId="01796638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1EC7" w14:textId="77777777" w:rsidR="00AB45A7" w:rsidRPr="0075700E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Сроки</w:t>
            </w:r>
          </w:p>
          <w:p w14:paraId="74D0871E" w14:textId="77777777" w:rsidR="00AB45A7" w:rsidRPr="0075700E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7288" w14:textId="77777777" w:rsidR="00AB45A7" w:rsidRPr="0075700E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Объем</w:t>
            </w:r>
          </w:p>
          <w:p w14:paraId="6A22D1E6" w14:textId="77777777" w:rsidR="00AB45A7" w:rsidRPr="0075700E" w:rsidRDefault="00AB45A7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668E" w14:textId="77777777" w:rsidR="00AB45A7" w:rsidRPr="0075700E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71F0D" w:rsidRPr="0075700E" w14:paraId="1FC40BDB" w14:textId="77777777" w:rsidTr="00C710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2340" w14:textId="77777777" w:rsidR="00E71F0D" w:rsidRPr="0075700E" w:rsidRDefault="00E71F0D" w:rsidP="00E71F0D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начальных </w:t>
            </w:r>
          </w:p>
          <w:p w14:paraId="3CD1D092" w14:textId="1FA7FC8F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4854" w14:textId="0A90B72C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AFCE" w14:textId="6CCFBAF5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6441" w14:textId="6F3E0F34" w:rsidR="00E71F0D" w:rsidRPr="0075700E" w:rsidRDefault="00E71F0D" w:rsidP="00E71F0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D32D" w14:textId="78443263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3CB8" w14:textId="6B4DFF6A" w:rsidR="00E71F0D" w:rsidRPr="0075700E" w:rsidRDefault="00E71F0D" w:rsidP="00E71F0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03.04-21.04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84AA" w14:textId="77777777" w:rsidR="00E71F0D" w:rsidRPr="0075700E" w:rsidRDefault="00E71F0D" w:rsidP="00E71F0D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6DDD18C3" w14:textId="548A2AAC" w:rsidR="00E71F0D" w:rsidRPr="0075700E" w:rsidRDefault="00E71F0D" w:rsidP="00E71F0D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DA56" w14:textId="5393FC2C" w:rsidR="00E71F0D" w:rsidRPr="0075700E" w:rsidRDefault="00E71F0D" w:rsidP="00E71F0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815353" w:rsidRPr="0075700E" w14:paraId="7A5D604C" w14:textId="77777777" w:rsidTr="00C710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F623" w14:textId="79541DB9" w:rsidR="00815353" w:rsidRPr="0075700E" w:rsidRDefault="00815353" w:rsidP="00815353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8431" w14:textId="2B054CFA" w:rsidR="00815353" w:rsidRPr="0075700E" w:rsidRDefault="00815353" w:rsidP="00815353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1FB8" w14:textId="0566D596" w:rsidR="00815353" w:rsidRPr="0075700E" w:rsidRDefault="00815353" w:rsidP="00815353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Педагогическая деятельность учителя русского языка и литературы в условиях реализации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C077" w14:textId="5DFF452D" w:rsidR="00815353" w:rsidRPr="0075700E" w:rsidRDefault="00815353" w:rsidP="0081535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815B" w14:textId="551C88E6" w:rsidR="00815353" w:rsidRPr="0075700E" w:rsidRDefault="00815353" w:rsidP="00815353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37A7" w14:textId="42BCBC3E" w:rsidR="00815353" w:rsidRPr="0075700E" w:rsidRDefault="00815353" w:rsidP="0081535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02.10 - 21.10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6473" w14:textId="77777777" w:rsidR="00815353" w:rsidRPr="0075700E" w:rsidRDefault="00815353" w:rsidP="00815353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108</w:t>
            </w:r>
          </w:p>
          <w:p w14:paraId="57B4F954" w14:textId="3AB06605" w:rsidR="00815353" w:rsidRPr="0075700E" w:rsidRDefault="00815353" w:rsidP="00815353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(72/36)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E880" w14:textId="1C46AA48" w:rsidR="00815353" w:rsidRPr="0075700E" w:rsidRDefault="00815353" w:rsidP="0081535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14:paraId="29FCDF9D" w14:textId="77777777" w:rsidTr="00C710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C11C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73D2B11B" w14:textId="6F6A108B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математики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3C3C" w14:textId="5309A3FC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9F7" w14:textId="77777777" w:rsidR="0075700E" w:rsidRPr="0075700E" w:rsidRDefault="0075700E" w:rsidP="0075700E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  <w:p w14:paraId="7FD0CB7F" w14:textId="6FF08663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B12A" w14:textId="414FD7F4" w:rsidR="0075700E" w:rsidRPr="0075700E" w:rsidRDefault="0075700E" w:rsidP="0075700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CA2" w14:textId="7960861D" w:rsidR="0075700E" w:rsidRPr="0075700E" w:rsidRDefault="0075700E" w:rsidP="0075700E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B6B" w14:textId="0705F402" w:rsidR="0075700E" w:rsidRPr="0075700E" w:rsidRDefault="0075700E" w:rsidP="0075700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27.11 - 16.12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2BE" w14:textId="77777777" w:rsidR="0075700E" w:rsidRPr="0075700E" w:rsidRDefault="0075700E" w:rsidP="0075700E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3132C62C" w14:textId="53CBD779" w:rsidR="0075700E" w:rsidRPr="0075700E" w:rsidRDefault="0075700E" w:rsidP="0075700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58B6" w14:textId="4E161C7D" w:rsidR="0075700E" w:rsidRPr="00C014B6" w:rsidRDefault="0075700E" w:rsidP="0075700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793C9E5F" w14:textId="77777777" w:rsidTr="00C710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898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</w:t>
            </w:r>
          </w:p>
          <w:p w14:paraId="23AF9784" w14:textId="565250F5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истории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595A" w14:textId="2EF8BD04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A697" w14:textId="17781F84" w:rsidR="00E37898" w:rsidRPr="00E37898" w:rsidRDefault="00E37898" w:rsidP="00E37898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Профессиональная деятельность педагога (обучение) по учебному предмету «История» в условиях реализации федеральных государственных образовательных стандартов общего образования 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0F9" w14:textId="30FE024A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13A8" w14:textId="765DD55B" w:rsidR="00E37898" w:rsidRPr="00E37898" w:rsidRDefault="00E37898" w:rsidP="00E37898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EFF7" w14:textId="08CEEC10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14.08 - 09.09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D9CA" w14:textId="77777777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108</w:t>
            </w:r>
          </w:p>
          <w:p w14:paraId="4943D210" w14:textId="70A9C1CB" w:rsidR="00E37898" w:rsidRPr="00E37898" w:rsidRDefault="00E37898" w:rsidP="00E37898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(72/36)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890D" w14:textId="3B7C776A" w:rsidR="00E37898" w:rsidRPr="00E37898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468A573E" w14:textId="77777777" w:rsidTr="00C710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DA6A" w14:textId="1AD17F76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E9ED" w14:textId="7213A0EA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5A3" w14:textId="7611230C" w:rsidR="00E37898" w:rsidRPr="00E37898" w:rsidRDefault="00E37898" w:rsidP="00E37898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FE35" w14:textId="0A7A6EE3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EF60" w14:textId="15FCA0C2" w:rsidR="00E37898" w:rsidRPr="00E37898" w:rsidRDefault="00E37898" w:rsidP="00E37898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196" w14:textId="17AFDEFD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18.09 -26.09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3F57" w14:textId="77777777" w:rsidR="00E37898" w:rsidRPr="0075700E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  <w:p w14:paraId="3B948DEB" w14:textId="112CC5A0" w:rsidR="00E37898" w:rsidRPr="00E37898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55D3" w14:textId="7DA63681" w:rsidR="00E37898" w:rsidRPr="00E37898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F50BB66" w14:textId="77777777" w:rsidR="00D346CE" w:rsidRPr="00D319F4" w:rsidRDefault="00D346CE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37322D8B" w14:textId="77777777" w:rsidR="00D346CE" w:rsidRPr="00D319F4" w:rsidRDefault="00D346CE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1B0A0025" w14:textId="77777777" w:rsidR="00D346CE" w:rsidRPr="00D319F4" w:rsidRDefault="001F0E11" w:rsidP="006104D8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</w:t>
      </w:r>
      <w:r w:rsidR="001B4A78">
        <w:t xml:space="preserve"> </w:t>
      </w:r>
      <w:r w:rsidR="006104D8" w:rsidRPr="00D319F4">
        <w:t>Павлова</w:t>
      </w:r>
    </w:p>
    <w:p w14:paraId="44E117E5" w14:textId="77777777" w:rsidR="00D346CE" w:rsidRPr="00D319F4" w:rsidRDefault="00D346CE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0A5E7CD1" w14:textId="77777777" w:rsidR="006104D8" w:rsidRPr="00D319F4" w:rsidRDefault="006104D8" w:rsidP="00FA45FF">
      <w:pPr>
        <w:shd w:val="clear" w:color="auto" w:fill="FFFFFF"/>
        <w:autoSpaceDE w:val="0"/>
        <w:autoSpaceDN w:val="0"/>
        <w:adjustRightInd w:val="0"/>
        <w:jc w:val="right"/>
        <w:sectPr w:rsidR="006104D8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65E7227C" w14:textId="77777777" w:rsidR="00FA45FF" w:rsidRPr="00D319F4" w:rsidRDefault="00FA45FF" w:rsidP="00FA45FF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6F22D09A" w14:textId="77777777" w:rsidR="00FA45FF" w:rsidRPr="00D319F4" w:rsidRDefault="00FA45FF" w:rsidP="00FA45FF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D52E07" w:rsidRPr="00D319F4">
        <w:rPr>
          <w:u w:val="single"/>
        </w:rPr>
        <w:t>7</w:t>
      </w:r>
      <w:r w:rsidRPr="00D319F4">
        <w:rPr>
          <w:u w:val="single"/>
        </w:rPr>
        <w:t>_№_49/12</w:t>
      </w:r>
    </w:p>
    <w:p w14:paraId="25A990D1" w14:textId="77777777" w:rsidR="00FA45FF" w:rsidRPr="00D319F4" w:rsidRDefault="00FA45FF" w:rsidP="00FA45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52578EA" w14:textId="77777777" w:rsidR="00FA45FF" w:rsidRPr="00D319F4" w:rsidRDefault="00FA45FF" w:rsidP="00FA45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399CA4CA" w14:textId="2286013E" w:rsidR="00FA45FF" w:rsidRDefault="00FA45FF" w:rsidP="00FA45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Чесменская СОШ им. Гаврилова</w:t>
      </w:r>
      <w:r w:rsidR="004433F4">
        <w:rPr>
          <w:sz w:val="28"/>
          <w:szCs w:val="28"/>
        </w:rPr>
        <w:t xml:space="preserve"> М.В.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4433F4" w:rsidRPr="0075700E" w14:paraId="02980AD1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7D93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6C08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№</w:t>
            </w:r>
          </w:p>
          <w:p w14:paraId="0E136406" w14:textId="77777777" w:rsidR="004433F4" w:rsidRPr="0075700E" w:rsidRDefault="004433F4" w:rsidP="000354D9">
            <w:pPr>
              <w:jc w:val="center"/>
              <w:rPr>
                <w:b/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E9FD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Образовательная</w:t>
            </w:r>
          </w:p>
          <w:p w14:paraId="6D4D3E0A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E923" w14:textId="77777777" w:rsidR="004433F4" w:rsidRPr="0075700E" w:rsidRDefault="004433F4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C5F3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Форма</w:t>
            </w:r>
          </w:p>
          <w:p w14:paraId="70DBB3C5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C8B1F" w14:textId="77777777" w:rsidR="004433F4" w:rsidRPr="0075700E" w:rsidRDefault="004433F4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Сроки</w:t>
            </w:r>
          </w:p>
          <w:p w14:paraId="25C1F629" w14:textId="77777777" w:rsidR="004433F4" w:rsidRPr="0075700E" w:rsidRDefault="004433F4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4AD4" w14:textId="77777777" w:rsidR="004433F4" w:rsidRPr="0075700E" w:rsidRDefault="004433F4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Объем</w:t>
            </w:r>
          </w:p>
          <w:p w14:paraId="21FC68E1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4C9D" w14:textId="77777777" w:rsidR="004433F4" w:rsidRPr="0075700E" w:rsidRDefault="004433F4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4433F4" w:rsidRPr="0075700E" w14:paraId="0EA7C0E8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9712" w14:textId="77777777" w:rsidR="004433F4" w:rsidRPr="0075700E" w:rsidRDefault="004433F4" w:rsidP="000354D9">
            <w:pPr>
              <w:ind w:right="-108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педагогические</w:t>
            </w:r>
          </w:p>
          <w:p w14:paraId="3F274849" w14:textId="77777777" w:rsidR="004433F4" w:rsidRPr="0075700E" w:rsidRDefault="004433F4" w:rsidP="000354D9">
            <w:pPr>
              <w:ind w:firstLine="34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F295" w14:textId="77777777" w:rsidR="004433F4" w:rsidRPr="0075700E" w:rsidRDefault="004433F4" w:rsidP="000354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12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C324B5" w14:textId="77777777" w:rsidR="004433F4" w:rsidRPr="0075700E" w:rsidRDefault="004433F4" w:rsidP="000354D9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Практическая психология в образовании</w:t>
            </w:r>
          </w:p>
        </w:tc>
        <w:tc>
          <w:tcPr>
            <w:tcW w:w="2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6400C9" w14:textId="2B3333EF" w:rsidR="004433F4" w:rsidRPr="0075700E" w:rsidRDefault="004433F4" w:rsidP="000354D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5700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C801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B5EA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 созыв</w:t>
            </w:r>
          </w:p>
          <w:p w14:paraId="280EB870" w14:textId="77777777" w:rsidR="004433F4" w:rsidRPr="0075700E" w:rsidRDefault="004433F4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bookmarkStart w:id="2" w:name="_Hlk122424954"/>
            <w:r w:rsidRPr="0075700E">
              <w:rPr>
                <w:sz w:val="18"/>
                <w:szCs w:val="18"/>
              </w:rPr>
              <w:t>30.01-15.02</w:t>
            </w:r>
            <w:bookmarkEnd w:id="2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5FC7" w14:textId="77777777" w:rsidR="004433F4" w:rsidRPr="0075700E" w:rsidRDefault="004433F4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2CE2" w14:textId="77777777" w:rsidR="004433F4" w:rsidRPr="0075700E" w:rsidRDefault="004433F4" w:rsidP="000354D9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4433F4" w:rsidRPr="0075700E" w14:paraId="6EA50A51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3FD9" w14:textId="77777777" w:rsidR="004433F4" w:rsidRPr="0075700E" w:rsidRDefault="004433F4" w:rsidP="000354D9">
            <w:pPr>
              <w:ind w:right="-108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педагогические</w:t>
            </w:r>
          </w:p>
          <w:p w14:paraId="22BE512F" w14:textId="77777777" w:rsidR="004433F4" w:rsidRPr="0075700E" w:rsidRDefault="004433F4" w:rsidP="000354D9">
            <w:pPr>
              <w:ind w:firstLine="34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3A62" w14:textId="77777777" w:rsidR="004433F4" w:rsidRPr="0075700E" w:rsidRDefault="004433F4" w:rsidP="000354D9">
            <w:pPr>
              <w:jc w:val="center"/>
              <w:rPr>
                <w:b/>
                <w:bCs/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5.2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5B84A" w14:textId="77777777" w:rsidR="004433F4" w:rsidRPr="0075700E" w:rsidRDefault="004433F4" w:rsidP="000354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BBDF0" w14:textId="77777777" w:rsidR="004433F4" w:rsidRPr="0075700E" w:rsidRDefault="004433F4" w:rsidP="000354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581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2AE1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 созыв</w:t>
            </w:r>
          </w:p>
          <w:p w14:paraId="59E6A904" w14:textId="77777777" w:rsidR="004433F4" w:rsidRPr="0075700E" w:rsidRDefault="004433F4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10.04-26.04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FE6" w14:textId="77777777" w:rsidR="004433F4" w:rsidRPr="0075700E" w:rsidRDefault="004433F4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FE2E" w14:textId="77777777" w:rsidR="004433F4" w:rsidRPr="0075700E" w:rsidRDefault="004433F4" w:rsidP="000354D9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4433F4" w:rsidRPr="0075700E" w14:paraId="28AD475C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C866" w14:textId="77777777" w:rsidR="004433F4" w:rsidRPr="0075700E" w:rsidRDefault="004433F4" w:rsidP="000354D9">
            <w:pPr>
              <w:ind w:right="-108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педагогические</w:t>
            </w:r>
          </w:p>
          <w:p w14:paraId="5CD9DE60" w14:textId="77777777" w:rsidR="004433F4" w:rsidRPr="0075700E" w:rsidRDefault="004433F4" w:rsidP="000354D9">
            <w:pPr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33D" w14:textId="77777777" w:rsidR="004433F4" w:rsidRPr="0075700E" w:rsidRDefault="004433F4" w:rsidP="000354D9">
            <w:pPr>
              <w:jc w:val="center"/>
              <w:rPr>
                <w:b/>
                <w:bCs/>
                <w:sz w:val="18"/>
                <w:szCs w:val="18"/>
              </w:rPr>
            </w:pPr>
            <w:r w:rsidRPr="0075700E">
              <w:rPr>
                <w:b/>
                <w:bCs/>
                <w:sz w:val="20"/>
                <w:szCs w:val="20"/>
              </w:rPr>
              <w:t>5.3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E773F" w14:textId="77777777" w:rsidR="004433F4" w:rsidRPr="0075700E" w:rsidRDefault="004433F4" w:rsidP="000354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18ECB" w14:textId="77777777" w:rsidR="004433F4" w:rsidRPr="0075700E" w:rsidRDefault="004433F4" w:rsidP="000354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D299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EAAF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 созыв</w:t>
            </w:r>
          </w:p>
          <w:p w14:paraId="17FE10C5" w14:textId="77777777" w:rsidR="004433F4" w:rsidRPr="0075700E" w:rsidRDefault="004433F4" w:rsidP="000354D9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18.09 -04. 10</w:t>
            </w:r>
          </w:p>
          <w:p w14:paraId="08D61D34" w14:textId="77777777" w:rsidR="004433F4" w:rsidRPr="0075700E" w:rsidRDefault="004433F4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АК 05-06.10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F9E2" w14:textId="77777777" w:rsidR="004433F4" w:rsidRPr="0075700E" w:rsidRDefault="004433F4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A1A" w14:textId="77777777" w:rsidR="004433F4" w:rsidRPr="0075700E" w:rsidRDefault="004433F4" w:rsidP="000354D9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:rsidRPr="0075700E" w14:paraId="2B9F5E42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55F" w14:textId="00290142" w:rsidR="00926C24" w:rsidRPr="0075700E" w:rsidRDefault="00926C24" w:rsidP="00926C24">
            <w:pPr>
              <w:ind w:right="-108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 русского языка и литературы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DE70" w14:textId="4021F667" w:rsidR="00926C24" w:rsidRPr="0075700E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51455FFA" w14:textId="71F69473" w:rsidR="00926C24" w:rsidRPr="0075700E" w:rsidRDefault="00926C24" w:rsidP="00926C24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Совершенствование профессиональных компетенций учителя русского языка и литературы в области методики развития речи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6D7FEC3C" w14:textId="58139C54" w:rsidR="00926C24" w:rsidRPr="00EE254D" w:rsidRDefault="00926C24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A1A5" w14:textId="7DC16A72" w:rsidR="00926C24" w:rsidRPr="0075700E" w:rsidRDefault="00926C24" w:rsidP="00926C24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Очно-заочная с применением </w:t>
            </w:r>
            <w:r w:rsidR="007D469E">
              <w:rPr>
                <w:sz w:val="18"/>
                <w:szCs w:val="18"/>
              </w:rPr>
              <w:t>ДОТ</w:t>
            </w:r>
            <w:r w:rsidRPr="0075700E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2DDB" w14:textId="6155AE61" w:rsidR="00926C24" w:rsidRPr="0075700E" w:rsidRDefault="00926C24" w:rsidP="00926C24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06.02 - 18.02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B7E0" w14:textId="77777777" w:rsidR="00926C24" w:rsidRPr="0075700E" w:rsidRDefault="00926C24" w:rsidP="00926C24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  <w:p w14:paraId="711FE826" w14:textId="090DD0CA" w:rsidR="00926C24" w:rsidRPr="0075700E" w:rsidRDefault="00926C24" w:rsidP="00926C24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(24/12)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DF7B" w14:textId="720F82A3" w:rsidR="00926C24" w:rsidRPr="0075700E" w:rsidRDefault="00926C24" w:rsidP="00926C24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:rsidRPr="0075700E" w14:paraId="74E6EB79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9A20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</w:t>
            </w:r>
          </w:p>
          <w:p w14:paraId="241AF7E2" w14:textId="41F668C9" w:rsidR="0075700E" w:rsidRPr="0075700E" w:rsidRDefault="0075700E" w:rsidP="0075700E">
            <w:pPr>
              <w:ind w:right="-108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технологии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671A" w14:textId="251EB279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73142DA7" w14:textId="25B1A26D" w:rsidR="0075700E" w:rsidRPr="0075700E" w:rsidRDefault="0075700E" w:rsidP="0075700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Деятельность учителя в условиях модернизации содержания учебного предмета «Технология» (Обучение на модуле)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68285E5F" w14:textId="46AB8DAE" w:rsidR="0075700E" w:rsidRPr="00EE254D" w:rsidRDefault="0075700E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4258" w14:textId="2AB0FA9A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1006" w14:textId="628AB8F7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13.03-18.03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78F2" w14:textId="7EE6BF75" w:rsidR="0075700E" w:rsidRPr="0075700E" w:rsidRDefault="0075700E" w:rsidP="0075700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36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8952" w14:textId="754BE2A3" w:rsidR="0075700E" w:rsidRPr="0075700E" w:rsidRDefault="0075700E" w:rsidP="0075700E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:rsidRPr="0075700E" w14:paraId="6235AD73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209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7BEBDE21" w14:textId="536FFFE3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математики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A2FB" w14:textId="0AB87F49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62F7C27F" w14:textId="77777777" w:rsidR="0075700E" w:rsidRPr="0075700E" w:rsidRDefault="0075700E" w:rsidP="0075700E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  <w:p w14:paraId="2D3A4EED" w14:textId="55ED7E11" w:rsidR="0075700E" w:rsidRPr="0075700E" w:rsidRDefault="0075700E" w:rsidP="0075700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30F2A879" w14:textId="3E671D35" w:rsidR="0075700E" w:rsidRPr="00EE254D" w:rsidRDefault="0075700E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3A5" w14:textId="130A3CA7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BB09" w14:textId="0AC58A6B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20.02 - 11.03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E3BE" w14:textId="77777777" w:rsidR="0075700E" w:rsidRPr="0075700E" w:rsidRDefault="0075700E" w:rsidP="0075700E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7DB25043" w14:textId="7B3CC4B0" w:rsidR="0075700E" w:rsidRPr="0075700E" w:rsidRDefault="0075700E" w:rsidP="0075700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0E41" w14:textId="65529DE1" w:rsidR="0075700E" w:rsidRPr="0075700E" w:rsidRDefault="0075700E" w:rsidP="0075700E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75700E" w:rsidRPr="00480174" w14:paraId="057ECABF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A013" w14:textId="77777777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604CE651" w14:textId="54D2D823" w:rsidR="0075700E" w:rsidRPr="0075700E" w:rsidRDefault="0075700E" w:rsidP="0075700E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математики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8B6B" w14:textId="37BA8B62" w:rsidR="0075700E" w:rsidRPr="0075700E" w:rsidRDefault="0075700E" w:rsidP="0075700E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0A82122F" w14:textId="77777777" w:rsidR="0075700E" w:rsidRPr="0075700E" w:rsidRDefault="0075700E" w:rsidP="0075700E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  <w:p w14:paraId="24ED411E" w14:textId="3B0057E9" w:rsidR="0075700E" w:rsidRPr="0075700E" w:rsidRDefault="0075700E" w:rsidP="0075700E">
            <w:pPr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3CE7ED0C" w14:textId="14D861A8" w:rsidR="0075700E" w:rsidRPr="00EE254D" w:rsidRDefault="0075700E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BFD6" w14:textId="17396063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480F" w14:textId="0F33682C" w:rsidR="0075700E" w:rsidRPr="0075700E" w:rsidRDefault="0075700E" w:rsidP="0075700E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27.11 - 16.12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07EC" w14:textId="77777777" w:rsidR="0075700E" w:rsidRPr="0075700E" w:rsidRDefault="0075700E" w:rsidP="0075700E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461A670D" w14:textId="47ACBB74" w:rsidR="0075700E" w:rsidRPr="0075700E" w:rsidRDefault="0075700E" w:rsidP="0075700E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4472" w14:textId="48A03F5C" w:rsidR="0075700E" w:rsidRPr="0075700E" w:rsidRDefault="0075700E" w:rsidP="0075700E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:rsidRPr="00480174" w14:paraId="74ACD31A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4F3" w14:textId="1C41F4B8" w:rsidR="00E37898" w:rsidRPr="0075700E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педагоги-психологи МОУ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BB60" w14:textId="2955EB38" w:rsidR="00E37898" w:rsidRPr="0075700E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0CDA1756" w14:textId="602D9BE8" w:rsidR="00E37898" w:rsidRPr="0075700E" w:rsidRDefault="00E37898" w:rsidP="00E37898">
            <w:pPr>
              <w:tabs>
                <w:tab w:val="left" w:pos="2795"/>
              </w:tabs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25BE0055" w14:textId="50C307F2" w:rsidR="00E37898" w:rsidRPr="00EE254D" w:rsidRDefault="00E37898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A1A2" w14:textId="0FD79CAC" w:rsidR="00E37898" w:rsidRPr="0075700E" w:rsidRDefault="00E37898" w:rsidP="00E37898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Очно-заочная с применением </w:t>
            </w:r>
            <w:r w:rsidR="006954EE">
              <w:rPr>
                <w:sz w:val="18"/>
                <w:szCs w:val="18"/>
              </w:rPr>
              <w:t>ДОТ</w:t>
            </w:r>
            <w:r w:rsidRPr="0075700E">
              <w:rPr>
                <w:sz w:val="18"/>
                <w:szCs w:val="18"/>
              </w:rPr>
              <w:t xml:space="preserve"> и электронного </w:t>
            </w:r>
          </w:p>
          <w:p w14:paraId="051F784D" w14:textId="6389B212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D706" w14:textId="34813DCC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16.10 -03.11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C1B" w14:textId="77777777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5583CBBB" w14:textId="1107CF36" w:rsidR="00E37898" w:rsidRPr="0075700E" w:rsidRDefault="00E37898" w:rsidP="00E37898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ADF" w14:textId="73A51791" w:rsidR="00E37898" w:rsidRPr="0075700E" w:rsidRDefault="00E37898" w:rsidP="00E37898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:rsidRPr="00480174" w14:paraId="7443AEDA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ACA4" w14:textId="77777777" w:rsidR="00E37898" w:rsidRPr="0075700E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учителя</w:t>
            </w:r>
          </w:p>
          <w:p w14:paraId="2E04BD6D" w14:textId="72A6C034" w:rsidR="00E37898" w:rsidRPr="0075700E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обществознания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D5E5" w14:textId="022886AE" w:rsidR="00E37898" w:rsidRPr="0075700E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6D9156C1" w14:textId="67C36819" w:rsidR="00E37898" w:rsidRPr="0075700E" w:rsidRDefault="00E37898" w:rsidP="00EE254D">
            <w:pPr>
              <w:tabs>
                <w:tab w:val="left" w:pos="2795"/>
              </w:tabs>
              <w:ind w:right="-36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Профессиональная деятельность педагога (обучение) по учебному предмету «Обществознание» в условиях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7BBA1C87" w14:textId="4E7D6B56" w:rsidR="00E37898" w:rsidRPr="00EE254D" w:rsidRDefault="00E37898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4EF8" w14:textId="3C8BB46F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5789" w14:textId="5695D945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03.04 - 29.04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8D4" w14:textId="77777777" w:rsidR="00E37898" w:rsidRPr="0075700E" w:rsidRDefault="00E37898" w:rsidP="00E37898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108</w:t>
            </w:r>
          </w:p>
          <w:p w14:paraId="6E11FBA2" w14:textId="680881E8" w:rsidR="00E37898" w:rsidRPr="0075700E" w:rsidRDefault="00E37898" w:rsidP="00E37898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(72/36)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6006" w14:textId="296C99C5" w:rsidR="00E37898" w:rsidRPr="0075700E" w:rsidRDefault="00E37898" w:rsidP="00E37898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:rsidRPr="00480174" w14:paraId="224129AD" w14:textId="77777777" w:rsidTr="00926C2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A75C" w14:textId="77777777" w:rsidR="00E37898" w:rsidRPr="0075700E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начальных </w:t>
            </w:r>
          </w:p>
          <w:p w14:paraId="571D953F" w14:textId="7FDF30CF" w:rsidR="00E37898" w:rsidRPr="0075700E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831B" w14:textId="306084D7" w:rsidR="00E37898" w:rsidRPr="0075700E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</w:tcPr>
          <w:p w14:paraId="2CF967E5" w14:textId="01D4FE75" w:rsidR="00E37898" w:rsidRPr="0075700E" w:rsidRDefault="00E37898" w:rsidP="00EE254D">
            <w:pPr>
              <w:tabs>
                <w:tab w:val="left" w:pos="2795"/>
              </w:tabs>
              <w:ind w:right="-36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14:paraId="771381CC" w14:textId="63327384" w:rsidR="00E37898" w:rsidRPr="00EE254D" w:rsidRDefault="00E37898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657F" w14:textId="27918166" w:rsidR="00E37898" w:rsidRPr="0075700E" w:rsidRDefault="00E37898" w:rsidP="00EE254D">
            <w:pPr>
              <w:ind w:left="-94" w:right="-14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Очно-заочная с применением </w:t>
            </w:r>
            <w:r w:rsidR="00EE254D">
              <w:rPr>
                <w:sz w:val="18"/>
                <w:szCs w:val="18"/>
              </w:rPr>
              <w:t>ДОТ</w:t>
            </w:r>
            <w:r w:rsidRPr="0075700E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92AE" w14:textId="40A22C0E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17.04-05.05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EAB" w14:textId="77777777" w:rsidR="00E37898" w:rsidRPr="0075700E" w:rsidRDefault="00E37898" w:rsidP="00E37898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04E0D303" w14:textId="72EB07D5" w:rsidR="00E37898" w:rsidRPr="0075700E" w:rsidRDefault="00E37898" w:rsidP="00E37898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DD9A" w14:textId="3D985BAF" w:rsidR="00E37898" w:rsidRPr="0075700E" w:rsidRDefault="00E37898" w:rsidP="00E37898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E37898" w:rsidRPr="0075700E" w14:paraId="79115806" w14:textId="77777777" w:rsidTr="00F27237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E952" w14:textId="77777777" w:rsidR="00E37898" w:rsidRPr="0075700E" w:rsidRDefault="00E37898" w:rsidP="00F27237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учителя начальных </w:t>
            </w:r>
          </w:p>
          <w:p w14:paraId="4367D883" w14:textId="77777777" w:rsidR="00E37898" w:rsidRPr="0075700E" w:rsidRDefault="00E37898" w:rsidP="00F27237">
            <w:pPr>
              <w:ind w:right="-108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FED2" w14:textId="77777777" w:rsidR="00E37898" w:rsidRPr="0075700E" w:rsidRDefault="00E37898" w:rsidP="00F27237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0E"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80FB" w14:textId="77777777" w:rsidR="00E37898" w:rsidRPr="0075700E" w:rsidRDefault="00E37898" w:rsidP="00EE254D">
            <w:pPr>
              <w:ind w:right="-36"/>
              <w:jc w:val="both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C3A0" w14:textId="77777777" w:rsidR="00E37898" w:rsidRPr="00EE254D" w:rsidRDefault="00E37898" w:rsidP="00F27237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  <w:r w:rsidRPr="00EE254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290" w14:textId="0D0CF6FA" w:rsidR="00E37898" w:rsidRPr="0075700E" w:rsidRDefault="00E37898" w:rsidP="00EE254D">
            <w:pPr>
              <w:ind w:left="-94" w:right="-144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 xml:space="preserve">Очно-заочная с применением </w:t>
            </w:r>
            <w:r w:rsidR="006954EE">
              <w:rPr>
                <w:sz w:val="18"/>
                <w:szCs w:val="18"/>
              </w:rPr>
              <w:t>ДОТ</w:t>
            </w:r>
            <w:r w:rsidRPr="0075700E">
              <w:rPr>
                <w:sz w:val="18"/>
                <w:szCs w:val="18"/>
              </w:rPr>
              <w:t xml:space="preserve">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49E0" w14:textId="77777777" w:rsidR="00E37898" w:rsidRPr="0075700E" w:rsidRDefault="00E37898" w:rsidP="00F27237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20.03-07.04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EEDF" w14:textId="77777777" w:rsidR="00E37898" w:rsidRPr="0075700E" w:rsidRDefault="00E37898" w:rsidP="00F27237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72</w:t>
            </w:r>
          </w:p>
          <w:p w14:paraId="20AD81FB" w14:textId="77777777" w:rsidR="00E37898" w:rsidRPr="0075700E" w:rsidRDefault="00E37898" w:rsidP="00F27237">
            <w:pPr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107" w14:textId="77777777" w:rsidR="00E37898" w:rsidRPr="0075700E" w:rsidRDefault="00E37898" w:rsidP="00F27237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75700E">
              <w:rPr>
                <w:sz w:val="18"/>
                <w:szCs w:val="18"/>
              </w:rPr>
              <w:t>ул. Худякова, 20</w:t>
            </w:r>
          </w:p>
        </w:tc>
      </w:tr>
      <w:tr w:rsidR="00EE254D" w:rsidRPr="0075700E" w14:paraId="631A4E0B" w14:textId="77777777" w:rsidTr="00F27237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10EF" w14:textId="578C0244" w:rsidR="00EE254D" w:rsidRPr="0075700E" w:rsidRDefault="00EE254D" w:rsidP="00EE254D">
            <w:pPr>
              <w:ind w:right="-108"/>
              <w:jc w:val="both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</w:t>
            </w:r>
            <w:r w:rsidRPr="004104A2">
              <w:rPr>
                <w:sz w:val="18"/>
                <w:szCs w:val="18"/>
              </w:rPr>
              <w:t>е</w:t>
            </w:r>
            <w:r w:rsidRPr="004104A2">
              <w:rPr>
                <w:sz w:val="18"/>
                <w:szCs w:val="18"/>
              </w:rPr>
              <w:t>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73C5" w14:textId="313FD94C" w:rsidR="00EE254D" w:rsidRPr="0075700E" w:rsidRDefault="00EE254D" w:rsidP="00EE254D">
            <w:pPr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055" w14:textId="79801657" w:rsidR="00EE254D" w:rsidRPr="0075700E" w:rsidRDefault="00EE254D" w:rsidP="00EE254D">
            <w:pPr>
              <w:jc w:val="both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</w:t>
            </w:r>
            <w:r w:rsidRPr="005D0E04">
              <w:rPr>
                <w:sz w:val="18"/>
                <w:szCs w:val="18"/>
              </w:rPr>
              <w:t>и</w:t>
            </w:r>
            <w:r w:rsidRPr="005D0E04">
              <w:rPr>
                <w:sz w:val="18"/>
                <w:szCs w:val="18"/>
              </w:rPr>
              <w:t>ко-ориентированного обучения ф</w:t>
            </w:r>
            <w:r w:rsidRPr="005D0E04">
              <w:rPr>
                <w:sz w:val="18"/>
                <w:szCs w:val="18"/>
              </w:rPr>
              <w:t>и</w:t>
            </w:r>
            <w:r w:rsidRPr="005D0E04">
              <w:rPr>
                <w:sz w:val="18"/>
                <w:szCs w:val="18"/>
              </w:rPr>
              <w:t>зической культуре в услов</w:t>
            </w:r>
            <w:r w:rsidRPr="005D0E04">
              <w:rPr>
                <w:sz w:val="18"/>
                <w:szCs w:val="18"/>
              </w:rPr>
              <w:t>и</w:t>
            </w:r>
            <w:r w:rsidRPr="005D0E04">
              <w:rPr>
                <w:sz w:val="18"/>
                <w:szCs w:val="18"/>
              </w:rPr>
              <w:t>ях обновления содержания, мет</w:t>
            </w:r>
            <w:r w:rsidRPr="005D0E04">
              <w:rPr>
                <w:sz w:val="18"/>
                <w:szCs w:val="18"/>
              </w:rPr>
              <w:t>о</w:t>
            </w:r>
            <w:r w:rsidRPr="005D0E04">
              <w:rPr>
                <w:sz w:val="18"/>
                <w:szCs w:val="18"/>
              </w:rPr>
              <w:t>дов и форм организации обуч</w:t>
            </w:r>
            <w:r w:rsidRPr="005D0E04">
              <w:rPr>
                <w:sz w:val="18"/>
                <w:szCs w:val="18"/>
              </w:rPr>
              <w:t>е</w:t>
            </w:r>
            <w:r w:rsidRPr="005D0E04">
              <w:rPr>
                <w:sz w:val="18"/>
                <w:szCs w:val="18"/>
              </w:rPr>
              <w:t>ния и воспитания учащихся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C8B4" w14:textId="41E610B9" w:rsidR="00EE254D" w:rsidRPr="0075700E" w:rsidRDefault="00EE254D" w:rsidP="00EE254D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AB3" w14:textId="321C72A2" w:rsidR="00EE254D" w:rsidRPr="0075700E" w:rsidRDefault="00EE254D" w:rsidP="00EE254D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1DE" w14:textId="08667A23" w:rsidR="00EE254D" w:rsidRPr="0075700E" w:rsidRDefault="00EE254D" w:rsidP="00EE254D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25.09 - 07.10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726" w14:textId="5E68368D" w:rsidR="00EE254D" w:rsidRPr="0075700E" w:rsidRDefault="00EE254D" w:rsidP="00EE254D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BACF" w14:textId="5F01B502" w:rsidR="00EE254D" w:rsidRPr="0075700E" w:rsidRDefault="00EE254D" w:rsidP="00EE254D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</w:t>
            </w:r>
            <w:r w:rsidRPr="00C014B6">
              <w:rPr>
                <w:sz w:val="18"/>
                <w:szCs w:val="18"/>
              </w:rPr>
              <w:t>й</w:t>
            </w:r>
            <w:r w:rsidRPr="00C014B6">
              <w:rPr>
                <w:sz w:val="18"/>
                <w:szCs w:val="18"/>
              </w:rPr>
              <w:t>ская, 88</w:t>
            </w:r>
          </w:p>
        </w:tc>
      </w:tr>
    </w:tbl>
    <w:p w14:paraId="7C64846B" w14:textId="3738FA9A" w:rsidR="004433F4" w:rsidRDefault="004433F4" w:rsidP="00FA45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1C15E3" w14:textId="25305B57" w:rsidR="00D346CE" w:rsidRPr="00D319F4" w:rsidRDefault="001F0E11" w:rsidP="006954EE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1180780A" w14:textId="77777777" w:rsidR="00D52E07" w:rsidRPr="00D319F4" w:rsidRDefault="00D52E07" w:rsidP="008F1CC1">
      <w:pPr>
        <w:shd w:val="clear" w:color="auto" w:fill="FFFFFF"/>
        <w:autoSpaceDE w:val="0"/>
        <w:autoSpaceDN w:val="0"/>
        <w:adjustRightInd w:val="0"/>
        <w:jc w:val="right"/>
        <w:sectPr w:rsidR="00D52E07" w:rsidRPr="00D319F4" w:rsidSect="006954EE">
          <w:pgSz w:w="11906" w:h="16838"/>
          <w:pgMar w:top="709" w:right="566" w:bottom="567" w:left="993" w:header="708" w:footer="708" w:gutter="0"/>
          <w:cols w:space="708"/>
          <w:docGrid w:linePitch="360"/>
        </w:sectPr>
      </w:pPr>
    </w:p>
    <w:p w14:paraId="0889D18E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2A38F7B9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C837E5" w:rsidRPr="00D319F4">
        <w:rPr>
          <w:u w:val="single"/>
        </w:rPr>
        <w:t>7</w:t>
      </w:r>
      <w:r w:rsidRPr="00D319F4">
        <w:rPr>
          <w:u w:val="single"/>
        </w:rPr>
        <w:t>_№_49/13</w:t>
      </w:r>
    </w:p>
    <w:p w14:paraId="66844474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7B430495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5513BE4A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Черноборская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:rsidRPr="00E37898" w14:paraId="4A7A41BB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98A4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9B61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№</w:t>
            </w:r>
          </w:p>
          <w:p w14:paraId="04909CE0" w14:textId="77777777" w:rsidR="00AB45A7" w:rsidRPr="00E37898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FF8A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Образовательная</w:t>
            </w:r>
          </w:p>
          <w:p w14:paraId="17FE1386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AC9D" w14:textId="77777777" w:rsidR="00AB45A7" w:rsidRPr="00E37898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A799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Форма</w:t>
            </w:r>
          </w:p>
          <w:p w14:paraId="6EA38AFF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4091" w14:textId="77777777" w:rsidR="00AB45A7" w:rsidRPr="00E37898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Сроки</w:t>
            </w:r>
          </w:p>
          <w:p w14:paraId="2471ABC1" w14:textId="77777777" w:rsidR="00AB45A7" w:rsidRPr="00E37898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E3FB" w14:textId="77777777" w:rsidR="00AB45A7" w:rsidRPr="00E37898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Объем</w:t>
            </w:r>
          </w:p>
          <w:p w14:paraId="49F4D7FE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13DF" w14:textId="77777777" w:rsidR="00AB45A7" w:rsidRPr="00E37898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1081E" w:rsidRPr="00E37898" w14:paraId="52FB0958" w14:textId="77777777" w:rsidTr="00286677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EEB8" w14:textId="77777777" w:rsidR="0081081E" w:rsidRPr="00E37898" w:rsidRDefault="0081081E" w:rsidP="0081081E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учителя начальных </w:t>
            </w:r>
          </w:p>
          <w:p w14:paraId="4F38761A" w14:textId="4D71E920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B51D" w14:textId="26095A20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E210" w14:textId="4FD34DDF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796B" w14:textId="5A8CE930" w:rsidR="0081081E" w:rsidRPr="00E37898" w:rsidRDefault="0081081E" w:rsidP="0081081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F681" w14:textId="785F5274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9DCA" w14:textId="7BEB224D" w:rsidR="0081081E" w:rsidRPr="00E37898" w:rsidRDefault="0081081E" w:rsidP="0081081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27.03-14.04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CF0D" w14:textId="77777777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1E650994" w14:textId="5606C890" w:rsidR="0081081E" w:rsidRPr="00E37898" w:rsidRDefault="0081081E" w:rsidP="0081081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3946" w14:textId="5D4927E8" w:rsidR="0081081E" w:rsidRPr="00E37898" w:rsidRDefault="0081081E" w:rsidP="0081081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Худякова, 20</w:t>
            </w:r>
          </w:p>
        </w:tc>
      </w:tr>
      <w:tr w:rsidR="00926C24" w:rsidRPr="00E37898" w14:paraId="05224EFE" w14:textId="77777777" w:rsidTr="00286677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1F24" w14:textId="062BCC7F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 английского языка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7EB3" w14:textId="5950CB9F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4B9C" w14:textId="0BA08867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Педагогическая деятельность учителя иностранного языка в условиях реализации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4416" w14:textId="29CF3C97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56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E479" w14:textId="289D91A4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BFB0" w14:textId="3FE8F939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20.03 - 01.04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9297" w14:textId="67ADE5D5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618E" w14:textId="15570C53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0DD6AA04" w14:textId="77777777" w:rsidTr="00286677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772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педагогические </w:t>
            </w:r>
          </w:p>
          <w:p w14:paraId="294F90C8" w14:textId="7E99A1DD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93E" w14:textId="66E396FD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3EB" w14:textId="77777777" w:rsidR="00E37898" w:rsidRPr="00E37898" w:rsidRDefault="00E37898" w:rsidP="00E37898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Современные образовательные технологии </w:t>
            </w:r>
          </w:p>
          <w:p w14:paraId="6DD97F64" w14:textId="4319F973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0082" w14:textId="751FD72A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6BB2" w14:textId="56838AC4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57CB" w14:textId="0F6F60D1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13.02 - 07.03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CB6" w14:textId="77777777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68A1CF33" w14:textId="79DD0117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A2B" w14:textId="2E7FBA6E" w:rsidR="00E37898" w:rsidRPr="00C014B6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9FDBDE8" w14:textId="77777777" w:rsidR="00D52E07" w:rsidRPr="00D319F4" w:rsidRDefault="00D52E07" w:rsidP="00D52E07"/>
    <w:p w14:paraId="766B4C36" w14:textId="77777777" w:rsidR="00D52E07" w:rsidRPr="00D319F4" w:rsidRDefault="00D52E07" w:rsidP="00D52E07"/>
    <w:p w14:paraId="0D57B925" w14:textId="77777777" w:rsidR="00D52E07" w:rsidRPr="00D319F4" w:rsidRDefault="001F0E11" w:rsidP="00D52E07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796667ED" w14:textId="77777777" w:rsidR="00D52E07" w:rsidRPr="00D319F4" w:rsidRDefault="00D52E07" w:rsidP="00D52E07"/>
    <w:p w14:paraId="68ADE4BC" w14:textId="77777777" w:rsidR="00D52E07" w:rsidRPr="00D319F4" w:rsidRDefault="00D52E07" w:rsidP="00D52E07"/>
    <w:p w14:paraId="722CE107" w14:textId="77777777" w:rsidR="00815D29" w:rsidRPr="00D319F4" w:rsidRDefault="00815D29" w:rsidP="00D52E07">
      <w:pPr>
        <w:shd w:val="clear" w:color="auto" w:fill="FFFFFF"/>
        <w:autoSpaceDE w:val="0"/>
        <w:autoSpaceDN w:val="0"/>
        <w:adjustRightInd w:val="0"/>
        <w:jc w:val="right"/>
        <w:sectPr w:rsidR="00815D29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3EC1B67D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2882B772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436EC0" w:rsidRPr="00D319F4">
        <w:rPr>
          <w:u w:val="single"/>
        </w:rPr>
        <w:t>7</w:t>
      </w:r>
      <w:r w:rsidRPr="00D319F4">
        <w:rPr>
          <w:u w:val="single"/>
        </w:rPr>
        <w:t>_№_49/14</w:t>
      </w:r>
    </w:p>
    <w:p w14:paraId="39C468AE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3EF0B400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1B4A78">
        <w:rPr>
          <w:sz w:val="28"/>
          <w:szCs w:val="28"/>
        </w:rPr>
        <w:t>2023</w:t>
      </w:r>
      <w:r w:rsidRPr="00D319F4">
        <w:rPr>
          <w:sz w:val="28"/>
          <w:szCs w:val="28"/>
        </w:rPr>
        <w:t xml:space="preserve"> году</w:t>
      </w:r>
    </w:p>
    <w:p w14:paraId="33364735" w14:textId="77777777" w:rsidR="00D52E07" w:rsidRPr="00D319F4" w:rsidRDefault="00D52E07" w:rsidP="00D52E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Цвиллингская СОШ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:rsidRPr="00E37898" w14:paraId="2D230A8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69C9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FE51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№</w:t>
            </w:r>
          </w:p>
          <w:p w14:paraId="6EE9290A" w14:textId="77777777" w:rsidR="00AB45A7" w:rsidRPr="00E37898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46A5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Образовательная</w:t>
            </w:r>
          </w:p>
          <w:p w14:paraId="611ACB88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04F6" w14:textId="77777777" w:rsidR="00AB45A7" w:rsidRPr="00E37898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3911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Форма</w:t>
            </w:r>
          </w:p>
          <w:p w14:paraId="5C902A00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2043" w14:textId="77777777" w:rsidR="00AB45A7" w:rsidRPr="00E37898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Сроки</w:t>
            </w:r>
          </w:p>
          <w:p w14:paraId="49EA7126" w14:textId="77777777" w:rsidR="00AB45A7" w:rsidRPr="00E37898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8B3B" w14:textId="77777777" w:rsidR="00AB45A7" w:rsidRPr="00E37898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Объем</w:t>
            </w:r>
          </w:p>
          <w:p w14:paraId="1D013AC4" w14:textId="77777777" w:rsidR="00AB45A7" w:rsidRPr="00E37898" w:rsidRDefault="00AB45A7" w:rsidP="000354D9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2CFF" w14:textId="77777777" w:rsidR="00AB45A7" w:rsidRPr="00E37898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81081E" w:rsidRPr="00E37898" w14:paraId="605581C6" w14:textId="77777777" w:rsidTr="00382D4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83C7" w14:textId="77777777" w:rsidR="0081081E" w:rsidRPr="00E37898" w:rsidRDefault="0081081E" w:rsidP="0081081E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учителя начальных </w:t>
            </w:r>
          </w:p>
          <w:p w14:paraId="3457B95B" w14:textId="61793F62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классов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A982" w14:textId="0381877E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A4B6" w14:textId="1B37AE0A" w:rsidR="0081081E" w:rsidRPr="00E37898" w:rsidRDefault="0081081E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начального общего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B4B5" w14:textId="3E9FCAEB" w:rsidR="0081081E" w:rsidRPr="00E37898" w:rsidRDefault="0081081E" w:rsidP="0081081E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4E61" w14:textId="421C7120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25" w14:textId="582CBB01" w:rsidR="0081081E" w:rsidRPr="00E37898" w:rsidRDefault="0081081E" w:rsidP="0081081E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27.03-14.04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0229" w14:textId="77777777" w:rsidR="0081081E" w:rsidRPr="00E37898" w:rsidRDefault="0081081E" w:rsidP="0081081E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0612497E" w14:textId="25D2AED8" w:rsidR="0081081E" w:rsidRPr="00E37898" w:rsidRDefault="0081081E" w:rsidP="0081081E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1648" w14:textId="1E8A670B" w:rsidR="0081081E" w:rsidRPr="00E37898" w:rsidRDefault="0081081E" w:rsidP="0081081E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Худякова, 20</w:t>
            </w:r>
          </w:p>
        </w:tc>
      </w:tr>
      <w:tr w:rsidR="00926C24" w:rsidRPr="00E37898" w14:paraId="5FFF2832" w14:textId="77777777" w:rsidTr="00382D4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B362" w14:textId="313DB4CF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6AFA" w14:textId="274E3F25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162" w14:textId="7FD92F07" w:rsidR="00926C24" w:rsidRPr="00E37898" w:rsidRDefault="00926C24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Технология разработки внутренней системы оценки качества образования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144" w14:textId="6836FC64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B06D" w14:textId="49EE0F69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0D75" w14:textId="4CD21053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27.02 – 02.03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FC65" w14:textId="31C9308C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A60D" w14:textId="0E583006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:rsidRPr="00E37898" w14:paraId="674C52E6" w14:textId="77777777" w:rsidTr="00382D4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EE14" w14:textId="39B4B65E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54E0" w14:textId="64C4FCC1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E686" w14:textId="74215253" w:rsidR="00926C24" w:rsidRPr="00E37898" w:rsidRDefault="00926C24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Проектирование деятельности руководителя общеобразовательной организации в условиях реализации обновленных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71A7" w14:textId="3C34740A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FEBE" w14:textId="3D602EAB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83B" w14:textId="15527D1E" w:rsidR="00926C24" w:rsidRPr="00E37898" w:rsidRDefault="006954EE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CD1675">
              <w:rPr>
                <w:sz w:val="18"/>
                <w:szCs w:val="18"/>
              </w:rPr>
              <w:t xml:space="preserve">.03 - </w:t>
            </w:r>
            <w:r>
              <w:rPr>
                <w:sz w:val="18"/>
                <w:szCs w:val="18"/>
              </w:rPr>
              <w:t>23</w:t>
            </w:r>
            <w:r w:rsidRPr="00CD1675">
              <w:rPr>
                <w:sz w:val="18"/>
                <w:szCs w:val="18"/>
              </w:rPr>
              <w:t>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04AC" w14:textId="2F76E640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24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E7AB" w14:textId="7F6C01A2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926C24" w:rsidRPr="00E37898" w14:paraId="5510B895" w14:textId="77777777" w:rsidTr="00382D4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1218" w14:textId="1B6809D6" w:rsidR="00926C24" w:rsidRPr="00E37898" w:rsidRDefault="00926C24" w:rsidP="00926C24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учителя английского языка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D526" w14:textId="014E147D" w:rsidR="00926C24" w:rsidRPr="00E37898" w:rsidRDefault="00926C24" w:rsidP="00926C24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CFA6" w14:textId="2B74A64D" w:rsidR="00926C24" w:rsidRPr="00E37898" w:rsidRDefault="00926C24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Педагогическая деятельность учителя иностранного языка в условиях реализации ФГОС ОО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D9AB" w14:textId="4354698B" w:rsidR="00926C24" w:rsidRPr="00E37898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17BD" w14:textId="351C95DE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845B" w14:textId="24AE25FA" w:rsidR="00926C24" w:rsidRPr="00E37898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10.04 - 22.04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09A" w14:textId="47F3AC1E" w:rsidR="00926C24" w:rsidRPr="00E37898" w:rsidRDefault="00926C24" w:rsidP="00926C24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10F8" w14:textId="6A1ED73F" w:rsidR="00926C24" w:rsidRPr="00E37898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E37898" w14:paraId="34D156BA" w14:textId="77777777" w:rsidTr="00382D4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CF99" w14:textId="77777777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педагогические </w:t>
            </w:r>
          </w:p>
          <w:p w14:paraId="4BBF2FFE" w14:textId="472A0B94" w:rsidR="00E37898" w:rsidRPr="00E37898" w:rsidRDefault="00E37898" w:rsidP="00E37898">
            <w:pPr>
              <w:ind w:right="-108"/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EDAE" w14:textId="330B154B" w:rsidR="00E37898" w:rsidRPr="00E37898" w:rsidRDefault="00E37898" w:rsidP="00E37898">
            <w:pPr>
              <w:jc w:val="center"/>
              <w:rPr>
                <w:b/>
                <w:bCs/>
                <w:sz w:val="20"/>
                <w:szCs w:val="20"/>
              </w:rPr>
            </w:pPr>
            <w:r w:rsidRPr="00E3789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A0A2" w14:textId="77777777" w:rsidR="00E37898" w:rsidRPr="00E37898" w:rsidRDefault="00E37898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 xml:space="preserve">Современные образовательные технологии </w:t>
            </w:r>
          </w:p>
          <w:p w14:paraId="38CAEDD9" w14:textId="6FEB3E24" w:rsidR="00E37898" w:rsidRPr="00E37898" w:rsidRDefault="00E37898" w:rsidP="006954EE">
            <w:pPr>
              <w:jc w:val="both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7C2B" w14:textId="6A1F57EE" w:rsidR="00E37898" w:rsidRPr="00E37898" w:rsidRDefault="00E37898" w:rsidP="00E3789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56DC" w14:textId="2EBBDC5F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C94" w14:textId="7801F490" w:rsidR="00E37898" w:rsidRPr="00E37898" w:rsidRDefault="00E37898" w:rsidP="00E3789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13.02 - 07.03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2029" w14:textId="77777777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72</w:t>
            </w:r>
          </w:p>
          <w:p w14:paraId="38C9078C" w14:textId="4BAEBBCE" w:rsidR="00E37898" w:rsidRPr="00E37898" w:rsidRDefault="00E37898" w:rsidP="00E37898">
            <w:pPr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(36/36)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5F07" w14:textId="0967B1DE" w:rsidR="00E37898" w:rsidRPr="00C014B6" w:rsidRDefault="00E37898" w:rsidP="00E3789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7898">
              <w:rPr>
                <w:sz w:val="18"/>
                <w:szCs w:val="18"/>
              </w:rPr>
              <w:t>ул. Красноармейская, 88</w:t>
            </w:r>
          </w:p>
        </w:tc>
      </w:tr>
      <w:tr w:rsidR="00B424A6" w14:paraId="37AB1EC8" w14:textId="77777777" w:rsidTr="00C1189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3C1" w14:textId="77777777" w:rsidR="00B424A6" w:rsidRPr="00356D5F" w:rsidRDefault="00B424A6" w:rsidP="00B424A6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FE1BCBF" w14:textId="5CD65558" w:rsidR="00B424A6" w:rsidRPr="00E37898" w:rsidRDefault="00B424A6" w:rsidP="00B424A6">
            <w:pPr>
              <w:ind w:right="-108"/>
              <w:jc w:val="both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CF6B" w14:textId="2594EFE8" w:rsidR="00B424A6" w:rsidRPr="00E37898" w:rsidRDefault="00B424A6" w:rsidP="00B424A6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C0227" w14:textId="5DC45013" w:rsidR="00B424A6" w:rsidRPr="00E37898" w:rsidRDefault="00B424A6" w:rsidP="00B424A6">
            <w:pPr>
              <w:jc w:val="both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Технологии управления персоналом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B7A8B" w14:textId="4F40DCF7" w:rsidR="00B424A6" w:rsidRPr="00E37898" w:rsidRDefault="00B424A6" w:rsidP="00B424A6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 w:rsidRPr="00F6647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014F" w14:textId="0669D76F" w:rsidR="00B424A6" w:rsidRPr="00E37898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7FCA" w14:textId="77777777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38B4133C" w14:textId="67852047" w:rsidR="00B424A6" w:rsidRPr="00E37898" w:rsidRDefault="00B424A6" w:rsidP="00B424A6">
            <w:pPr>
              <w:ind w:left="-104" w:right="-189"/>
              <w:jc w:val="center"/>
              <w:rPr>
                <w:sz w:val="18"/>
                <w:szCs w:val="18"/>
              </w:rPr>
            </w:pPr>
            <w:bookmarkStart w:id="3" w:name="_Hlk122686519"/>
            <w:r w:rsidRPr="00356D5F">
              <w:rPr>
                <w:sz w:val="18"/>
                <w:szCs w:val="18"/>
              </w:rPr>
              <w:t>21.08 -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06.09</w:t>
            </w:r>
            <w:bookmarkEnd w:id="3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AEF9" w14:textId="793430F6" w:rsidR="00B424A6" w:rsidRPr="00E37898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FEA" w14:textId="62474028" w:rsidR="00B424A6" w:rsidRPr="00E37898" w:rsidRDefault="00B424A6" w:rsidP="00B424A6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B424A6" w14:paraId="3FF94E4F" w14:textId="77777777" w:rsidTr="00C1189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F3A8" w14:textId="77777777" w:rsidR="00B424A6" w:rsidRPr="00356D5F" w:rsidRDefault="00B424A6" w:rsidP="00B424A6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7313EBDD" w14:textId="15B94E66" w:rsidR="00B424A6" w:rsidRPr="00356D5F" w:rsidRDefault="00B424A6" w:rsidP="00B424A6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759F" w14:textId="010154C8" w:rsidR="00B424A6" w:rsidRPr="00C5301D" w:rsidRDefault="00B424A6" w:rsidP="00B424A6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93ABD" w14:textId="77777777" w:rsidR="00B424A6" w:rsidRPr="007C3A4C" w:rsidRDefault="00B424A6" w:rsidP="00B424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F46AB" w14:textId="77777777" w:rsidR="00B424A6" w:rsidRPr="00F66475" w:rsidRDefault="00B424A6" w:rsidP="00B424A6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D814" w14:textId="2B1E3933" w:rsidR="00B424A6" w:rsidRPr="00356D5F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A60" w14:textId="77777777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493C3575" w14:textId="2CB789D8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02.10 -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18.10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9A34" w14:textId="182FE0EA" w:rsidR="00B424A6" w:rsidRPr="00356D5F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886A" w14:textId="7FD42262" w:rsidR="00B424A6" w:rsidRPr="00C014B6" w:rsidRDefault="00B424A6" w:rsidP="00B424A6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B424A6" w14:paraId="053CDC2D" w14:textId="77777777" w:rsidTr="00C11893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6758" w14:textId="77777777" w:rsidR="00B424A6" w:rsidRPr="00356D5F" w:rsidRDefault="00B424A6" w:rsidP="00B424A6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2C6C1C2" w14:textId="04A448E7" w:rsidR="00B424A6" w:rsidRPr="00356D5F" w:rsidRDefault="00B424A6" w:rsidP="00B424A6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051E" w14:textId="2D8D86A8" w:rsidR="00B424A6" w:rsidRPr="00C5301D" w:rsidRDefault="00B424A6" w:rsidP="00B424A6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6.3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4157" w14:textId="77777777" w:rsidR="00B424A6" w:rsidRPr="007C3A4C" w:rsidRDefault="00B424A6" w:rsidP="00B424A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8099" w14:textId="77777777" w:rsidR="00B424A6" w:rsidRPr="00F66475" w:rsidRDefault="00B424A6" w:rsidP="00B424A6">
            <w:pPr>
              <w:autoSpaceDE w:val="0"/>
              <w:autoSpaceDN w:val="0"/>
              <w:adjustRightInd w:val="0"/>
              <w:ind w:left="-52" w:right="-12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26D5" w14:textId="2973B279" w:rsidR="00B424A6" w:rsidRPr="00356D5F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A4D2" w14:textId="77777777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52C9F676" w14:textId="77777777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13.11 -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29.11</w:t>
            </w:r>
          </w:p>
          <w:p w14:paraId="78D06429" w14:textId="2900F578" w:rsidR="00B424A6" w:rsidRPr="00356D5F" w:rsidRDefault="00B424A6" w:rsidP="00B424A6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30.11-01.12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E3B" w14:textId="24D5C5F3" w:rsidR="00B424A6" w:rsidRPr="00356D5F" w:rsidRDefault="00B424A6" w:rsidP="00B424A6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B8A9" w14:textId="3817CE73" w:rsidR="00B424A6" w:rsidRPr="00C014B6" w:rsidRDefault="00B424A6" w:rsidP="00B424A6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584F468" w14:textId="77777777" w:rsidR="00D52E07" w:rsidRPr="00D319F4" w:rsidRDefault="00D52E07" w:rsidP="00D52E07"/>
    <w:p w14:paraId="68A11245" w14:textId="77777777" w:rsidR="00D52E07" w:rsidRPr="00D319F4" w:rsidRDefault="00D52E07" w:rsidP="00D52E07"/>
    <w:p w14:paraId="0646DD27" w14:textId="77777777" w:rsidR="00D52E07" w:rsidRPr="00D319F4" w:rsidRDefault="001F0E11" w:rsidP="00D52E07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679ECCD9" w14:textId="77777777" w:rsidR="00D52E07" w:rsidRPr="00D319F4" w:rsidRDefault="00D52E07" w:rsidP="00D52E07"/>
    <w:p w14:paraId="52259D10" w14:textId="77777777" w:rsidR="00D52E07" w:rsidRPr="00D319F4" w:rsidRDefault="00D52E07" w:rsidP="00D52E07"/>
    <w:p w14:paraId="08074ECD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  <w:sectPr w:rsidR="00436EC0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1B66B5BD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4E56CE07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140619" w:rsidRPr="00D319F4">
        <w:rPr>
          <w:u w:val="single"/>
        </w:rPr>
        <w:t>7</w:t>
      </w:r>
      <w:r w:rsidRPr="00D319F4">
        <w:rPr>
          <w:u w:val="single"/>
        </w:rPr>
        <w:t>_№_49/15</w:t>
      </w:r>
    </w:p>
    <w:p w14:paraId="732ACF7C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4C66CC4B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1B4A78">
        <w:rPr>
          <w:sz w:val="28"/>
          <w:szCs w:val="28"/>
        </w:rPr>
        <w:t>2023</w:t>
      </w:r>
      <w:r w:rsidRPr="00D319F4">
        <w:rPr>
          <w:sz w:val="28"/>
          <w:szCs w:val="28"/>
        </w:rPr>
        <w:t xml:space="preserve"> году</w:t>
      </w:r>
    </w:p>
    <w:p w14:paraId="1EB84A04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6C0C2B" w:rsidRPr="00D319F4">
        <w:rPr>
          <w:sz w:val="28"/>
          <w:szCs w:val="28"/>
        </w:rPr>
        <w:t>Б</w:t>
      </w:r>
      <w:r w:rsidR="00896068">
        <w:rPr>
          <w:sz w:val="28"/>
          <w:szCs w:val="28"/>
        </w:rPr>
        <w:t>ОУ Новомирская О</w:t>
      </w:r>
      <w:r w:rsidRPr="00D319F4">
        <w:rPr>
          <w:sz w:val="28"/>
          <w:szCs w:val="28"/>
        </w:rPr>
        <w:t>ОШ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6BAD3AB6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7CEB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241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D66E665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6837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2E27D050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47BB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B363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B31D0BC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61D7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8B328A8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8DAD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DE6D4C1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BEB7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B45A7" w14:paraId="3B05BC2A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35D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CF07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0980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31B0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23FF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DF9B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B6C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4E54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</w:p>
        </w:tc>
      </w:tr>
    </w:tbl>
    <w:p w14:paraId="68A0A2A3" w14:textId="77777777" w:rsidR="00436EC0" w:rsidRPr="00D319F4" w:rsidRDefault="00436EC0" w:rsidP="00436EC0"/>
    <w:p w14:paraId="758C2BEA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</w:pPr>
    </w:p>
    <w:p w14:paraId="1D7DB502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</w:pPr>
    </w:p>
    <w:p w14:paraId="7A95D115" w14:textId="77777777" w:rsidR="00436EC0" w:rsidRDefault="001F0E11" w:rsidP="00436EC0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60831E25" w14:textId="77777777" w:rsidR="001F0E11" w:rsidRPr="00D319F4" w:rsidRDefault="001F0E11" w:rsidP="00436EC0"/>
    <w:p w14:paraId="212853AD" w14:textId="77777777" w:rsidR="00436EC0" w:rsidRPr="00D319F4" w:rsidRDefault="00436EC0" w:rsidP="00436EC0">
      <w:pPr>
        <w:shd w:val="clear" w:color="auto" w:fill="FFFFFF"/>
        <w:autoSpaceDE w:val="0"/>
        <w:autoSpaceDN w:val="0"/>
        <w:adjustRightInd w:val="0"/>
        <w:jc w:val="right"/>
        <w:sectPr w:rsidR="00436EC0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231ECC58" w14:textId="77777777" w:rsidR="009A2464" w:rsidRPr="00D319F4" w:rsidRDefault="009A2464" w:rsidP="009A246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6F922428" w14:textId="77777777" w:rsidR="009A2464" w:rsidRPr="00D319F4" w:rsidRDefault="009A2464" w:rsidP="009A246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</w:t>
      </w:r>
    </w:p>
    <w:p w14:paraId="54820AB7" w14:textId="77777777" w:rsidR="009A2464" w:rsidRPr="00D319F4" w:rsidRDefault="009A2464" w:rsidP="00AA6B31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1BE1F5CF" w14:textId="77777777" w:rsidR="009A2464" w:rsidRPr="00D319F4" w:rsidRDefault="009A2464" w:rsidP="00AB45A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469FCC2F" w14:textId="77777777" w:rsidR="009A2464" w:rsidRPr="00D319F4" w:rsidRDefault="00D319F4" w:rsidP="00AB45A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Березинский д/с "Алёнушка"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68F3E93D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DFF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4DA1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5B84E683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254E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F7FE28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0991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E62D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14EC38C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B109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D768D72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2CD3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24D6F6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603D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B45A7" w14:paraId="735C9E3A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B4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5EC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8C9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AC0B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909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2A18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D407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ED4E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</w:p>
        </w:tc>
      </w:tr>
    </w:tbl>
    <w:p w14:paraId="370AC2C0" w14:textId="77777777" w:rsidR="009A2464" w:rsidRPr="00D319F4" w:rsidRDefault="009A2464" w:rsidP="009A2464"/>
    <w:p w14:paraId="32DE049C" w14:textId="77777777" w:rsidR="009A2464" w:rsidRPr="00D319F4" w:rsidRDefault="009A2464" w:rsidP="009A2464"/>
    <w:p w14:paraId="0A63ABBE" w14:textId="77777777" w:rsidR="009A2464" w:rsidRPr="00D319F4" w:rsidRDefault="001F0E11" w:rsidP="009A2464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2CC04E0C" w14:textId="77777777" w:rsidR="009A2464" w:rsidRPr="00D319F4" w:rsidRDefault="009A2464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687EFAC6" w14:textId="77777777" w:rsidR="009A2464" w:rsidRPr="00D319F4" w:rsidRDefault="009A2464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6A6764A7" w14:textId="77777777" w:rsidR="00B34BED" w:rsidRPr="00D319F4" w:rsidRDefault="00B34BED" w:rsidP="00B34BED"/>
    <w:p w14:paraId="1B8D5BFF" w14:textId="77777777" w:rsidR="00D319F4" w:rsidRPr="00D319F4" w:rsidRDefault="00D319F4">
      <w:pPr>
        <w:spacing w:after="200" w:line="276" w:lineRule="auto"/>
      </w:pPr>
    </w:p>
    <w:p w14:paraId="190F0CBF" w14:textId="77777777" w:rsidR="00D319F4" w:rsidRPr="00D319F4" w:rsidRDefault="00D319F4">
      <w:pPr>
        <w:spacing w:after="200" w:line="276" w:lineRule="auto"/>
      </w:pPr>
      <w:r w:rsidRPr="00D319F4">
        <w:br w:type="page"/>
      </w:r>
    </w:p>
    <w:p w14:paraId="7168BD52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5A33ECFF" w14:textId="4721B9B4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</w:t>
      </w:r>
      <w:r w:rsidR="006765A3">
        <w:rPr>
          <w:u w:val="single"/>
        </w:rPr>
        <w:t>____________</w:t>
      </w:r>
      <w:r w:rsidRPr="00D319F4">
        <w:rPr>
          <w:u w:val="single"/>
        </w:rPr>
        <w:t>_№_49/</w:t>
      </w:r>
    </w:p>
    <w:p w14:paraId="1517D65F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4E87A4EC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44CEC43B" w14:textId="2A7DF39F" w:rsidR="00D319F4" w:rsidRPr="00D319F4" w:rsidRDefault="006765A3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0E7885">
        <w:rPr>
          <w:sz w:val="22"/>
          <w:szCs w:val="22"/>
        </w:rPr>
        <w:t>МКДОУ "Камышинский детский сад "Родничок"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787"/>
        <w:gridCol w:w="2596"/>
        <w:gridCol w:w="1225"/>
        <w:gridCol w:w="1188"/>
        <w:gridCol w:w="1149"/>
        <w:gridCol w:w="1095"/>
        <w:gridCol w:w="1242"/>
      </w:tblGrid>
      <w:tr w:rsidR="0005675F" w14:paraId="313F7B0E" w14:textId="77777777" w:rsidTr="006765A3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E4BF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610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834599A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348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6812C34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CA77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0B00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6F67DBAF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BCDC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3514087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5794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69DAF1F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F088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765A3" w14:paraId="07B2E18A" w14:textId="77777777" w:rsidTr="006765A3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BD08" w14:textId="0A6007BF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BA2B" w14:textId="2115DC5E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A6D" w14:textId="5EB3BB8B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AA63" w14:textId="2D90D075" w:rsidR="006765A3" w:rsidRDefault="006765A3" w:rsidP="006765A3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295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081FF4DD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62E27C4B" w14:textId="4D0187BE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B67" w14:textId="4EC16C79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10.04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22.04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E64F" w14:textId="6D6B3FBC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102" w14:textId="46791113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6765A3" w14:paraId="75A80EF1" w14:textId="77777777" w:rsidTr="006765A3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E42E" w14:textId="77777777" w:rsidR="006765A3" w:rsidRPr="00F660EB" w:rsidRDefault="006765A3" w:rsidP="006765A3">
            <w:pPr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заведующие ДОУ,</w:t>
            </w:r>
          </w:p>
          <w:p w14:paraId="1FD013E0" w14:textId="16437DB9" w:rsidR="006765A3" w:rsidRPr="00F660EB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старшие воспитатели ДОУ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2B41" w14:textId="363AE0DA" w:rsidR="006765A3" w:rsidRPr="00953CF5" w:rsidRDefault="006765A3" w:rsidP="0067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1CE7" w14:textId="0BD0CFFC" w:rsidR="006765A3" w:rsidRPr="00A32262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Инновационные методы управления ДОУ в условиях реализации федеральных государственных стандартов дошкольного образования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DE9" w14:textId="5A0BEEC0" w:rsidR="006765A3" w:rsidRDefault="006765A3" w:rsidP="006765A3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A048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595CCAAA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71AEE53C" w14:textId="57D7B3CC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16B9" w14:textId="0919835D" w:rsidR="006765A3" w:rsidRPr="007D70F1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15.05 -27.05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EA5" w14:textId="32D129A1" w:rsidR="006765A3" w:rsidRPr="007D70F1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4F2B" w14:textId="1D36CAB9" w:rsidR="006765A3" w:rsidRPr="00D22B81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6B60A645" w14:textId="77777777" w:rsidR="00D319F4" w:rsidRPr="00D319F4" w:rsidRDefault="00D319F4" w:rsidP="00D319F4"/>
    <w:p w14:paraId="75D78B44" w14:textId="77777777" w:rsidR="00D319F4" w:rsidRPr="00D319F4" w:rsidRDefault="00D319F4" w:rsidP="00D319F4"/>
    <w:p w14:paraId="6906A69D" w14:textId="77777777" w:rsidR="00D319F4" w:rsidRPr="00D319F4" w:rsidRDefault="001F0E11" w:rsidP="00D319F4"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F32B911" w14:textId="77777777" w:rsidR="00B34BED" w:rsidRPr="00D319F4" w:rsidRDefault="00B34BED">
      <w:pPr>
        <w:spacing w:after="200" w:line="276" w:lineRule="auto"/>
      </w:pPr>
      <w:r w:rsidRPr="00D319F4">
        <w:br w:type="page"/>
      </w:r>
    </w:p>
    <w:p w14:paraId="17F28776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4E437BE1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</w:t>
      </w:r>
    </w:p>
    <w:p w14:paraId="0DF4418E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E839DC1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4A47E5A8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"Луговской детский сад "Сказка"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784"/>
        <w:gridCol w:w="2597"/>
        <w:gridCol w:w="1225"/>
        <w:gridCol w:w="1189"/>
        <w:gridCol w:w="1150"/>
        <w:gridCol w:w="1095"/>
        <w:gridCol w:w="1243"/>
      </w:tblGrid>
      <w:tr w:rsidR="0005675F" w14:paraId="5F7DDB40" w14:textId="77777777" w:rsidTr="0005675F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3147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4310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A3EA796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F91D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39F49C49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72AF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9F6D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26B9228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F169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6630047C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03DA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F85B73C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47FF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7A510960" w14:textId="77777777" w:rsidR="00F0250C" w:rsidRPr="00D319F4" w:rsidRDefault="00F0250C" w:rsidP="00F0250C"/>
    <w:p w14:paraId="11E1B3FE" w14:textId="77777777" w:rsidR="00F0250C" w:rsidRPr="00D319F4" w:rsidRDefault="00F0250C" w:rsidP="00F0250C"/>
    <w:p w14:paraId="1AC2E487" w14:textId="77777777" w:rsidR="00F0250C" w:rsidRPr="00D319F4" w:rsidRDefault="001F0E11" w:rsidP="00F0250C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41C5CCEF" w14:textId="77777777" w:rsidR="00F0250C" w:rsidRPr="00D319F4" w:rsidRDefault="00F0250C" w:rsidP="00F0250C">
      <w:pPr>
        <w:tabs>
          <w:tab w:val="left" w:pos="1215"/>
        </w:tabs>
        <w:sectPr w:rsidR="00F0250C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  <w:r w:rsidRPr="00D319F4">
        <w:tab/>
      </w:r>
    </w:p>
    <w:p w14:paraId="5C53C803" w14:textId="77777777" w:rsidR="008830C7" w:rsidRPr="00D319F4" w:rsidRDefault="008830C7" w:rsidP="008830C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152CF71B" w14:textId="77777777" w:rsidR="008830C7" w:rsidRPr="00D319F4" w:rsidRDefault="008830C7" w:rsidP="008830C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A9466D" w:rsidRPr="00D319F4">
        <w:rPr>
          <w:u w:val="single"/>
        </w:rPr>
        <w:t>7</w:t>
      </w:r>
      <w:r w:rsidRPr="00D319F4">
        <w:rPr>
          <w:u w:val="single"/>
        </w:rPr>
        <w:t>_№_49/24</w:t>
      </w:r>
    </w:p>
    <w:p w14:paraId="79107C61" w14:textId="77777777" w:rsidR="008830C7" w:rsidRPr="00D319F4" w:rsidRDefault="008830C7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08809093" w14:textId="77777777" w:rsidR="008830C7" w:rsidRPr="00D319F4" w:rsidRDefault="008830C7" w:rsidP="008830C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1B4A78">
        <w:rPr>
          <w:sz w:val="28"/>
          <w:szCs w:val="28"/>
        </w:rPr>
        <w:t>3</w:t>
      </w:r>
      <w:r w:rsidR="001F0E11">
        <w:rPr>
          <w:sz w:val="28"/>
          <w:szCs w:val="28"/>
        </w:rPr>
        <w:t xml:space="preserve"> </w:t>
      </w:r>
      <w:r w:rsidRPr="00D319F4">
        <w:rPr>
          <w:sz w:val="28"/>
          <w:szCs w:val="28"/>
        </w:rPr>
        <w:t>году</w:t>
      </w:r>
    </w:p>
    <w:p w14:paraId="47370A47" w14:textId="77777777" w:rsidR="008830C7" w:rsidRPr="00D319F4" w:rsidRDefault="008830C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DE053A" w:rsidRPr="00D319F4">
        <w:rPr>
          <w:sz w:val="28"/>
          <w:szCs w:val="28"/>
        </w:rPr>
        <w:t>К</w:t>
      </w:r>
      <w:r w:rsidRPr="00D319F4">
        <w:rPr>
          <w:sz w:val="28"/>
          <w:szCs w:val="28"/>
        </w:rPr>
        <w:t>ДОУ Огнеупорненский д/с</w:t>
      </w:r>
      <w:r w:rsidR="007F691A" w:rsidRPr="00D319F4">
        <w:rPr>
          <w:sz w:val="28"/>
          <w:szCs w:val="28"/>
        </w:rPr>
        <w:t xml:space="preserve"> «Березка»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784"/>
        <w:gridCol w:w="2597"/>
        <w:gridCol w:w="1225"/>
        <w:gridCol w:w="1189"/>
        <w:gridCol w:w="1150"/>
        <w:gridCol w:w="1095"/>
        <w:gridCol w:w="1243"/>
      </w:tblGrid>
      <w:tr w:rsidR="0005675F" w14:paraId="6B9345FB" w14:textId="77777777" w:rsidTr="0005675F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2C72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E56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3D0B860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FC71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7A0A2C0D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E6FB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198D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6D2B257D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2280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61A462A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5E7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5A3774C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530F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0BF09ECE" w14:textId="77777777" w:rsidR="008830C7" w:rsidRPr="00D319F4" w:rsidRDefault="008830C7" w:rsidP="008830C7"/>
    <w:p w14:paraId="2908F89D" w14:textId="77777777" w:rsidR="008830C7" w:rsidRPr="00D319F4" w:rsidRDefault="008830C7" w:rsidP="008830C7"/>
    <w:p w14:paraId="58366637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9FC3B40" w14:textId="77777777" w:rsidR="008830C7" w:rsidRPr="00D319F4" w:rsidRDefault="008830C7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1C79D5FA" w14:textId="77777777" w:rsidR="008830C7" w:rsidRPr="00D319F4" w:rsidRDefault="008830C7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0912957D" w14:textId="77777777" w:rsidR="00A9466D" w:rsidRPr="00D319F4" w:rsidRDefault="00A9466D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28FDA2B2" w14:textId="77777777" w:rsidR="0017787F" w:rsidRPr="00D319F4" w:rsidRDefault="0017787F" w:rsidP="0017787F"/>
    <w:p w14:paraId="255748AE" w14:textId="77777777" w:rsidR="0017787F" w:rsidRPr="00D319F4" w:rsidRDefault="0017787F" w:rsidP="0017787F"/>
    <w:p w14:paraId="208BEFAA" w14:textId="77777777" w:rsidR="0017787F" w:rsidRPr="00D319F4" w:rsidRDefault="0017787F" w:rsidP="0017787F"/>
    <w:p w14:paraId="337605EE" w14:textId="77777777" w:rsidR="0017787F" w:rsidRPr="00D319F4" w:rsidRDefault="0017787F" w:rsidP="0017787F"/>
    <w:p w14:paraId="51CE45A4" w14:textId="77777777" w:rsidR="0017787F" w:rsidRPr="00D319F4" w:rsidRDefault="0017787F" w:rsidP="0017787F">
      <w:pPr>
        <w:ind w:firstLine="708"/>
      </w:pPr>
    </w:p>
    <w:p w14:paraId="715277AC" w14:textId="77777777" w:rsidR="0017787F" w:rsidRPr="00D319F4" w:rsidRDefault="0017787F">
      <w:pPr>
        <w:spacing w:after="200" w:line="276" w:lineRule="auto"/>
      </w:pPr>
      <w:r w:rsidRPr="00D319F4">
        <w:br w:type="page"/>
      </w:r>
    </w:p>
    <w:p w14:paraId="03C5EC30" w14:textId="77777777" w:rsidR="0017787F" w:rsidRPr="00D319F4" w:rsidRDefault="0017787F" w:rsidP="0017787F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5B0293B9" w14:textId="77777777" w:rsidR="0017787F" w:rsidRPr="00D319F4" w:rsidRDefault="0017787F" w:rsidP="0017787F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</w:t>
      </w:r>
      <w:r w:rsidR="00AE0500">
        <w:rPr>
          <w:u w:val="single"/>
        </w:rPr>
        <w:t>25</w:t>
      </w:r>
    </w:p>
    <w:p w14:paraId="0CEA1972" w14:textId="77777777" w:rsidR="0017787F" w:rsidRPr="00D319F4" w:rsidRDefault="0017787F" w:rsidP="0017787F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0BDED9D9" w14:textId="77777777" w:rsidR="0017787F" w:rsidRPr="00D319F4" w:rsidRDefault="0017787F" w:rsidP="0017787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7F580C7B" w14:textId="77777777" w:rsidR="0017787F" w:rsidRPr="00D319F4" w:rsidRDefault="0017787F" w:rsidP="0017787F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Порт-Артурский д/с "Колокольчик"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784"/>
        <w:gridCol w:w="2597"/>
        <w:gridCol w:w="1225"/>
        <w:gridCol w:w="1189"/>
        <w:gridCol w:w="1150"/>
        <w:gridCol w:w="1095"/>
        <w:gridCol w:w="1243"/>
      </w:tblGrid>
      <w:tr w:rsidR="0005675F" w14:paraId="5C4C9200" w14:textId="77777777" w:rsidTr="0005675F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C2C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4C62F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523A3DC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FDE5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B86254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6AD5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5202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899EE65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601A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0827CE4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208D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7833A65F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92F4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0089F17B" w14:textId="77777777" w:rsidR="0017787F" w:rsidRPr="00D319F4" w:rsidRDefault="0017787F" w:rsidP="0017787F"/>
    <w:p w14:paraId="4701A93D" w14:textId="77777777" w:rsidR="0017787F" w:rsidRPr="00D319F4" w:rsidRDefault="0017787F" w:rsidP="0017787F"/>
    <w:p w14:paraId="25C673C9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4954B72B" w14:textId="77777777" w:rsidR="0017787F" w:rsidRPr="00D319F4" w:rsidRDefault="0017787F" w:rsidP="0017787F"/>
    <w:p w14:paraId="5203BB98" w14:textId="77777777" w:rsidR="0017787F" w:rsidRPr="00D319F4" w:rsidRDefault="0017787F" w:rsidP="0017787F">
      <w:pPr>
        <w:ind w:firstLine="708"/>
      </w:pPr>
    </w:p>
    <w:p w14:paraId="7440A14A" w14:textId="77777777" w:rsidR="0017787F" w:rsidRPr="00D319F4" w:rsidRDefault="0017787F" w:rsidP="0017787F"/>
    <w:p w14:paraId="6E788360" w14:textId="77777777" w:rsidR="0017787F" w:rsidRPr="00D319F4" w:rsidRDefault="0017787F" w:rsidP="0017787F">
      <w:pPr>
        <w:sectPr w:rsidR="0017787F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2054DE82" w14:textId="77777777" w:rsidR="00A9466D" w:rsidRPr="00D319F4" w:rsidRDefault="00A9466D" w:rsidP="00A9466D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72E8D29A" w14:textId="77777777" w:rsidR="00A9466D" w:rsidRPr="00D319F4" w:rsidRDefault="00A9466D" w:rsidP="00A9466D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__28.12.2017_№_49/26</w:t>
      </w:r>
    </w:p>
    <w:p w14:paraId="68E452AE" w14:textId="77777777" w:rsidR="00A9466D" w:rsidRPr="00D319F4" w:rsidRDefault="00A9466D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1A44DD6A" w14:textId="77777777" w:rsidR="00A9466D" w:rsidRPr="00D319F4" w:rsidRDefault="00A9466D" w:rsidP="00A946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E861C0">
        <w:rPr>
          <w:sz w:val="28"/>
          <w:szCs w:val="28"/>
        </w:rPr>
        <w:t>2023</w:t>
      </w:r>
      <w:r w:rsidR="001F0E11">
        <w:rPr>
          <w:sz w:val="28"/>
          <w:szCs w:val="28"/>
        </w:rPr>
        <w:t xml:space="preserve"> </w:t>
      </w:r>
      <w:r w:rsidRPr="00D319F4">
        <w:rPr>
          <w:sz w:val="28"/>
          <w:szCs w:val="28"/>
        </w:rPr>
        <w:t xml:space="preserve"> году</w:t>
      </w:r>
    </w:p>
    <w:p w14:paraId="5EEEFD2E" w14:textId="38D96E1C" w:rsidR="00A9466D" w:rsidRDefault="00A9466D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"Светловский детский сад "Светлячок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AB45A7" w14:paraId="40DC1745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737C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2B66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6785A93D" w14:textId="77777777" w:rsidR="00AB45A7" w:rsidRDefault="00AB45A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8A6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85CC4A5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DA5D" w14:textId="77777777" w:rsidR="00AB45A7" w:rsidRDefault="00AB45A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5F542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51CEA5CA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14CA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719847D" w14:textId="77777777" w:rsidR="00AB45A7" w:rsidRDefault="00AB45A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9A09" w14:textId="77777777" w:rsidR="00AB45A7" w:rsidRDefault="00AB45A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DAE10F4" w14:textId="77777777" w:rsidR="00AB45A7" w:rsidRDefault="00AB45A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37A2" w14:textId="77777777" w:rsidR="00AB45A7" w:rsidRDefault="00AB45A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26C24" w14:paraId="3233E8D6" w14:textId="77777777" w:rsidTr="001D349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8E9A" w14:textId="60D2CB60" w:rsidR="00926C24" w:rsidRDefault="00926C24" w:rsidP="00926C24">
            <w:pPr>
              <w:jc w:val="center"/>
              <w:rPr>
                <w:sz w:val="18"/>
                <w:szCs w:val="18"/>
              </w:rPr>
            </w:pPr>
            <w:r w:rsidRPr="00A34F1C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904B" w14:textId="11D110EC" w:rsidR="00926C24" w:rsidRDefault="00926C24" w:rsidP="00926C24">
            <w:pPr>
              <w:jc w:val="center"/>
              <w:rPr>
                <w:sz w:val="18"/>
                <w:szCs w:val="18"/>
              </w:rPr>
            </w:pPr>
            <w:r w:rsidRPr="000A55A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9217" w14:textId="1C82E88E" w:rsidR="00926C24" w:rsidRDefault="00926C24" w:rsidP="00926C24">
            <w:pPr>
              <w:jc w:val="center"/>
              <w:rPr>
                <w:sz w:val="18"/>
                <w:szCs w:val="18"/>
              </w:rPr>
            </w:pPr>
            <w:r w:rsidRPr="000A55A4">
              <w:rPr>
                <w:sz w:val="18"/>
                <w:szCs w:val="18"/>
              </w:rPr>
              <w:t>Технология разработки локальных нормативных актов образовательной организации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7E83" w14:textId="5FC3B8D4" w:rsidR="00926C24" w:rsidRDefault="00926C24" w:rsidP="00926C24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0856" w14:textId="6520599D" w:rsidR="00926C24" w:rsidRDefault="00926C24" w:rsidP="00926C24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Очная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8D2E" w14:textId="251AC78F" w:rsidR="00926C24" w:rsidRDefault="00926C24" w:rsidP="00926C24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10.05 -</w:t>
            </w:r>
            <w:r>
              <w:rPr>
                <w:sz w:val="18"/>
                <w:szCs w:val="18"/>
              </w:rPr>
              <w:t xml:space="preserve"> </w:t>
            </w:r>
            <w:r w:rsidRPr="00CD1675">
              <w:rPr>
                <w:sz w:val="18"/>
                <w:szCs w:val="18"/>
              </w:rPr>
              <w:t>13.05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088E" w14:textId="0F668587" w:rsidR="00926C24" w:rsidRDefault="00926C24" w:rsidP="00926C24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3089" w14:textId="6B1D57F1" w:rsidR="00926C24" w:rsidRDefault="00926C24" w:rsidP="00926C24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0861F26E" w14:textId="309E19AA" w:rsidR="00AB45A7" w:rsidRDefault="00AB45A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3960937F" w14:textId="77777777" w:rsidR="00A9466D" w:rsidRPr="00D319F4" w:rsidRDefault="00A9466D" w:rsidP="00A9466D"/>
    <w:p w14:paraId="49073FE9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62BA024" w14:textId="77777777" w:rsidR="00A9466D" w:rsidRPr="00D319F4" w:rsidRDefault="00A9466D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42AB5E65" w14:textId="77777777" w:rsidR="00A9466D" w:rsidRPr="00D319F4" w:rsidRDefault="00A9466D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43510FF3" w14:textId="77777777" w:rsidR="003A3E64" w:rsidRPr="00D319F4" w:rsidRDefault="003A3E64" w:rsidP="008F1CC1">
      <w:pPr>
        <w:shd w:val="clear" w:color="auto" w:fill="FFFFFF"/>
        <w:autoSpaceDE w:val="0"/>
        <w:autoSpaceDN w:val="0"/>
        <w:adjustRightInd w:val="0"/>
        <w:jc w:val="right"/>
        <w:sectPr w:rsidR="003A3E64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17DDAD27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2E487CC6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__28.12.2017_№_49/28</w:t>
      </w:r>
    </w:p>
    <w:p w14:paraId="2DE775F9" w14:textId="77777777" w:rsidR="003A3E64" w:rsidRPr="00D319F4" w:rsidRDefault="003A3E64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23A59438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2233FC1E" w14:textId="4F7C2CB9" w:rsidR="003A3E64" w:rsidRDefault="003A3E64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DE053A" w:rsidRPr="00D319F4">
        <w:rPr>
          <w:sz w:val="28"/>
          <w:szCs w:val="28"/>
        </w:rPr>
        <w:t>К</w:t>
      </w:r>
      <w:r w:rsidRPr="00D319F4">
        <w:rPr>
          <w:sz w:val="28"/>
          <w:szCs w:val="28"/>
        </w:rPr>
        <w:t>ДОУ Тарутинский д/с</w:t>
      </w:r>
      <w:r w:rsidR="00DE053A" w:rsidRPr="00D319F4">
        <w:rPr>
          <w:sz w:val="28"/>
          <w:szCs w:val="28"/>
        </w:rPr>
        <w:t xml:space="preserve"> «Чебурашка»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C3250A" w14:paraId="01103D77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E6CD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F32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FD3E7E6" w14:textId="77777777" w:rsidR="00C3250A" w:rsidRDefault="00C3250A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2804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62FE38A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06EA" w14:textId="77777777" w:rsidR="00C3250A" w:rsidRDefault="00C3250A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B1A6C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EC16BCA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F3F6" w14:textId="77777777" w:rsidR="00C3250A" w:rsidRDefault="00C3250A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5ABD419" w14:textId="77777777" w:rsidR="00C3250A" w:rsidRDefault="00C3250A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919B" w14:textId="77777777" w:rsidR="00C3250A" w:rsidRDefault="00C3250A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2082CEF0" w14:textId="77777777" w:rsidR="00C3250A" w:rsidRDefault="00C3250A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88C1" w14:textId="77777777" w:rsidR="00C3250A" w:rsidRDefault="00C3250A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765A3" w14:paraId="2AD7FA6F" w14:textId="77777777" w:rsidTr="00F81B64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C08A" w14:textId="7D61576D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4D2" w14:textId="1A63FCF1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6CD" w14:textId="08EB6546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F07E" w14:textId="1A304586" w:rsidR="006765A3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D8FD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07C94259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5DB312E0" w14:textId="4F02FB0A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F404" w14:textId="40659D01" w:rsidR="006765A3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22.05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03.06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12BA" w14:textId="1544F832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11CF" w14:textId="11F25EEC" w:rsidR="006765A3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69CC8335" w14:textId="65D26576" w:rsidR="00C3250A" w:rsidRDefault="00C3250A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2C63B135" w14:textId="77777777" w:rsidR="003A3E64" w:rsidRPr="00D319F4" w:rsidRDefault="003A3E64" w:rsidP="003A3E64"/>
    <w:p w14:paraId="07921C25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0B4E5B69" w14:textId="77777777" w:rsidR="003A3E64" w:rsidRPr="00D319F4" w:rsidRDefault="003A3E64" w:rsidP="003A3E64"/>
    <w:p w14:paraId="581585D0" w14:textId="77777777" w:rsidR="003A3E64" w:rsidRPr="00D319F4" w:rsidRDefault="003A3E64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4CBB5F05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right"/>
        <w:sectPr w:rsidR="003A3E64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4B391038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6730002B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__28.12.2017_№_49/29</w:t>
      </w:r>
    </w:p>
    <w:p w14:paraId="37836AEE" w14:textId="77777777" w:rsidR="003A3E64" w:rsidRPr="00D319F4" w:rsidRDefault="003A3E64" w:rsidP="00C57EE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47AA0939" w14:textId="77777777" w:rsidR="003A3E64" w:rsidRPr="00D319F4" w:rsidRDefault="003A3E64" w:rsidP="003A3E6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6130A499" w14:textId="77777777" w:rsidR="003A3E64" w:rsidRPr="00D319F4" w:rsidRDefault="003A3E64" w:rsidP="00F97997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DE053A" w:rsidRPr="00D319F4">
        <w:rPr>
          <w:sz w:val="28"/>
          <w:szCs w:val="28"/>
        </w:rPr>
        <w:t>К</w:t>
      </w:r>
      <w:r w:rsidRPr="00D319F4">
        <w:rPr>
          <w:sz w:val="28"/>
          <w:szCs w:val="28"/>
        </w:rPr>
        <w:t>ДОУ Углицкий д/с</w:t>
      </w:r>
      <w:r w:rsidR="0013567B" w:rsidRPr="00D319F4">
        <w:rPr>
          <w:sz w:val="28"/>
          <w:szCs w:val="28"/>
        </w:rPr>
        <w:t xml:space="preserve"> «Малышок»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829"/>
        <w:gridCol w:w="2424"/>
        <w:gridCol w:w="1312"/>
        <w:gridCol w:w="1051"/>
        <w:gridCol w:w="1169"/>
        <w:gridCol w:w="1160"/>
        <w:gridCol w:w="1404"/>
      </w:tblGrid>
      <w:tr w:rsidR="0005675F" w14:paraId="66329A50" w14:textId="77777777" w:rsidTr="00FD6827"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7A12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BB0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354D3DF4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87A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32B67BCA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CCBA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B4F7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A6C46D1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86A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0E6BC6D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81A5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5C5278B9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2C9E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2A3D6F1D" w14:textId="77777777" w:rsidR="003A3E64" w:rsidRPr="00D319F4" w:rsidRDefault="003A3E64" w:rsidP="003A3E64"/>
    <w:p w14:paraId="11DC703F" w14:textId="77777777" w:rsidR="003A3E64" w:rsidRPr="00D319F4" w:rsidRDefault="003A3E64" w:rsidP="003A3E64"/>
    <w:p w14:paraId="50CAEA04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13808016" w14:textId="77777777" w:rsidR="003A3E64" w:rsidRPr="00D319F4" w:rsidRDefault="003A3E64" w:rsidP="003A3E64"/>
    <w:p w14:paraId="43BE7D4C" w14:textId="77777777" w:rsidR="00F97997" w:rsidRPr="00D319F4" w:rsidRDefault="00F97997" w:rsidP="00F97997">
      <w:pPr>
        <w:shd w:val="clear" w:color="auto" w:fill="FFFFFF"/>
        <w:autoSpaceDE w:val="0"/>
        <w:autoSpaceDN w:val="0"/>
        <w:adjustRightInd w:val="0"/>
        <w:jc w:val="right"/>
        <w:sectPr w:rsidR="00F97997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7DD99403" w14:textId="77777777" w:rsidR="00F97997" w:rsidRPr="00D319F4" w:rsidRDefault="00F97997" w:rsidP="00F9799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1F103B44" w14:textId="77777777" w:rsidR="00F97997" w:rsidRPr="00D319F4" w:rsidRDefault="00F97997" w:rsidP="00F9799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</w:t>
      </w:r>
      <w:r w:rsidR="005B0DAF" w:rsidRPr="00D319F4">
        <w:rPr>
          <w:u w:val="single"/>
        </w:rPr>
        <w:t>7</w:t>
      </w:r>
      <w:r w:rsidRPr="00D319F4">
        <w:rPr>
          <w:u w:val="single"/>
        </w:rPr>
        <w:t>_№_49/</w:t>
      </w:r>
      <w:r w:rsidR="00AE0500">
        <w:rPr>
          <w:u w:val="single"/>
        </w:rPr>
        <w:t>32</w:t>
      </w:r>
    </w:p>
    <w:p w14:paraId="4CBE6310" w14:textId="77777777" w:rsidR="00F97997" w:rsidRPr="00D319F4" w:rsidRDefault="00F97997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3EEB41F7" w14:textId="77777777" w:rsidR="00F97997" w:rsidRPr="00D319F4" w:rsidRDefault="00F97997" w:rsidP="00F9799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624E82CF" w14:textId="2618CD88" w:rsidR="00F97997" w:rsidRDefault="00F0250C" w:rsidP="00FD682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"Чесменский детский сад "Малышок"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FD6827" w14:paraId="3E8B0FC9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A6F3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C298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002270D" w14:textId="77777777" w:rsidR="00FD6827" w:rsidRDefault="00FD682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CB6D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CA90D29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A933" w14:textId="77777777" w:rsidR="00FD6827" w:rsidRDefault="00FD682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D20E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F2C5CB3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EB03" w14:textId="77777777" w:rsidR="00FD6827" w:rsidRDefault="00FD682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23009D78" w14:textId="77777777" w:rsidR="00FD6827" w:rsidRDefault="00FD682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D417" w14:textId="77777777" w:rsidR="00FD6827" w:rsidRDefault="00FD682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9C66BD8" w14:textId="77777777" w:rsidR="00FD6827" w:rsidRDefault="00FD682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101D" w14:textId="77777777" w:rsidR="00FD6827" w:rsidRDefault="00FD682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144D58" w14:paraId="3D1AC2B4" w14:textId="77777777" w:rsidTr="0070343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778B" w14:textId="271005B0" w:rsidR="00144D58" w:rsidRDefault="00144D58" w:rsidP="00144D58">
            <w:pPr>
              <w:jc w:val="center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воспитатели МОУ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146B" w14:textId="2CB70861" w:rsidR="00144D58" w:rsidRDefault="00144D58" w:rsidP="00144D58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2FB4" w14:textId="04C94A1B" w:rsidR="00144D58" w:rsidRDefault="00144D58" w:rsidP="00144D58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Теория и методика обучения и воспитания детей с ОВЗ. Проектирование образовательного процесса в условиях реализации ФГОС образования обучающихся с ОВЗ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D645" w14:textId="2690C18B" w:rsidR="00144D58" w:rsidRDefault="00144D58" w:rsidP="00144D58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F2A6" w14:textId="392CB19F" w:rsidR="00144D58" w:rsidRDefault="00144D58" w:rsidP="00144D58">
            <w:pPr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E301" w14:textId="77777777" w:rsidR="00144D58" w:rsidRPr="00347079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10.05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20.05</w:t>
            </w:r>
          </w:p>
          <w:p w14:paraId="575F405B" w14:textId="77777777" w:rsidR="00144D58" w:rsidRPr="00347079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(очно)</w:t>
            </w:r>
          </w:p>
          <w:p w14:paraId="7C34B63A" w14:textId="77777777" w:rsidR="00144D58" w:rsidRPr="00347079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13.05-20.05</w:t>
            </w:r>
          </w:p>
          <w:p w14:paraId="1C1BC57D" w14:textId="0D3FD7BE" w:rsidR="00144D58" w:rsidRDefault="00144D58" w:rsidP="00144D58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(ДОТ)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537C" w14:textId="77777777" w:rsidR="00144D58" w:rsidRPr="00347079" w:rsidRDefault="00144D58" w:rsidP="00144D58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36</w:t>
            </w:r>
          </w:p>
          <w:p w14:paraId="70741790" w14:textId="0943B67C" w:rsidR="00144D58" w:rsidRDefault="00144D58" w:rsidP="00144D58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(18/18)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D045" w14:textId="05BC5EE2" w:rsidR="00144D58" w:rsidRDefault="00144D58" w:rsidP="00144D58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2091A82F" w14:textId="7E200363" w:rsidR="00FD6827" w:rsidRDefault="00FD6827" w:rsidP="00F0250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</w:p>
    <w:p w14:paraId="2D2EF988" w14:textId="77777777" w:rsidR="00FD6827" w:rsidRPr="00D319F4" w:rsidRDefault="00FD6827" w:rsidP="00F0250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</w:p>
    <w:p w14:paraId="6F754B4E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01D6DA43" w14:textId="77777777" w:rsidR="00F97997" w:rsidRPr="00D319F4" w:rsidRDefault="00F97997" w:rsidP="00F97997"/>
    <w:p w14:paraId="2A7FF79C" w14:textId="77777777" w:rsidR="005E3207" w:rsidRPr="00D319F4" w:rsidRDefault="005E3207" w:rsidP="008F1CC1">
      <w:pPr>
        <w:shd w:val="clear" w:color="auto" w:fill="FFFFFF"/>
        <w:autoSpaceDE w:val="0"/>
        <w:autoSpaceDN w:val="0"/>
        <w:adjustRightInd w:val="0"/>
        <w:jc w:val="right"/>
      </w:pPr>
    </w:p>
    <w:p w14:paraId="0A4AE927" w14:textId="77777777" w:rsidR="00F0250C" w:rsidRPr="00D319F4" w:rsidRDefault="00F0250C" w:rsidP="00F0250C"/>
    <w:p w14:paraId="76DF409A" w14:textId="77777777" w:rsidR="00F0250C" w:rsidRPr="00D319F4" w:rsidRDefault="00F0250C" w:rsidP="00F0250C"/>
    <w:p w14:paraId="6DBE4010" w14:textId="77777777" w:rsidR="00D319F4" w:rsidRPr="00D319F4" w:rsidRDefault="00D319F4" w:rsidP="00F0250C"/>
    <w:p w14:paraId="36ACAA36" w14:textId="77777777" w:rsidR="00D319F4" w:rsidRPr="00D319F4" w:rsidRDefault="00D319F4">
      <w:pPr>
        <w:spacing w:after="200" w:line="276" w:lineRule="auto"/>
      </w:pPr>
      <w:r w:rsidRPr="00D319F4">
        <w:br w:type="page"/>
      </w:r>
    </w:p>
    <w:p w14:paraId="190AB1F6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4A59E3C3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</w:t>
      </w:r>
      <w:r w:rsidR="00AE0500">
        <w:rPr>
          <w:u w:val="single"/>
        </w:rPr>
        <w:t>33</w:t>
      </w:r>
    </w:p>
    <w:p w14:paraId="75838EEC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530EE0D4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7CD410D6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"Чесменский детский сад "Солнышко"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849"/>
        <w:gridCol w:w="1922"/>
        <w:gridCol w:w="957"/>
        <w:gridCol w:w="1420"/>
        <w:gridCol w:w="1183"/>
        <w:gridCol w:w="1175"/>
        <w:gridCol w:w="1517"/>
      </w:tblGrid>
      <w:tr w:rsidR="0005675F" w14:paraId="1331398A" w14:textId="77777777" w:rsidTr="00686497"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CA31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9BBC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4F7E3E5B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18B4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55F7D9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FFA4" w14:textId="77777777" w:rsidR="0005675F" w:rsidRDefault="0005675F" w:rsidP="00686497">
            <w:pPr>
              <w:autoSpaceDE w:val="0"/>
              <w:autoSpaceDN w:val="0"/>
              <w:adjustRightInd w:val="0"/>
              <w:ind w:left="-131" w:right="-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251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33106EE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79A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3BEE76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C5FB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7782219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F2D8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86497" w14:paraId="0D23CDBB" w14:textId="77777777" w:rsidTr="00686497"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7A3F" w14:textId="6196C2C5" w:rsidR="00686497" w:rsidRDefault="00686497" w:rsidP="00686497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990E" w14:textId="6FBAE9D0" w:rsidR="00686497" w:rsidRDefault="00686497" w:rsidP="00686497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8393" w14:textId="70A8CB98" w:rsidR="00686497" w:rsidRDefault="00686497" w:rsidP="00686497">
            <w:pPr>
              <w:jc w:val="both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образовательные технологии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A845" w14:textId="169769F3" w:rsidR="00686497" w:rsidRDefault="00686497" w:rsidP="00686497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020" w14:textId="77777777" w:rsidR="00686497" w:rsidRPr="007D70F1" w:rsidRDefault="00686497" w:rsidP="00686497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271C8517" w14:textId="77777777" w:rsidR="00686497" w:rsidRPr="007D70F1" w:rsidRDefault="00686497" w:rsidP="00686497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01FB414D" w14:textId="0C2A988D" w:rsidR="00686497" w:rsidRDefault="00686497" w:rsidP="00686497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F79" w14:textId="592B20DA" w:rsidR="00686497" w:rsidRDefault="00686497" w:rsidP="00686497">
            <w:pPr>
              <w:ind w:left="-130" w:right="-170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13.02 </w:t>
            </w:r>
            <w:r>
              <w:rPr>
                <w:sz w:val="18"/>
                <w:szCs w:val="18"/>
              </w:rPr>
              <w:t xml:space="preserve">– </w:t>
            </w:r>
            <w:r w:rsidRPr="007D70F1">
              <w:rPr>
                <w:sz w:val="18"/>
                <w:szCs w:val="18"/>
              </w:rPr>
              <w:t>25.02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D6CA" w14:textId="66983DE9" w:rsidR="00686497" w:rsidRDefault="00686497" w:rsidP="00686497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5D8" w14:textId="798BF101" w:rsidR="00686497" w:rsidRDefault="00686497" w:rsidP="00686497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65C8B898" w14:textId="292208EF" w:rsidR="00D319F4" w:rsidRDefault="00D319F4" w:rsidP="00D319F4"/>
    <w:p w14:paraId="19BD6EED" w14:textId="77777777" w:rsidR="00C736DC" w:rsidRPr="00D319F4" w:rsidRDefault="00C736DC" w:rsidP="00D319F4"/>
    <w:p w14:paraId="605E9202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27143B0F" w14:textId="77777777" w:rsidR="00F0250C" w:rsidRPr="00D319F4" w:rsidRDefault="00F0250C" w:rsidP="00F0250C"/>
    <w:p w14:paraId="4E2A6A3E" w14:textId="77777777" w:rsidR="00F0250C" w:rsidRPr="00D319F4" w:rsidRDefault="00F0250C" w:rsidP="00F0250C"/>
    <w:p w14:paraId="4C3AA46A" w14:textId="77777777" w:rsidR="00D319F4" w:rsidRPr="00D319F4" w:rsidRDefault="00D319F4">
      <w:pPr>
        <w:spacing w:after="200" w:line="276" w:lineRule="auto"/>
      </w:pPr>
    </w:p>
    <w:p w14:paraId="00C252D3" w14:textId="77777777" w:rsidR="00D319F4" w:rsidRPr="00D319F4" w:rsidRDefault="00D319F4">
      <w:pPr>
        <w:spacing w:after="200" w:line="276" w:lineRule="auto"/>
      </w:pPr>
      <w:r w:rsidRPr="00D319F4">
        <w:br w:type="page"/>
      </w:r>
    </w:p>
    <w:p w14:paraId="39F013BD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4A31FE25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</w:t>
      </w:r>
      <w:r w:rsidR="00AE0500">
        <w:rPr>
          <w:u w:val="single"/>
        </w:rPr>
        <w:t>31</w:t>
      </w:r>
    </w:p>
    <w:p w14:paraId="7AEFB77E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595F45BF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37039CA9" w14:textId="77777777" w:rsidR="00D319F4" w:rsidRPr="00D319F4" w:rsidRDefault="00D319F4" w:rsidP="00D319F4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ЦРР "Чесменский детский сад "Березка"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"/>
        <w:gridCol w:w="866"/>
        <w:gridCol w:w="2463"/>
        <w:gridCol w:w="1351"/>
        <w:gridCol w:w="1088"/>
        <w:gridCol w:w="1206"/>
        <w:gridCol w:w="1197"/>
        <w:gridCol w:w="1140"/>
      </w:tblGrid>
      <w:tr w:rsidR="0005675F" w14:paraId="5D199328" w14:textId="77777777" w:rsidTr="00DE3A5F"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C4EE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A784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7E5F509C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72D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24D5CFC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DC7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FF23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4A0C560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977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57F94C9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B3B8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6AA6560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CAF2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E3A5F" w14:paraId="55D72D0B" w14:textId="77777777" w:rsidTr="00DE3A5F"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5F4A" w14:textId="77777777" w:rsidR="00DE3A5F" w:rsidRPr="00480174" w:rsidRDefault="00DE3A5F" w:rsidP="001B4A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7A17" w14:textId="77777777" w:rsidR="00DE3A5F" w:rsidRPr="00480174" w:rsidRDefault="00DE3A5F" w:rsidP="001B4A78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A6E3" w14:textId="77777777" w:rsidR="00DE3A5F" w:rsidRPr="00480174" w:rsidRDefault="00DE3A5F" w:rsidP="001B4A78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6D6" w14:textId="77777777" w:rsidR="00DE3A5F" w:rsidRPr="00480174" w:rsidRDefault="00DE3A5F" w:rsidP="001B4A78">
            <w:pPr>
              <w:ind w:left="-114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A772" w14:textId="77777777" w:rsidR="00DE3A5F" w:rsidRPr="00480174" w:rsidRDefault="00DE3A5F" w:rsidP="001B4A78">
            <w:pPr>
              <w:ind w:left="-114" w:right="-110"/>
              <w:jc w:val="center"/>
              <w:rPr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A19" w14:textId="77777777" w:rsidR="00DE3A5F" w:rsidRPr="00480174" w:rsidRDefault="00DE3A5F" w:rsidP="001B4A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2A53" w14:textId="77777777" w:rsidR="00DE3A5F" w:rsidRPr="00480174" w:rsidRDefault="00DE3A5F" w:rsidP="001B4A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7270" w14:textId="77777777" w:rsidR="00DE3A5F" w:rsidRDefault="00DE3A5F" w:rsidP="001B4A78"/>
        </w:tc>
      </w:tr>
    </w:tbl>
    <w:p w14:paraId="3AE7F0AA" w14:textId="77777777" w:rsidR="00D319F4" w:rsidRPr="00D319F4" w:rsidRDefault="00D319F4" w:rsidP="00D319F4"/>
    <w:p w14:paraId="6F087249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2155421" w14:textId="77777777" w:rsidR="00D319F4" w:rsidRPr="00D319F4" w:rsidRDefault="00D319F4" w:rsidP="00D319F4"/>
    <w:p w14:paraId="77494855" w14:textId="77777777" w:rsidR="00F0250C" w:rsidRPr="00D319F4" w:rsidRDefault="00F0250C">
      <w:pPr>
        <w:spacing w:after="200" w:line="276" w:lineRule="auto"/>
      </w:pPr>
      <w:r w:rsidRPr="00D319F4">
        <w:br w:type="page"/>
      </w:r>
    </w:p>
    <w:p w14:paraId="5168D69F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3DFE6169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__28.12.2017_№_49/30</w:t>
      </w:r>
    </w:p>
    <w:p w14:paraId="62EBD634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0C8579A9" w14:textId="77777777" w:rsidR="00F0250C" w:rsidRPr="00D319F4" w:rsidRDefault="00F0250C" w:rsidP="00F0250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77990A07" w14:textId="1355331F" w:rsidR="00F0250C" w:rsidRDefault="00F0250C" w:rsidP="00F0250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МКДОУ Черноборский д/с «Светлячок»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C736DC" w14:paraId="21C35802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EA04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712D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98A7708" w14:textId="77777777" w:rsidR="00C736DC" w:rsidRDefault="00C736DC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43C6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2505E2EA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F8A2" w14:textId="77777777" w:rsidR="00C736DC" w:rsidRDefault="00C736DC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3F96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64952426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AAA8" w14:textId="77777777" w:rsidR="00C736DC" w:rsidRDefault="00C736DC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23D7DB9B" w14:textId="77777777" w:rsidR="00C736DC" w:rsidRDefault="00C736DC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845B" w14:textId="77777777" w:rsidR="00C736DC" w:rsidRDefault="00C736DC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33B24FA1" w14:textId="77777777" w:rsidR="00C736DC" w:rsidRDefault="00C736DC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B2A5" w14:textId="77777777" w:rsidR="00C736DC" w:rsidRDefault="00C736DC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765A3" w14:paraId="233BCDBA" w14:textId="77777777" w:rsidTr="009E6555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0610" w14:textId="2F4BD214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7CA3" w14:textId="0AC71253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5779" w14:textId="1216B174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AA21" w14:textId="66529DA2" w:rsidR="006765A3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6491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6FF8D5B5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423A806A" w14:textId="382B6216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46D6" w14:textId="735EBE08" w:rsidR="006765A3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22.05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03.06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61E5" w14:textId="14AD2328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8C72" w14:textId="512A7EE3" w:rsidR="006765A3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4696E881" w14:textId="26627834" w:rsidR="00C736DC" w:rsidRDefault="00C736DC" w:rsidP="00F0250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12B4E165" w14:textId="77777777" w:rsidR="00F0250C" w:rsidRPr="00D319F4" w:rsidRDefault="00F0250C" w:rsidP="00F0250C"/>
    <w:p w14:paraId="4037A1C7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31463113" w14:textId="77777777" w:rsidR="00F0250C" w:rsidRPr="00D319F4" w:rsidRDefault="00F0250C" w:rsidP="00F0250C"/>
    <w:p w14:paraId="6CD58150" w14:textId="77777777" w:rsidR="00F0250C" w:rsidRPr="00D319F4" w:rsidRDefault="00F0250C" w:rsidP="00F0250C"/>
    <w:p w14:paraId="55CECAFA" w14:textId="77777777" w:rsidR="00F0250C" w:rsidRPr="00D319F4" w:rsidRDefault="00F0250C" w:rsidP="00F0250C">
      <w:pPr>
        <w:sectPr w:rsidR="00F0250C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794DCED4" w14:textId="77777777" w:rsidR="005E3207" w:rsidRPr="00D319F4" w:rsidRDefault="005E3207" w:rsidP="005E320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39049E71" w14:textId="77777777" w:rsidR="005E3207" w:rsidRPr="00D319F4" w:rsidRDefault="005E3207" w:rsidP="005E320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__28.12.2017_№_49/35</w:t>
      </w:r>
    </w:p>
    <w:p w14:paraId="013F1F9C" w14:textId="77777777" w:rsidR="005E3207" w:rsidRPr="00D319F4" w:rsidRDefault="005E3207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DAC4CE1" w14:textId="77777777" w:rsidR="005E3207" w:rsidRPr="00D319F4" w:rsidRDefault="005E3207" w:rsidP="005E32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060E5033" w14:textId="568629B1" w:rsidR="005E3207" w:rsidRDefault="005E320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DE053A" w:rsidRPr="00D319F4">
        <w:rPr>
          <w:sz w:val="28"/>
          <w:szCs w:val="28"/>
        </w:rPr>
        <w:t>К</w:t>
      </w:r>
      <w:r w:rsidRPr="00D319F4">
        <w:rPr>
          <w:sz w:val="28"/>
          <w:szCs w:val="28"/>
        </w:rPr>
        <w:t>ДОУ Цвилингский д/с «Солнышко»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8B6E47" w14:paraId="78DAB8C1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C502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BBEA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34FBFDA" w14:textId="77777777" w:rsidR="008B6E47" w:rsidRDefault="008B6E4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B861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3FD14531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4EA1" w14:textId="77777777" w:rsidR="008B6E47" w:rsidRDefault="008B6E47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4A90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6B22225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C93F" w14:textId="77777777" w:rsidR="008B6E47" w:rsidRDefault="008B6E4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10394DA2" w14:textId="77777777" w:rsidR="008B6E47" w:rsidRDefault="008B6E47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E7DE" w14:textId="77777777" w:rsidR="008B6E47" w:rsidRDefault="008B6E4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70C2E2F9" w14:textId="77777777" w:rsidR="008B6E47" w:rsidRDefault="008B6E4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548E" w14:textId="77777777" w:rsidR="008B6E47" w:rsidRDefault="008B6E47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765A3" w14:paraId="7ADA88A1" w14:textId="77777777" w:rsidTr="002C0DBA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02DD" w14:textId="77777777" w:rsidR="006765A3" w:rsidRPr="00F660EB" w:rsidRDefault="006765A3" w:rsidP="006765A3">
            <w:pPr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заведующие ДОУ,</w:t>
            </w:r>
          </w:p>
          <w:p w14:paraId="79EEB6FA" w14:textId="0C04CA7B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старшие 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8031" w14:textId="2ED87D44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BCE1" w14:textId="424A7677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Инновационные методы управления ДОУ в условиях реализации федеральных государственных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DED9" w14:textId="3B99C4AE" w:rsidR="006765A3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8820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120605C0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5D9C263D" w14:textId="0C174D3A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D24B" w14:textId="74FA5F91" w:rsidR="006765A3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02.10 -14.10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62CF" w14:textId="4431320A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77B1" w14:textId="2E5986EC" w:rsidR="006765A3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6765A3" w14:paraId="0D0D543F" w14:textId="77777777" w:rsidTr="002C0DBA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8FE" w14:textId="313BB917" w:rsidR="006765A3" w:rsidRPr="00F660EB" w:rsidRDefault="006765A3" w:rsidP="006765A3">
            <w:pPr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BED1" w14:textId="5B38726F" w:rsidR="006765A3" w:rsidRPr="00953CF5" w:rsidRDefault="006765A3" w:rsidP="0067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29E6" w14:textId="1F8AE651" w:rsidR="006765A3" w:rsidRPr="00A32262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B74" w14:textId="327B5EB3" w:rsidR="006765A3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6AAC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0DB319A3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2978E53F" w14:textId="2AEB2AD4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6F24" w14:textId="1AD6CBBA" w:rsidR="006765A3" w:rsidRPr="007D70F1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14.08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26.08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75F7" w14:textId="3D5267B3" w:rsidR="006765A3" w:rsidRPr="007D70F1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8649" w14:textId="1D6122A9" w:rsidR="006765A3" w:rsidRPr="00D22B81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73FA50E7" w14:textId="64FE9372" w:rsidR="008B6E47" w:rsidRDefault="008B6E4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156B5B0D" w14:textId="77777777" w:rsidR="008B6E47" w:rsidRPr="00D319F4" w:rsidRDefault="008B6E4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22424783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63BE20F6" w14:textId="77777777" w:rsidR="005E3207" w:rsidRPr="00D319F4" w:rsidRDefault="005E3207" w:rsidP="005E3207"/>
    <w:p w14:paraId="10037C4D" w14:textId="77777777" w:rsidR="005E3207" w:rsidRPr="00D319F4" w:rsidRDefault="005E3207" w:rsidP="005E3207"/>
    <w:p w14:paraId="70C43DE8" w14:textId="77777777" w:rsidR="005E3207" w:rsidRPr="00D319F4" w:rsidRDefault="005E3207" w:rsidP="008F1CC1">
      <w:pPr>
        <w:shd w:val="clear" w:color="auto" w:fill="FFFFFF"/>
        <w:autoSpaceDE w:val="0"/>
        <w:autoSpaceDN w:val="0"/>
        <w:adjustRightInd w:val="0"/>
        <w:jc w:val="right"/>
        <w:sectPr w:rsidR="005E3207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3387E65E" w14:textId="77777777" w:rsidR="00413DE7" w:rsidRPr="00D319F4" w:rsidRDefault="00413DE7" w:rsidP="00413DE7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7F9D6C00" w14:textId="77777777" w:rsidR="00413DE7" w:rsidRPr="00D319F4" w:rsidRDefault="00413DE7" w:rsidP="00413DE7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__28.12.2017_№_49/38</w:t>
      </w:r>
    </w:p>
    <w:p w14:paraId="5545439F" w14:textId="77777777" w:rsidR="00413DE7" w:rsidRPr="00D319F4" w:rsidRDefault="00413DE7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5D3FFBE8" w14:textId="77777777" w:rsidR="00413DE7" w:rsidRPr="00D319F4" w:rsidRDefault="00413DE7" w:rsidP="00413DE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 xml:space="preserve">3 </w:t>
      </w:r>
      <w:r w:rsidRPr="00D319F4">
        <w:rPr>
          <w:sz w:val="28"/>
          <w:szCs w:val="28"/>
        </w:rPr>
        <w:t>году</w:t>
      </w:r>
    </w:p>
    <w:p w14:paraId="7AAFE89E" w14:textId="52F1FE57" w:rsidR="00413DE7" w:rsidRDefault="00413DE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</w:t>
      </w:r>
      <w:r w:rsidR="00DE053A" w:rsidRPr="00D319F4">
        <w:rPr>
          <w:sz w:val="28"/>
          <w:szCs w:val="28"/>
        </w:rPr>
        <w:t>Б</w:t>
      </w:r>
      <w:r w:rsidRPr="00D319F4">
        <w:rPr>
          <w:sz w:val="28"/>
          <w:szCs w:val="28"/>
        </w:rPr>
        <w:t>ОУ ДО ДДТ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611"/>
        <w:gridCol w:w="2692"/>
        <w:gridCol w:w="577"/>
        <w:gridCol w:w="1586"/>
        <w:gridCol w:w="1445"/>
        <w:gridCol w:w="866"/>
        <w:gridCol w:w="1510"/>
      </w:tblGrid>
      <w:tr w:rsidR="00A92B57" w14:paraId="2869A8D5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7CE8" w14:textId="77777777" w:rsidR="00A92B57" w:rsidRDefault="00A92B5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CEEA" w14:textId="77777777" w:rsidR="00A92B57" w:rsidRDefault="00A92B5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9839970" w14:textId="77777777" w:rsidR="00A92B57" w:rsidRDefault="00A92B57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1A88" w14:textId="77777777" w:rsidR="00A92B57" w:rsidRDefault="00A92B57" w:rsidP="000354D9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1DE099C4" w14:textId="77777777" w:rsidR="00A92B57" w:rsidRDefault="00A92B57" w:rsidP="000354D9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BD2F" w14:textId="77777777" w:rsidR="00A92B57" w:rsidRDefault="00A92B57" w:rsidP="000354D9">
            <w:pPr>
              <w:tabs>
                <w:tab w:val="left" w:pos="738"/>
              </w:tabs>
              <w:autoSpaceDE w:val="0"/>
              <w:autoSpaceDN w:val="0"/>
              <w:adjustRightInd w:val="0"/>
              <w:ind w:left="-10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8AC5" w14:textId="77777777" w:rsidR="00A92B57" w:rsidRDefault="00A92B5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5855611C" w14:textId="77777777" w:rsidR="00A92B57" w:rsidRDefault="00A92B5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5C31" w14:textId="77777777" w:rsidR="00A92B57" w:rsidRDefault="00A92B57" w:rsidP="000354D9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3D8CA8A8" w14:textId="77777777" w:rsidR="00A92B57" w:rsidRDefault="00A92B57" w:rsidP="000354D9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FB3D" w14:textId="77777777" w:rsidR="00A92B57" w:rsidRDefault="00A92B57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D693492" w14:textId="77777777" w:rsidR="00A92B57" w:rsidRDefault="00A92B57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7D9C" w14:textId="77777777" w:rsidR="00A92B57" w:rsidRDefault="00A92B57" w:rsidP="000354D9">
            <w:pPr>
              <w:ind w:left="-31"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A92B57" w:rsidRPr="00121422" w14:paraId="7D5BAF81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114" w14:textId="77777777" w:rsidR="00A92B57" w:rsidRPr="00356D5F" w:rsidRDefault="00A92B57" w:rsidP="000354D9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31C203F8" w14:textId="77777777" w:rsidR="00A92B57" w:rsidRPr="00480174" w:rsidRDefault="00A92B57" w:rsidP="000354D9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038D" w14:textId="77777777" w:rsidR="00A92B57" w:rsidRPr="00480174" w:rsidRDefault="00A92B57" w:rsidP="000354D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2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D83CD8" w14:textId="77777777" w:rsidR="00A92B57" w:rsidRPr="00480174" w:rsidRDefault="00A92B57" w:rsidP="000354D9">
            <w:pPr>
              <w:ind w:right="-103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 xml:space="preserve">Педагогика и методика дополнительного образования </w:t>
            </w:r>
          </w:p>
        </w:tc>
        <w:tc>
          <w:tcPr>
            <w:tcW w:w="26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A317CA" w14:textId="77777777" w:rsidR="00A92B57" w:rsidRPr="00D12C06" w:rsidRDefault="00A92B57" w:rsidP="000354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7AD2" w14:textId="77777777" w:rsidR="00A92B57" w:rsidRPr="00480174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AD58" w14:textId="77777777" w:rsidR="00A92B57" w:rsidRPr="00356D5F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 1 созыв</w:t>
            </w:r>
          </w:p>
          <w:p w14:paraId="669EE7E7" w14:textId="77777777" w:rsidR="00A92B57" w:rsidRPr="00480174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23.01-10.02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6813" w14:textId="77777777" w:rsidR="00A92B57" w:rsidRPr="00480174" w:rsidRDefault="00A92B57" w:rsidP="000354D9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94F7" w14:textId="77777777" w:rsidR="00A92B57" w:rsidRPr="00121422" w:rsidRDefault="00A92B57" w:rsidP="000354D9">
            <w:pPr>
              <w:ind w:right="-174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A92B57" w14:paraId="0F5D0BED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7A8" w14:textId="77777777" w:rsidR="00A92B57" w:rsidRPr="00356D5F" w:rsidRDefault="00A92B57" w:rsidP="000354D9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6E26222B" w14:textId="77777777" w:rsidR="00A92B57" w:rsidRPr="00480174" w:rsidRDefault="00A92B57" w:rsidP="000354D9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B92B" w14:textId="77777777" w:rsidR="00A92B57" w:rsidRPr="00480174" w:rsidRDefault="00A92B57" w:rsidP="000354D9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2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16FAD" w14:textId="77777777" w:rsidR="00A92B57" w:rsidRPr="00480174" w:rsidRDefault="00A92B57" w:rsidP="000354D9">
            <w:pPr>
              <w:ind w:right="-10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61D82" w14:textId="77777777" w:rsidR="00A92B57" w:rsidRPr="00480174" w:rsidRDefault="00A92B57" w:rsidP="000354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E003" w14:textId="77777777" w:rsidR="00A92B57" w:rsidRPr="00480174" w:rsidRDefault="00A92B57" w:rsidP="000354D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C07D" w14:textId="77777777" w:rsidR="00A92B57" w:rsidRPr="00356D5F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2F813661" w14:textId="77777777" w:rsidR="00A92B57" w:rsidRPr="00356D5F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15.05-.07.06</w:t>
            </w:r>
          </w:p>
          <w:p w14:paraId="0B0FFF35" w14:textId="77777777" w:rsidR="00A92B57" w:rsidRPr="00480174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06-07.06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512B" w14:textId="77777777" w:rsidR="00A92B57" w:rsidRPr="00480174" w:rsidRDefault="00A92B57" w:rsidP="000354D9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D24F" w14:textId="77777777" w:rsidR="00A92B57" w:rsidRDefault="00A92B57" w:rsidP="000354D9">
            <w:pPr>
              <w:ind w:right="-174"/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0354D9" w14:paraId="42CF503D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0F80" w14:textId="2D21F120" w:rsidR="000354D9" w:rsidRPr="00356D5F" w:rsidRDefault="000354D9" w:rsidP="000354D9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педагоги дополнительного образования художественной направленности (декоративно-прикладное и изобразительное творчество)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8276" w14:textId="0A2C2B33" w:rsidR="000354D9" w:rsidRPr="00C5301D" w:rsidRDefault="000354D9" w:rsidP="000354D9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</w:tcPr>
          <w:p w14:paraId="062D9DFF" w14:textId="5B81FD72" w:rsidR="000354D9" w:rsidRPr="00480174" w:rsidRDefault="000354D9" w:rsidP="000354D9">
            <w:pPr>
              <w:ind w:right="-103"/>
              <w:rPr>
                <w:sz w:val="18"/>
                <w:szCs w:val="18"/>
                <w:shd w:val="clear" w:color="auto" w:fill="FFFFFF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65" w:type="pct"/>
            <w:tcBorders>
              <w:left w:val="single" w:sz="4" w:space="0" w:color="auto"/>
              <w:right w:val="single" w:sz="4" w:space="0" w:color="auto"/>
            </w:tcBorders>
          </w:tcPr>
          <w:p w14:paraId="1F12EACC" w14:textId="093F5869" w:rsidR="000354D9" w:rsidRPr="00D64A76" w:rsidRDefault="000354D9" w:rsidP="00D64A76">
            <w:pPr>
              <w:jc w:val="center"/>
              <w:rPr>
                <w:b/>
                <w:sz w:val="22"/>
                <w:szCs w:val="22"/>
              </w:rPr>
            </w:pPr>
            <w:r w:rsidRPr="00D64A7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5F90" w14:textId="24E4E7EA" w:rsidR="000354D9" w:rsidRPr="00356D5F" w:rsidRDefault="000354D9" w:rsidP="000354D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EDC7" w14:textId="7CA1CC41" w:rsidR="000354D9" w:rsidRPr="00356D5F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20.03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07.04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C80E" w14:textId="77777777" w:rsidR="000354D9" w:rsidRPr="00666A3E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0E4ADCAA" w14:textId="5278B766" w:rsidR="000354D9" w:rsidRPr="00356D5F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126A" w14:textId="7C20969F" w:rsidR="000354D9" w:rsidRPr="00C014B6" w:rsidRDefault="000354D9" w:rsidP="000354D9">
            <w:pPr>
              <w:ind w:right="-174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0354D9" w14:paraId="5EE7A6BB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9680" w14:textId="2181DA3D" w:rsidR="000354D9" w:rsidRPr="009F2713" w:rsidRDefault="000354D9" w:rsidP="000354D9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педагоги дополнительного образования художественной направленности (декоративно-прикладное и изобразительное творчество)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AC40" w14:textId="0D9E09CA" w:rsidR="000354D9" w:rsidRPr="00953CF5" w:rsidRDefault="000354D9" w:rsidP="000354D9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</w:tcPr>
          <w:p w14:paraId="75BA07E9" w14:textId="02EA43A2" w:rsidR="000354D9" w:rsidRPr="00A32262" w:rsidRDefault="000354D9" w:rsidP="000354D9">
            <w:pPr>
              <w:ind w:right="-10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65" w:type="pct"/>
            <w:tcBorders>
              <w:left w:val="single" w:sz="4" w:space="0" w:color="auto"/>
              <w:right w:val="single" w:sz="4" w:space="0" w:color="auto"/>
            </w:tcBorders>
          </w:tcPr>
          <w:p w14:paraId="7CCE6EBA" w14:textId="37501D13" w:rsidR="000354D9" w:rsidRPr="00D64A76" w:rsidRDefault="000354D9" w:rsidP="00D64A76">
            <w:pPr>
              <w:jc w:val="center"/>
              <w:rPr>
                <w:b/>
                <w:sz w:val="22"/>
                <w:szCs w:val="22"/>
              </w:rPr>
            </w:pPr>
            <w:r w:rsidRPr="00D64A7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C3CB" w14:textId="703148A2" w:rsidR="000354D9" w:rsidRPr="003C17B2" w:rsidRDefault="000354D9" w:rsidP="000354D9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FDB6" w14:textId="2DBC6431" w:rsidR="000354D9" w:rsidRPr="00666A3E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20.11 – 08.12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797" w14:textId="77777777" w:rsidR="000354D9" w:rsidRPr="00666A3E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26D32D73" w14:textId="0BCA72E4" w:rsidR="000354D9" w:rsidRPr="00666A3E" w:rsidRDefault="000354D9" w:rsidP="000354D9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51D9" w14:textId="70A64FCB" w:rsidR="000354D9" w:rsidRPr="00E33653" w:rsidRDefault="000354D9" w:rsidP="000354D9">
            <w:pPr>
              <w:ind w:right="-174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69260B" w14:paraId="55BF3266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4E24" w14:textId="77777777" w:rsidR="0069260B" w:rsidRPr="00356D5F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0F230F10" w14:textId="3D7895F7" w:rsidR="0069260B" w:rsidRPr="009F2713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C5D" w14:textId="561E0B3B" w:rsidR="0069260B" w:rsidRPr="00953CF5" w:rsidRDefault="0069260B" w:rsidP="0069260B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2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E6A46D" w14:textId="59A1C2DB" w:rsidR="0069260B" w:rsidRPr="00A32262" w:rsidRDefault="0069260B" w:rsidP="0069260B">
            <w:pPr>
              <w:ind w:right="-103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Технологии управления персоналом</w:t>
            </w:r>
          </w:p>
        </w:tc>
        <w:tc>
          <w:tcPr>
            <w:tcW w:w="26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3EBEDF" w14:textId="2DBD1F08" w:rsidR="0069260B" w:rsidRDefault="0069260B" w:rsidP="006926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6647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193F" w14:textId="4B5C36B8" w:rsidR="0069260B" w:rsidRPr="003C17B2" w:rsidRDefault="0069260B" w:rsidP="0069260B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0F41" w14:textId="77777777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042E747C" w14:textId="02D2055C" w:rsidR="0069260B" w:rsidRPr="00666A3E" w:rsidRDefault="0069260B" w:rsidP="0069260B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21.08 -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06.09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706C" w14:textId="4E245E9B" w:rsidR="0069260B" w:rsidRPr="00666A3E" w:rsidRDefault="0069260B" w:rsidP="0069260B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9BA1" w14:textId="644E4563" w:rsidR="0069260B" w:rsidRPr="00D22B81" w:rsidRDefault="0069260B" w:rsidP="0069260B">
            <w:pPr>
              <w:ind w:right="-174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9260B" w14:paraId="3BD68E31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D102" w14:textId="77777777" w:rsidR="0069260B" w:rsidRPr="00356D5F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672D8C6B" w14:textId="46740016" w:rsidR="0069260B" w:rsidRPr="00356D5F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DD0E" w14:textId="6B3414F8" w:rsidR="0069260B" w:rsidRPr="00C5301D" w:rsidRDefault="0069260B" w:rsidP="0069260B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2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D4969" w14:textId="77777777" w:rsidR="0069260B" w:rsidRPr="007C3A4C" w:rsidRDefault="0069260B" w:rsidP="0069260B">
            <w:pPr>
              <w:ind w:right="-103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62D7E" w14:textId="77777777" w:rsidR="0069260B" w:rsidRPr="00F66475" w:rsidRDefault="0069260B" w:rsidP="0069260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0747" w14:textId="48156B26" w:rsidR="0069260B" w:rsidRPr="00356D5F" w:rsidRDefault="0069260B" w:rsidP="0069260B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70C9" w14:textId="77777777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404FF3BA" w14:textId="703FC302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02.10 -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18.10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049B" w14:textId="59290475" w:rsidR="0069260B" w:rsidRPr="00356D5F" w:rsidRDefault="0069260B" w:rsidP="0069260B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8693" w14:textId="159CE987" w:rsidR="0069260B" w:rsidRPr="00C014B6" w:rsidRDefault="0069260B" w:rsidP="0069260B">
            <w:pPr>
              <w:ind w:right="-174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9260B" w14:paraId="42073A0D" w14:textId="77777777" w:rsidTr="000354D9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EB27" w14:textId="77777777" w:rsidR="0069260B" w:rsidRPr="00356D5F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396DFDA2" w14:textId="172BF643" w:rsidR="0069260B" w:rsidRPr="00356D5F" w:rsidRDefault="0069260B" w:rsidP="0069260B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FAC8" w14:textId="0C931992" w:rsidR="0069260B" w:rsidRPr="00C5301D" w:rsidRDefault="0069260B" w:rsidP="0069260B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6.3</w:t>
            </w:r>
          </w:p>
        </w:tc>
        <w:tc>
          <w:tcPr>
            <w:tcW w:w="12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96B6" w14:textId="77777777" w:rsidR="0069260B" w:rsidRPr="007C3A4C" w:rsidRDefault="0069260B" w:rsidP="0069260B">
            <w:pPr>
              <w:ind w:right="-103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E859B" w14:textId="77777777" w:rsidR="0069260B" w:rsidRPr="00F66475" w:rsidRDefault="0069260B" w:rsidP="0069260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5BB5" w14:textId="0248B67B" w:rsidR="0069260B" w:rsidRPr="00356D5F" w:rsidRDefault="0069260B" w:rsidP="0069260B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4841" w14:textId="77777777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5919A89A" w14:textId="77777777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13.11 -</w:t>
            </w:r>
            <w:r>
              <w:rPr>
                <w:sz w:val="18"/>
                <w:szCs w:val="18"/>
              </w:rPr>
              <w:t xml:space="preserve"> </w:t>
            </w:r>
            <w:r w:rsidRPr="00356D5F">
              <w:rPr>
                <w:sz w:val="18"/>
                <w:szCs w:val="18"/>
              </w:rPr>
              <w:t>29.11</w:t>
            </w:r>
          </w:p>
          <w:p w14:paraId="000304C7" w14:textId="4865F542" w:rsidR="0069260B" w:rsidRPr="00356D5F" w:rsidRDefault="0069260B" w:rsidP="0069260B">
            <w:pPr>
              <w:ind w:left="-110" w:right="-10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30.11-01.12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E77D" w14:textId="0A7ED29A" w:rsidR="0069260B" w:rsidRPr="00356D5F" w:rsidRDefault="0069260B" w:rsidP="0069260B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6BCB" w14:textId="3E620775" w:rsidR="0069260B" w:rsidRPr="00C014B6" w:rsidRDefault="0069260B" w:rsidP="0069260B">
            <w:pPr>
              <w:ind w:right="-174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28B73BF4" w14:textId="1883CC25" w:rsidR="00A92B57" w:rsidRDefault="00A92B5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133B6C61" w14:textId="77777777" w:rsidR="00A92B57" w:rsidRDefault="00A92B57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48EF6E6E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246C5CBC" w14:textId="77777777" w:rsidR="00413DE7" w:rsidRPr="00D319F4" w:rsidRDefault="00413DE7" w:rsidP="00413DE7"/>
    <w:p w14:paraId="6C2E6BEA" w14:textId="77777777" w:rsidR="00413DE7" w:rsidRPr="00D319F4" w:rsidRDefault="00413DE7" w:rsidP="00413DE7"/>
    <w:p w14:paraId="4BEEE51F" w14:textId="77777777" w:rsidR="00631674" w:rsidRPr="00D319F4" w:rsidRDefault="00631674" w:rsidP="008F1CC1">
      <w:pPr>
        <w:shd w:val="clear" w:color="auto" w:fill="FFFFFF"/>
        <w:autoSpaceDE w:val="0"/>
        <w:autoSpaceDN w:val="0"/>
        <w:adjustRightInd w:val="0"/>
        <w:jc w:val="right"/>
        <w:sectPr w:rsidR="00631674" w:rsidRPr="00D319F4" w:rsidSect="004433F4"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</w:p>
    <w:p w14:paraId="20587CEC" w14:textId="77777777" w:rsidR="00255DFE" w:rsidRPr="00D319F4" w:rsidRDefault="00255DFE" w:rsidP="00255DFE">
      <w:pPr>
        <w:shd w:val="clear" w:color="auto" w:fill="FFFFFF"/>
        <w:autoSpaceDE w:val="0"/>
        <w:autoSpaceDN w:val="0"/>
        <w:adjustRightInd w:val="0"/>
        <w:jc w:val="right"/>
      </w:pPr>
      <w:r w:rsidRPr="00D319F4">
        <w:lastRenderedPageBreak/>
        <w:t>Приложение 1 к договору</w:t>
      </w:r>
    </w:p>
    <w:p w14:paraId="7DBD35B5" w14:textId="77777777" w:rsidR="003A0B60" w:rsidRPr="00D319F4" w:rsidRDefault="003A0B60" w:rsidP="003A0B60">
      <w:pPr>
        <w:shd w:val="clear" w:color="auto" w:fill="FFFFFF"/>
        <w:autoSpaceDE w:val="0"/>
        <w:autoSpaceDN w:val="0"/>
        <w:adjustRightInd w:val="0"/>
        <w:jc w:val="right"/>
      </w:pPr>
      <w:r w:rsidRPr="00D319F4">
        <w:t>от</w:t>
      </w:r>
      <w:r w:rsidRPr="00D319F4">
        <w:rPr>
          <w:u w:val="single"/>
        </w:rPr>
        <w:t>__28.12.2016_№_49/42</w:t>
      </w:r>
    </w:p>
    <w:p w14:paraId="5EC267FF" w14:textId="77777777" w:rsidR="003A0B60" w:rsidRPr="00D319F4" w:rsidRDefault="003A0B60" w:rsidP="00DE053A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631C9C98" w14:textId="77777777" w:rsidR="003A0B60" w:rsidRPr="00D319F4" w:rsidRDefault="003A0B60" w:rsidP="003A0B6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837195">
        <w:rPr>
          <w:sz w:val="28"/>
          <w:szCs w:val="28"/>
        </w:rPr>
        <w:t>202</w:t>
      </w:r>
      <w:r w:rsidR="00E861C0">
        <w:rPr>
          <w:sz w:val="28"/>
          <w:szCs w:val="28"/>
        </w:rPr>
        <w:t>3</w:t>
      </w:r>
      <w:r w:rsidRPr="00D319F4">
        <w:rPr>
          <w:sz w:val="28"/>
          <w:szCs w:val="28"/>
        </w:rPr>
        <w:t xml:space="preserve"> году</w:t>
      </w:r>
    </w:p>
    <w:p w14:paraId="5BB04FD4" w14:textId="77777777" w:rsidR="003A0B60" w:rsidRPr="00D319F4" w:rsidRDefault="003A0B60" w:rsidP="00DE053A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>МБОУ ДПО ЦИТ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784"/>
        <w:gridCol w:w="2597"/>
        <w:gridCol w:w="1225"/>
        <w:gridCol w:w="1189"/>
        <w:gridCol w:w="1150"/>
        <w:gridCol w:w="1095"/>
        <w:gridCol w:w="1243"/>
      </w:tblGrid>
      <w:tr w:rsidR="0005675F" w14:paraId="3BDA7E17" w14:textId="77777777" w:rsidTr="0005675F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6557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6E9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E370C66" w14:textId="77777777" w:rsidR="0005675F" w:rsidRDefault="000567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6198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E23FB6E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8481" w14:textId="77777777" w:rsidR="0005675F" w:rsidRDefault="0005675F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FEAA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67DA8344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BAC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7C0CD795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672B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7DFD8FCB" w14:textId="77777777" w:rsidR="0005675F" w:rsidRDefault="000567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26146" w14:textId="77777777" w:rsidR="0005675F" w:rsidRDefault="0005675F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48241305" w14:textId="77777777" w:rsidR="003A0B60" w:rsidRPr="00D319F4" w:rsidRDefault="003A0B60"/>
    <w:p w14:paraId="2AFA786A" w14:textId="77777777" w:rsidR="003A0B60" w:rsidRPr="00D319F4" w:rsidRDefault="003A0B60"/>
    <w:p w14:paraId="65EA4CED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689618CE" w14:textId="77777777" w:rsidR="00DE3A5F" w:rsidRDefault="00DE3A5F">
      <w:pPr>
        <w:spacing w:after="200" w:line="276" w:lineRule="auto"/>
      </w:pPr>
      <w:r>
        <w:br w:type="page"/>
      </w:r>
    </w:p>
    <w:p w14:paraId="61428893" w14:textId="77777777" w:rsidR="00DE3A5F" w:rsidRPr="00AE0500" w:rsidRDefault="00DE3A5F" w:rsidP="00DE3A5F">
      <w:pPr>
        <w:shd w:val="clear" w:color="auto" w:fill="FFFFFF"/>
        <w:autoSpaceDE w:val="0"/>
        <w:autoSpaceDN w:val="0"/>
        <w:adjustRightInd w:val="0"/>
        <w:jc w:val="right"/>
      </w:pPr>
      <w:r w:rsidRPr="00AE0500">
        <w:lastRenderedPageBreak/>
        <w:t>Приложение 1 к договору</w:t>
      </w:r>
    </w:p>
    <w:p w14:paraId="507E6544" w14:textId="77777777" w:rsidR="00DE3A5F" w:rsidRPr="00D319F4" w:rsidRDefault="00AE0500" w:rsidP="00DE3A5F">
      <w:pPr>
        <w:shd w:val="clear" w:color="auto" w:fill="FFFFFF"/>
        <w:autoSpaceDE w:val="0"/>
        <w:autoSpaceDN w:val="0"/>
        <w:adjustRightInd w:val="0"/>
        <w:jc w:val="right"/>
      </w:pPr>
      <w:r>
        <w:t>о</w:t>
      </w:r>
      <w:r w:rsidR="00DE3A5F" w:rsidRPr="00AE0500">
        <w:t>т</w:t>
      </w:r>
      <w:r w:rsidRPr="00AE0500">
        <w:rPr>
          <w:u w:val="single"/>
        </w:rPr>
        <w:t xml:space="preserve">  28.12.2017 </w:t>
      </w:r>
      <w:r w:rsidR="00DE3A5F" w:rsidRPr="00AE0500">
        <w:rPr>
          <w:u w:val="single"/>
        </w:rPr>
        <w:t>№_</w:t>
      </w:r>
      <w:r w:rsidRPr="00AE0500">
        <w:rPr>
          <w:u w:val="single"/>
        </w:rPr>
        <w:t>49/27</w:t>
      </w:r>
    </w:p>
    <w:p w14:paraId="1BFFB0D4" w14:textId="77777777" w:rsidR="00DE3A5F" w:rsidRPr="00D319F4" w:rsidRDefault="00DE3A5F" w:rsidP="00DE3A5F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План-график </w:t>
      </w:r>
    </w:p>
    <w:p w14:paraId="3B2F87AA" w14:textId="77777777" w:rsidR="00DE3A5F" w:rsidRPr="00D319F4" w:rsidRDefault="00DE3A5F" w:rsidP="00DE3A5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E861C0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D319F4">
        <w:rPr>
          <w:sz w:val="28"/>
          <w:szCs w:val="28"/>
        </w:rPr>
        <w:t>году</w:t>
      </w:r>
    </w:p>
    <w:p w14:paraId="297445A6" w14:textId="48201DA8" w:rsidR="00DE3A5F" w:rsidRDefault="00DE3A5F" w:rsidP="00DE3A5F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D319F4">
        <w:rPr>
          <w:sz w:val="28"/>
          <w:szCs w:val="28"/>
        </w:rPr>
        <w:t xml:space="preserve">МКДОУ </w:t>
      </w:r>
      <w:r>
        <w:rPr>
          <w:sz w:val="28"/>
          <w:szCs w:val="28"/>
        </w:rPr>
        <w:t xml:space="preserve">Тарасовский </w:t>
      </w:r>
      <w:r w:rsidRPr="00D319F4">
        <w:rPr>
          <w:sz w:val="28"/>
          <w:szCs w:val="28"/>
        </w:rPr>
        <w:t>д/с «Малышок»</w:t>
      </w:r>
    </w:p>
    <w:tbl>
      <w:tblPr>
        <w:tblW w:w="51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558"/>
        <w:gridCol w:w="2657"/>
        <w:gridCol w:w="614"/>
        <w:gridCol w:w="1541"/>
        <w:gridCol w:w="1183"/>
        <w:gridCol w:w="1092"/>
        <w:gridCol w:w="1448"/>
      </w:tblGrid>
      <w:tr w:rsidR="00B340CE" w14:paraId="5D86EA0B" w14:textId="77777777" w:rsidTr="000354D9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B530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BDD1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745CA6E" w14:textId="77777777" w:rsidR="00B340CE" w:rsidRDefault="00B340CE" w:rsidP="000354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86B9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3A0439DB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4772" w14:textId="77777777" w:rsidR="00B340CE" w:rsidRDefault="00B340CE" w:rsidP="000354D9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C5CA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B59CD5F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7A11" w14:textId="77777777" w:rsidR="00B340CE" w:rsidRDefault="00B340C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4EDFE618" w14:textId="77777777" w:rsidR="00B340CE" w:rsidRDefault="00B340CE" w:rsidP="000354D9">
            <w:pPr>
              <w:ind w:left="-104" w:right="-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13BC" w14:textId="77777777" w:rsidR="00B340CE" w:rsidRDefault="00B340CE" w:rsidP="000354D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38811E84" w14:textId="77777777" w:rsidR="00B340CE" w:rsidRDefault="00B340CE" w:rsidP="000354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744F" w14:textId="77777777" w:rsidR="00B340CE" w:rsidRDefault="00B340CE" w:rsidP="000354D9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765A3" w14:paraId="614A98B4" w14:textId="77777777" w:rsidTr="008369D6"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7EB1" w14:textId="15AF637C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F660EB">
              <w:rPr>
                <w:sz w:val="18"/>
                <w:szCs w:val="18"/>
              </w:rPr>
              <w:t>воспитатели ДОУ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05D9" w14:textId="048844C6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171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1C7D" w14:textId="7AC3004C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Педагогическая деятельность в условиях реализации федеральных государственных образовательных стандартов дошкольного образования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C43" w14:textId="7EB6E073" w:rsidR="006765A3" w:rsidRDefault="006765A3" w:rsidP="006765A3">
            <w:pPr>
              <w:autoSpaceDE w:val="0"/>
              <w:autoSpaceDN w:val="0"/>
              <w:adjustRightInd w:val="0"/>
              <w:ind w:left="-52" w:right="-12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4F6F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Очная </w:t>
            </w:r>
          </w:p>
          <w:p w14:paraId="68C7177C" w14:textId="77777777" w:rsidR="006765A3" w:rsidRPr="007D70F1" w:rsidRDefault="006765A3" w:rsidP="006765A3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с применением электронного </w:t>
            </w:r>
          </w:p>
          <w:p w14:paraId="21B512EA" w14:textId="38DCD8CC" w:rsidR="006765A3" w:rsidRDefault="006765A3" w:rsidP="006765A3">
            <w:pPr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обучения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5620" w14:textId="0B75E168" w:rsidR="006765A3" w:rsidRDefault="006765A3" w:rsidP="006765A3">
            <w:pPr>
              <w:ind w:left="-104" w:right="-189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 xml:space="preserve">10.04 </w:t>
            </w:r>
            <w:r>
              <w:rPr>
                <w:sz w:val="18"/>
                <w:szCs w:val="18"/>
              </w:rPr>
              <w:t>–</w:t>
            </w:r>
            <w:r w:rsidRPr="007D70F1">
              <w:rPr>
                <w:sz w:val="18"/>
                <w:szCs w:val="18"/>
              </w:rPr>
              <w:t xml:space="preserve"> 22.04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EF88" w14:textId="4454F759" w:rsidR="006765A3" w:rsidRDefault="006765A3" w:rsidP="006765A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7D70F1">
              <w:rPr>
                <w:sz w:val="18"/>
                <w:szCs w:val="18"/>
              </w:rPr>
              <w:t>72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E914" w14:textId="0AA1DD63" w:rsidR="006765A3" w:rsidRDefault="006765A3" w:rsidP="006765A3">
            <w:pPr>
              <w:ind w:left="-163" w:right="-108" w:firstLine="15"/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131E90B3" w14:textId="16A1CE44" w:rsidR="00B340CE" w:rsidRDefault="00B340CE" w:rsidP="00DE3A5F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14:paraId="0977CAA5" w14:textId="77777777" w:rsidR="00DE3A5F" w:rsidRPr="00D319F4" w:rsidRDefault="00DE3A5F" w:rsidP="00DE3A5F"/>
    <w:p w14:paraId="53A5BF9B" w14:textId="77777777" w:rsidR="001F0E11" w:rsidRPr="00D319F4" w:rsidRDefault="001F0E11" w:rsidP="001F0E11">
      <w:pPr>
        <w:tabs>
          <w:tab w:val="left" w:pos="1215"/>
        </w:tabs>
      </w:pPr>
      <w:r w:rsidRPr="00D319F4">
        <w:t xml:space="preserve">Заведующий </w:t>
      </w:r>
      <w:r>
        <w:t>учебно-методическим управлением</w:t>
      </w:r>
      <w:r w:rsidRPr="00D319F4">
        <w:tab/>
        <w:t>_____________</w:t>
      </w:r>
      <w:r w:rsidRPr="00D319F4">
        <w:tab/>
        <w:t>Е.В. Павл</w:t>
      </w:r>
      <w:r>
        <w:t>ова</w:t>
      </w:r>
    </w:p>
    <w:p w14:paraId="18B488D5" w14:textId="77777777" w:rsidR="007044DE" w:rsidRDefault="007044DE" w:rsidP="005E3207">
      <w:pPr>
        <w:shd w:val="clear" w:color="auto" w:fill="FFFFFF"/>
        <w:autoSpaceDE w:val="0"/>
        <w:autoSpaceDN w:val="0"/>
        <w:adjustRightInd w:val="0"/>
        <w:jc w:val="right"/>
      </w:pPr>
    </w:p>
    <w:sectPr w:rsidR="007044DE" w:rsidSect="004433F4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CC1"/>
    <w:rsid w:val="000235C2"/>
    <w:rsid w:val="00034738"/>
    <w:rsid w:val="000354D9"/>
    <w:rsid w:val="0005675F"/>
    <w:rsid w:val="00065860"/>
    <w:rsid w:val="00065B19"/>
    <w:rsid w:val="00077B3C"/>
    <w:rsid w:val="000B5513"/>
    <w:rsid w:val="000D0C97"/>
    <w:rsid w:val="000D4F37"/>
    <w:rsid w:val="000D6299"/>
    <w:rsid w:val="000E7F18"/>
    <w:rsid w:val="001261EB"/>
    <w:rsid w:val="001300ED"/>
    <w:rsid w:val="0013567B"/>
    <w:rsid w:val="00140619"/>
    <w:rsid w:val="00144D58"/>
    <w:rsid w:val="001740E6"/>
    <w:rsid w:val="0017787F"/>
    <w:rsid w:val="001812FF"/>
    <w:rsid w:val="001B4A78"/>
    <w:rsid w:val="001F0E11"/>
    <w:rsid w:val="00203C0E"/>
    <w:rsid w:val="00212C57"/>
    <w:rsid w:val="00220213"/>
    <w:rsid w:val="00244E4E"/>
    <w:rsid w:val="00245004"/>
    <w:rsid w:val="002466C2"/>
    <w:rsid w:val="00255DFE"/>
    <w:rsid w:val="00277BFE"/>
    <w:rsid w:val="002922F0"/>
    <w:rsid w:val="002C4183"/>
    <w:rsid w:val="002D74D1"/>
    <w:rsid w:val="0030020B"/>
    <w:rsid w:val="00303DF0"/>
    <w:rsid w:val="00307589"/>
    <w:rsid w:val="00334385"/>
    <w:rsid w:val="003674A5"/>
    <w:rsid w:val="00381EB9"/>
    <w:rsid w:val="00387E66"/>
    <w:rsid w:val="0039405B"/>
    <w:rsid w:val="003A0B60"/>
    <w:rsid w:val="003A10CC"/>
    <w:rsid w:val="003A3E64"/>
    <w:rsid w:val="00413DE7"/>
    <w:rsid w:val="00436EC0"/>
    <w:rsid w:val="004433F4"/>
    <w:rsid w:val="0048155A"/>
    <w:rsid w:val="004867D3"/>
    <w:rsid w:val="00487C40"/>
    <w:rsid w:val="004966D4"/>
    <w:rsid w:val="004C41A6"/>
    <w:rsid w:val="00531649"/>
    <w:rsid w:val="00531AD8"/>
    <w:rsid w:val="00542C2A"/>
    <w:rsid w:val="00560EBC"/>
    <w:rsid w:val="00562D0F"/>
    <w:rsid w:val="00576B58"/>
    <w:rsid w:val="005858C3"/>
    <w:rsid w:val="005B0DAF"/>
    <w:rsid w:val="005C5600"/>
    <w:rsid w:val="005D72A6"/>
    <w:rsid w:val="005E3207"/>
    <w:rsid w:val="005F7E17"/>
    <w:rsid w:val="006104D8"/>
    <w:rsid w:val="0061367C"/>
    <w:rsid w:val="00624970"/>
    <w:rsid w:val="006258F2"/>
    <w:rsid w:val="00631674"/>
    <w:rsid w:val="00632150"/>
    <w:rsid w:val="00645FF9"/>
    <w:rsid w:val="00647ED0"/>
    <w:rsid w:val="00663D7D"/>
    <w:rsid w:val="006765A3"/>
    <w:rsid w:val="00686497"/>
    <w:rsid w:val="0069260B"/>
    <w:rsid w:val="006954EE"/>
    <w:rsid w:val="006A330A"/>
    <w:rsid w:val="006B1DDC"/>
    <w:rsid w:val="006C0C2B"/>
    <w:rsid w:val="006C52A5"/>
    <w:rsid w:val="006D535E"/>
    <w:rsid w:val="006E0408"/>
    <w:rsid w:val="006E6ABA"/>
    <w:rsid w:val="00701CE1"/>
    <w:rsid w:val="00704498"/>
    <w:rsid w:val="007044DE"/>
    <w:rsid w:val="00704A73"/>
    <w:rsid w:val="00705ADA"/>
    <w:rsid w:val="00724002"/>
    <w:rsid w:val="0075700E"/>
    <w:rsid w:val="007776AF"/>
    <w:rsid w:val="0078024A"/>
    <w:rsid w:val="0078292C"/>
    <w:rsid w:val="00792B2A"/>
    <w:rsid w:val="007D469E"/>
    <w:rsid w:val="007E1457"/>
    <w:rsid w:val="007F04DA"/>
    <w:rsid w:val="007F1A6A"/>
    <w:rsid w:val="007F691A"/>
    <w:rsid w:val="00804312"/>
    <w:rsid w:val="0081081E"/>
    <w:rsid w:val="00815353"/>
    <w:rsid w:val="00815D29"/>
    <w:rsid w:val="00815F18"/>
    <w:rsid w:val="00836034"/>
    <w:rsid w:val="00837195"/>
    <w:rsid w:val="00837E74"/>
    <w:rsid w:val="00841691"/>
    <w:rsid w:val="00866006"/>
    <w:rsid w:val="00880E68"/>
    <w:rsid w:val="008830C7"/>
    <w:rsid w:val="00896068"/>
    <w:rsid w:val="008B6E47"/>
    <w:rsid w:val="008D17E3"/>
    <w:rsid w:val="008D1DE4"/>
    <w:rsid w:val="008F1CC1"/>
    <w:rsid w:val="008F3C3C"/>
    <w:rsid w:val="00926C24"/>
    <w:rsid w:val="00927D7D"/>
    <w:rsid w:val="0095678B"/>
    <w:rsid w:val="009678BC"/>
    <w:rsid w:val="009872F1"/>
    <w:rsid w:val="00990ADB"/>
    <w:rsid w:val="009A2464"/>
    <w:rsid w:val="009E1C98"/>
    <w:rsid w:val="009F085A"/>
    <w:rsid w:val="00A06BE4"/>
    <w:rsid w:val="00A17217"/>
    <w:rsid w:val="00A208E7"/>
    <w:rsid w:val="00A22D7A"/>
    <w:rsid w:val="00A419A1"/>
    <w:rsid w:val="00A4755E"/>
    <w:rsid w:val="00A55DE4"/>
    <w:rsid w:val="00A92B57"/>
    <w:rsid w:val="00A9466D"/>
    <w:rsid w:val="00AA6B31"/>
    <w:rsid w:val="00AB45A7"/>
    <w:rsid w:val="00AC185B"/>
    <w:rsid w:val="00AC2A9D"/>
    <w:rsid w:val="00AE0500"/>
    <w:rsid w:val="00B340CE"/>
    <w:rsid w:val="00B34BED"/>
    <w:rsid w:val="00B424A6"/>
    <w:rsid w:val="00B454AC"/>
    <w:rsid w:val="00B5238C"/>
    <w:rsid w:val="00B77C30"/>
    <w:rsid w:val="00B824CC"/>
    <w:rsid w:val="00BB1CA6"/>
    <w:rsid w:val="00C150DB"/>
    <w:rsid w:val="00C27E7D"/>
    <w:rsid w:val="00C3250A"/>
    <w:rsid w:val="00C3342F"/>
    <w:rsid w:val="00C50093"/>
    <w:rsid w:val="00C5169B"/>
    <w:rsid w:val="00C57EEA"/>
    <w:rsid w:val="00C736DC"/>
    <w:rsid w:val="00C75F05"/>
    <w:rsid w:val="00C837E5"/>
    <w:rsid w:val="00CC2F09"/>
    <w:rsid w:val="00CD4267"/>
    <w:rsid w:val="00CE521D"/>
    <w:rsid w:val="00D27366"/>
    <w:rsid w:val="00D319F4"/>
    <w:rsid w:val="00D346CE"/>
    <w:rsid w:val="00D52E07"/>
    <w:rsid w:val="00D64A76"/>
    <w:rsid w:val="00D9599B"/>
    <w:rsid w:val="00DC11B1"/>
    <w:rsid w:val="00DC4542"/>
    <w:rsid w:val="00DD0F86"/>
    <w:rsid w:val="00DE053A"/>
    <w:rsid w:val="00DE3A5F"/>
    <w:rsid w:val="00DF5928"/>
    <w:rsid w:val="00E01C3D"/>
    <w:rsid w:val="00E14D50"/>
    <w:rsid w:val="00E37898"/>
    <w:rsid w:val="00E37D41"/>
    <w:rsid w:val="00E562BF"/>
    <w:rsid w:val="00E56F61"/>
    <w:rsid w:val="00E60E06"/>
    <w:rsid w:val="00E66052"/>
    <w:rsid w:val="00E718BC"/>
    <w:rsid w:val="00E71F0D"/>
    <w:rsid w:val="00E7397A"/>
    <w:rsid w:val="00E861C0"/>
    <w:rsid w:val="00EA38F3"/>
    <w:rsid w:val="00EA5068"/>
    <w:rsid w:val="00EA52ED"/>
    <w:rsid w:val="00EB275F"/>
    <w:rsid w:val="00ED45B4"/>
    <w:rsid w:val="00EE254D"/>
    <w:rsid w:val="00EE31A2"/>
    <w:rsid w:val="00EE7EA9"/>
    <w:rsid w:val="00F00086"/>
    <w:rsid w:val="00F01ED0"/>
    <w:rsid w:val="00F0250C"/>
    <w:rsid w:val="00F04264"/>
    <w:rsid w:val="00F324B8"/>
    <w:rsid w:val="00F614AF"/>
    <w:rsid w:val="00F70C2D"/>
    <w:rsid w:val="00F71779"/>
    <w:rsid w:val="00F935D0"/>
    <w:rsid w:val="00F97997"/>
    <w:rsid w:val="00FA45FF"/>
    <w:rsid w:val="00FD6827"/>
    <w:rsid w:val="00FE3FDB"/>
    <w:rsid w:val="00FE66B7"/>
    <w:rsid w:val="00FF0122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0C5E8"/>
  <w15:docId w15:val="{C8A38AC9-55D3-4BA4-A199-1101F482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D164-58C1-49B7-84DF-1247B74D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34</Pages>
  <Words>5866</Words>
  <Characters>33441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39229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Павлова</dc:creator>
  <cp:lastModifiedBy>Елена В. Кузнецова</cp:lastModifiedBy>
  <cp:revision>52</cp:revision>
  <dcterms:created xsi:type="dcterms:W3CDTF">2019-02-05T03:57:00Z</dcterms:created>
  <dcterms:modified xsi:type="dcterms:W3CDTF">2023-10-16T03:54:00Z</dcterms:modified>
</cp:coreProperties>
</file>