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C31DF" w14:textId="77777777" w:rsidR="008D177E" w:rsidRPr="008D177E" w:rsidRDefault="008D177E" w:rsidP="008D177E">
      <w:pPr>
        <w:jc w:val="center"/>
        <w:rPr>
          <w:sz w:val="28"/>
          <w:szCs w:val="28"/>
        </w:rPr>
      </w:pPr>
      <w:r w:rsidRPr="008D177E">
        <w:rPr>
          <w:sz w:val="28"/>
          <w:szCs w:val="28"/>
        </w:rPr>
        <w:t>Информационное письмо</w:t>
      </w:r>
    </w:p>
    <w:p w14:paraId="399226D5" w14:textId="77777777" w:rsidR="008D177E" w:rsidRPr="008D177E" w:rsidRDefault="008D177E" w:rsidP="008D177E">
      <w:pPr>
        <w:jc w:val="both"/>
        <w:rPr>
          <w:sz w:val="28"/>
          <w:szCs w:val="28"/>
        </w:rPr>
      </w:pPr>
    </w:p>
    <w:p w14:paraId="36E885A8" w14:textId="77777777" w:rsidR="008D177E" w:rsidRPr="008D177E" w:rsidRDefault="008D177E" w:rsidP="008D177E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8D177E">
        <w:rPr>
          <w:rFonts w:ascii="Calibri" w:hAnsi="Calibri"/>
          <w:color w:val="000000"/>
          <w:sz w:val="28"/>
          <w:szCs w:val="28"/>
        </w:rPr>
        <w:t>Во исполнение  постановления Правительства Российской Федерации от 26 августа 2013 г. № 729. «О федеральной информационной системе «Федеральный реестр сведений о документах, об образовании и (или) о квалификации, документах об обучении» в ГБУ ДПО ЧИППКРО осуществляется ведение реестра сведений о документах, об образовании и о квалификации, документах об обучении. Для внесения достоверных сведений в федеральный  реестр о слушателях прошедших курсы повышения квалификации и профессиональной переподготовки вносится изменение, в направление, предоставляемое от образовательной организации.</w:t>
      </w:r>
    </w:p>
    <w:p w14:paraId="115C546D" w14:textId="77777777" w:rsidR="008D177E" w:rsidRPr="008D177E" w:rsidRDefault="008D177E" w:rsidP="008D177E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8D177E">
        <w:rPr>
          <w:rFonts w:ascii="Calibri" w:hAnsi="Calibri"/>
          <w:color w:val="000000"/>
          <w:sz w:val="28"/>
          <w:szCs w:val="28"/>
        </w:rPr>
        <w:t xml:space="preserve"> Смотреть приложение.</w:t>
      </w:r>
    </w:p>
    <w:p w14:paraId="1E1F9DA3" w14:textId="77777777" w:rsidR="002B5758" w:rsidRDefault="002B5758" w:rsidP="005D0391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DEF26FE" w14:textId="77777777" w:rsidR="002B5758" w:rsidRDefault="002B5758" w:rsidP="005D0391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AB7C1A2" w14:textId="77777777" w:rsidR="005D0391" w:rsidRPr="00964975" w:rsidRDefault="005D0391" w:rsidP="005D0391">
      <w:pPr>
        <w:shd w:val="clear" w:color="auto" w:fill="FFFFFF"/>
        <w:autoSpaceDE w:val="0"/>
        <w:autoSpaceDN w:val="0"/>
        <w:adjustRightInd w:val="0"/>
        <w:jc w:val="right"/>
        <w:rPr>
          <w:rFonts w:ascii="Calibri" w:eastAsia="Calibri" w:hAnsi="Calibri"/>
          <w:sz w:val="28"/>
          <w:szCs w:val="28"/>
          <w:lang w:eastAsia="en-US"/>
        </w:rPr>
      </w:pPr>
      <w:r w:rsidRPr="00964975">
        <w:rPr>
          <w:sz w:val="28"/>
          <w:szCs w:val="28"/>
        </w:rPr>
        <w:t xml:space="preserve">Приложение </w:t>
      </w:r>
    </w:p>
    <w:p w14:paraId="168C11C9" w14:textId="77777777" w:rsidR="005D0391" w:rsidRPr="00964975" w:rsidRDefault="005D0391" w:rsidP="005D03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964975">
        <w:rPr>
          <w:sz w:val="28"/>
          <w:szCs w:val="28"/>
        </w:rPr>
        <w:t xml:space="preserve"> (оформляется на официальном бланке образовательного учреждения)</w:t>
      </w:r>
    </w:p>
    <w:p w14:paraId="16930CC3" w14:textId="77777777" w:rsidR="005D0391" w:rsidRDefault="005D0391" w:rsidP="005D03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25D45EC" w14:textId="77777777" w:rsidR="004F64F4" w:rsidRPr="00964975" w:rsidRDefault="004F64F4" w:rsidP="004F64F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964975">
        <w:rPr>
          <w:sz w:val="28"/>
          <w:szCs w:val="28"/>
        </w:rPr>
        <w:t>Направление</w:t>
      </w:r>
    </w:p>
    <w:p w14:paraId="6F50213C" w14:textId="77777777" w:rsidR="004F64F4" w:rsidRDefault="004F64F4" w:rsidP="004F64F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программам дополнительного профессионального образования  ГБУ ДПО «Челябинский институт переподготовки и повышения квалификации работников образования» </w:t>
      </w:r>
    </w:p>
    <w:p w14:paraId="7017E4F8" w14:textId="77777777" w:rsidR="00CF259F" w:rsidRPr="00EF2132" w:rsidRDefault="00CF259F" w:rsidP="00CF259F">
      <w:pPr>
        <w:shd w:val="clear" w:color="auto" w:fill="FFFFFF"/>
        <w:autoSpaceDE w:val="0"/>
        <w:autoSpaceDN w:val="0"/>
        <w:adjustRightInd w:val="0"/>
        <w:ind w:right="-427"/>
      </w:pPr>
      <w:r>
        <w:t xml:space="preserve">Наименование программы </w:t>
      </w:r>
      <w:r w:rsidRPr="00EF2132">
        <w:t>«______________________________________________________________</w:t>
      </w:r>
    </w:p>
    <w:p w14:paraId="5FB7E6C4" w14:textId="77777777" w:rsidR="00CF259F" w:rsidRPr="00EF2132" w:rsidRDefault="00CF259F" w:rsidP="00CF259F">
      <w:pPr>
        <w:shd w:val="clear" w:color="auto" w:fill="FFFFFF"/>
        <w:autoSpaceDE w:val="0"/>
        <w:autoSpaceDN w:val="0"/>
        <w:adjustRightInd w:val="0"/>
        <w:ind w:right="-427"/>
      </w:pPr>
      <w:r w:rsidRPr="00EF2132">
        <w:t>______________________________________________________________________________________»</w:t>
      </w:r>
    </w:p>
    <w:p w14:paraId="2D1CE3F7" w14:textId="77777777" w:rsidR="00CF259F" w:rsidRPr="00EF2132" w:rsidRDefault="00CF259F" w:rsidP="00CF259F">
      <w:pPr>
        <w:shd w:val="clear" w:color="auto" w:fill="FFFFFF"/>
        <w:autoSpaceDE w:val="0"/>
        <w:autoSpaceDN w:val="0"/>
        <w:adjustRightInd w:val="0"/>
      </w:pPr>
      <w:r w:rsidRPr="00EF2132">
        <w:t>Сроки обучения</w:t>
      </w:r>
      <w:r w:rsidRPr="00EF2132">
        <w:rPr>
          <w:color w:val="000000"/>
        </w:rPr>
        <w:t xml:space="preserve"> _____________________    </w:t>
      </w:r>
      <w:r w:rsidRPr="00EF2132">
        <w:t>№ группы ______</w:t>
      </w:r>
    </w:p>
    <w:p w14:paraId="486250BF" w14:textId="77777777" w:rsidR="00CF259F" w:rsidRDefault="00CF259F" w:rsidP="00CF25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77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5"/>
        <w:gridCol w:w="1416"/>
        <w:gridCol w:w="1557"/>
        <w:gridCol w:w="1416"/>
        <w:gridCol w:w="712"/>
        <w:gridCol w:w="425"/>
        <w:gridCol w:w="426"/>
        <w:gridCol w:w="426"/>
        <w:gridCol w:w="567"/>
        <w:gridCol w:w="709"/>
        <w:gridCol w:w="708"/>
        <w:gridCol w:w="425"/>
      </w:tblGrid>
      <w:tr w:rsidR="00CF259F" w14:paraId="1730BF34" w14:textId="77777777" w:rsidTr="00545B63">
        <w:trPr>
          <w:trHeight w:val="71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09D4E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  <w:r>
              <w:t>№ п/п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FA515" w14:textId="77777777" w:rsidR="00CF259F" w:rsidRDefault="00CF259F" w:rsidP="000D732C">
            <w:pPr>
              <w:autoSpaceDE w:val="0"/>
              <w:autoSpaceDN w:val="0"/>
              <w:adjustRightInd w:val="0"/>
              <w:jc w:val="center"/>
            </w:pPr>
            <w:r>
              <w:t xml:space="preserve">Ф.И.О. </w:t>
            </w:r>
          </w:p>
          <w:p w14:paraId="764CF842" w14:textId="77777777" w:rsidR="00CF259F" w:rsidRDefault="00CF259F" w:rsidP="000D732C">
            <w:pPr>
              <w:autoSpaceDE w:val="0"/>
              <w:autoSpaceDN w:val="0"/>
              <w:adjustRightInd w:val="0"/>
              <w:jc w:val="center"/>
            </w:pPr>
            <w:r>
              <w:t>работника (полностью в соответствии с паспортом)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CEFD2" w14:textId="77777777" w:rsidR="00CF259F" w:rsidRDefault="00CF259F" w:rsidP="000D732C">
            <w:pPr>
              <w:autoSpaceDE w:val="0"/>
              <w:autoSpaceDN w:val="0"/>
              <w:adjustRightInd w:val="0"/>
              <w:jc w:val="center"/>
            </w:pPr>
            <w:r>
              <w:t>Должность работника (с указанием специальности)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8F7E0" w14:textId="77777777" w:rsidR="00CF259F" w:rsidRDefault="00CF259F" w:rsidP="000D732C">
            <w:pPr>
              <w:autoSpaceDE w:val="0"/>
              <w:autoSpaceDN w:val="0"/>
              <w:adjustRightInd w:val="0"/>
              <w:jc w:val="center"/>
            </w:pPr>
            <w:r>
              <w:t>Образование (высшее профессиональное/ среднее профессиональное)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A02C6" w14:textId="77777777" w:rsidR="00CF259F" w:rsidRDefault="00CF259F" w:rsidP="000D732C">
            <w:pPr>
              <w:autoSpaceDE w:val="0"/>
              <w:autoSpaceDN w:val="0"/>
              <w:adjustRightInd w:val="0"/>
              <w:jc w:val="center"/>
            </w:pPr>
            <w:r>
              <w:t>Специальность по диплому</w:t>
            </w:r>
          </w:p>
        </w:tc>
        <w:tc>
          <w:tcPr>
            <w:tcW w:w="39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2C951D4" w14:textId="77777777" w:rsidR="00CF259F" w:rsidRDefault="00CF259F" w:rsidP="000D732C">
            <w:pPr>
              <w:autoSpaceDE w:val="0"/>
              <w:autoSpaceDN w:val="0"/>
              <w:adjustRightInd w:val="0"/>
              <w:jc w:val="center"/>
            </w:pPr>
            <w:r>
              <w:t>Реквизиты документа о профессиональном образовании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054FB12" w14:textId="77777777" w:rsidR="00CF259F" w:rsidRDefault="00CF259F" w:rsidP="000D732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СНИЛС</w:t>
            </w:r>
          </w:p>
        </w:tc>
      </w:tr>
      <w:tr w:rsidR="00CF259F" w14:paraId="4FF7E7AD" w14:textId="77777777" w:rsidTr="00545B63">
        <w:trPr>
          <w:cantSplit/>
          <w:trHeight w:val="327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3E351" w14:textId="77777777" w:rsidR="00CF259F" w:rsidRDefault="00CF259F" w:rsidP="000D732C"/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46176" w14:textId="77777777" w:rsidR="00CF259F" w:rsidRDefault="00CF259F" w:rsidP="000D732C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BA6D7" w14:textId="77777777" w:rsidR="00CF259F" w:rsidRDefault="00CF259F" w:rsidP="000D732C"/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C37B6" w14:textId="77777777" w:rsidR="00CF259F" w:rsidRDefault="00CF259F" w:rsidP="000D732C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1FE0A" w14:textId="77777777" w:rsidR="00CF259F" w:rsidRDefault="00CF259F" w:rsidP="000D732C"/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325B839A" w14:textId="77777777" w:rsidR="00CF259F" w:rsidRDefault="00CF259F" w:rsidP="000D732C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Наименование учреждения, выдавшего документ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7BD466BC" w14:textId="77777777" w:rsidR="00CF259F" w:rsidRDefault="00CF259F" w:rsidP="000D732C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Серия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1E76388E" w14:textId="77777777" w:rsidR="00CF259F" w:rsidRDefault="00CF259F" w:rsidP="000D732C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Номер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3864559C" w14:textId="77777777" w:rsidR="00CF259F" w:rsidRDefault="00CF259F" w:rsidP="000D732C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Регистрационный 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7C351A15" w14:textId="77777777" w:rsidR="00CF259F" w:rsidRDefault="00CF259F" w:rsidP="000D732C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Дата выдачи (полностью)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14:paraId="1C36A4B9" w14:textId="77777777" w:rsidR="00CF259F" w:rsidRDefault="00CF259F" w:rsidP="000D732C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ФИО, на которое выдан диплом о ВО/СПО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775A01E1" w14:textId="77777777" w:rsidR="00CF259F" w:rsidRDefault="00CF259F" w:rsidP="000D732C">
            <w:pPr>
              <w:autoSpaceDE w:val="0"/>
              <w:autoSpaceDN w:val="0"/>
              <w:adjustRightInd w:val="0"/>
              <w:ind w:left="113" w:right="113"/>
              <w:jc w:val="both"/>
            </w:pPr>
            <w:r>
              <w:t>Номер документа для изменения ФИО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7092D" w14:textId="77777777" w:rsidR="00CF259F" w:rsidRDefault="00CF259F" w:rsidP="000D732C"/>
        </w:tc>
      </w:tr>
      <w:tr w:rsidR="00CF259F" w14:paraId="6406F622" w14:textId="77777777" w:rsidTr="00545B63">
        <w:trPr>
          <w:trHeight w:val="18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BA00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9041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E9FF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DA6B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FB3B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5407C2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BA967C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2BFA4D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2E1AFC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CE2C88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8F4854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D6A012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C7BF69" w14:textId="77777777" w:rsidR="00CF259F" w:rsidRDefault="00CF259F" w:rsidP="000D732C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7A1D7221" w14:textId="77777777" w:rsidR="00CF259F" w:rsidRDefault="00CF259F" w:rsidP="00CF25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6B05EE3" w14:textId="77777777" w:rsidR="00CF259F" w:rsidRDefault="00CF259F" w:rsidP="00CF259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64975">
        <w:rPr>
          <w:sz w:val="28"/>
          <w:szCs w:val="28"/>
        </w:rPr>
        <w:t>Руководитель</w:t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</w:r>
      <w:r w:rsidRPr="00964975">
        <w:rPr>
          <w:sz w:val="28"/>
          <w:szCs w:val="28"/>
        </w:rPr>
        <w:tab/>
        <w:t>подпись (Ф.И.О.)</w:t>
      </w:r>
    </w:p>
    <w:p w14:paraId="473510E4" w14:textId="77777777" w:rsidR="00CF259F" w:rsidRDefault="00CF259F" w:rsidP="00CF259F">
      <w:pPr>
        <w:shd w:val="clear" w:color="auto" w:fill="FFFFFF"/>
        <w:autoSpaceDE w:val="0"/>
        <w:autoSpaceDN w:val="0"/>
        <w:adjustRightInd w:val="0"/>
      </w:pPr>
      <w:r>
        <w:rPr>
          <w:sz w:val="28"/>
          <w:szCs w:val="28"/>
        </w:rPr>
        <w:t>М.П.</w:t>
      </w:r>
    </w:p>
    <w:p w14:paraId="59D5E048" w14:textId="77777777" w:rsidR="005D0391" w:rsidRPr="00964975" w:rsidRDefault="005D0391" w:rsidP="005D0391">
      <w:pPr>
        <w:shd w:val="clear" w:color="auto" w:fill="FFFFFF"/>
        <w:autoSpaceDE w:val="0"/>
        <w:autoSpaceDN w:val="0"/>
        <w:adjustRightInd w:val="0"/>
        <w:jc w:val="both"/>
        <w:rPr>
          <w:rFonts w:ascii="Calibri" w:hAnsi="Calibri"/>
          <w:sz w:val="28"/>
          <w:szCs w:val="28"/>
          <w:lang w:eastAsia="en-US"/>
        </w:rPr>
      </w:pPr>
    </w:p>
    <w:p w14:paraId="7D0A01BE" w14:textId="77777777" w:rsidR="005D0391" w:rsidRDefault="005D0391" w:rsidP="000B611B">
      <w:pPr>
        <w:shd w:val="clear" w:color="auto" w:fill="FFFFFF"/>
        <w:autoSpaceDE w:val="0"/>
        <w:autoSpaceDN w:val="0"/>
        <w:adjustRightInd w:val="0"/>
        <w:jc w:val="right"/>
        <w:sectPr w:rsidR="005D0391" w:rsidSect="004F64F4">
          <w:pgSz w:w="11906" w:h="16838"/>
          <w:pgMar w:top="900" w:right="850" w:bottom="851" w:left="993" w:header="708" w:footer="708" w:gutter="0"/>
          <w:cols w:space="708"/>
          <w:docGrid w:linePitch="360"/>
        </w:sectPr>
      </w:pPr>
    </w:p>
    <w:p w14:paraId="03F1E331" w14:textId="77777777" w:rsidR="000B611B" w:rsidRPr="00C82BA4" w:rsidRDefault="000B611B" w:rsidP="000B611B">
      <w:pPr>
        <w:shd w:val="clear" w:color="auto" w:fill="FFFFFF"/>
        <w:autoSpaceDE w:val="0"/>
        <w:autoSpaceDN w:val="0"/>
        <w:adjustRightInd w:val="0"/>
        <w:jc w:val="right"/>
      </w:pPr>
      <w:r w:rsidRPr="00C82BA4">
        <w:lastRenderedPageBreak/>
        <w:t>Приложение 1 к договору</w:t>
      </w:r>
    </w:p>
    <w:p w14:paraId="71A58A5E" w14:textId="77777777" w:rsidR="000B611B" w:rsidRPr="00C82BA4" w:rsidRDefault="000B611B" w:rsidP="000B611B">
      <w:pPr>
        <w:shd w:val="clear" w:color="auto" w:fill="FFFFFF"/>
        <w:autoSpaceDE w:val="0"/>
        <w:autoSpaceDN w:val="0"/>
        <w:adjustRightInd w:val="0"/>
        <w:jc w:val="right"/>
      </w:pPr>
      <w:r w:rsidRPr="00C82BA4">
        <w:t>от</w:t>
      </w:r>
      <w:r w:rsidRPr="00C82BA4">
        <w:rPr>
          <w:u w:val="single"/>
        </w:rPr>
        <w:t>__28.12.2016_№ 51/0</w:t>
      </w:r>
      <w:r w:rsidR="00C82BA4" w:rsidRPr="00C82BA4">
        <w:rPr>
          <w:u w:val="single"/>
        </w:rPr>
        <w:t>2</w:t>
      </w:r>
    </w:p>
    <w:p w14:paraId="76BA217F" w14:textId="77777777" w:rsidR="00BC21DB" w:rsidRPr="004F2C5B" w:rsidRDefault="00BC21DB" w:rsidP="000B611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DA3EDF6" w14:textId="77777777" w:rsidR="000B611B" w:rsidRPr="00C82BA4" w:rsidRDefault="000B611B" w:rsidP="000B611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82BA4">
        <w:rPr>
          <w:sz w:val="28"/>
          <w:szCs w:val="28"/>
        </w:rPr>
        <w:t xml:space="preserve">План-график </w:t>
      </w:r>
    </w:p>
    <w:p w14:paraId="74ECD4B3" w14:textId="77777777" w:rsidR="000B611B" w:rsidRPr="00C82BA4" w:rsidRDefault="000B611B" w:rsidP="000B611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82BA4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 w:rsidR="005D0391">
        <w:rPr>
          <w:sz w:val="28"/>
          <w:szCs w:val="28"/>
        </w:rPr>
        <w:t>2</w:t>
      </w:r>
      <w:r w:rsidR="00481C9E">
        <w:rPr>
          <w:sz w:val="28"/>
          <w:szCs w:val="28"/>
        </w:rPr>
        <w:t>3</w:t>
      </w:r>
      <w:r w:rsidRPr="00C82BA4">
        <w:rPr>
          <w:sz w:val="28"/>
          <w:szCs w:val="28"/>
        </w:rPr>
        <w:t xml:space="preserve"> году</w:t>
      </w:r>
    </w:p>
    <w:p w14:paraId="3CA8CB2B" w14:textId="77777777" w:rsidR="000B611B" w:rsidRDefault="00736371" w:rsidP="00BC21DB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C82BA4">
        <w:rPr>
          <w:sz w:val="28"/>
          <w:szCs w:val="28"/>
        </w:rPr>
        <w:t>ГБУ ДО ОЦДОД</w:t>
      </w:r>
    </w:p>
    <w:tbl>
      <w:tblPr>
        <w:tblW w:w="520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711"/>
        <w:gridCol w:w="2693"/>
        <w:gridCol w:w="640"/>
        <w:gridCol w:w="1319"/>
        <w:gridCol w:w="1139"/>
        <w:gridCol w:w="1006"/>
        <w:gridCol w:w="1494"/>
      </w:tblGrid>
      <w:tr w:rsidR="00F47047" w14:paraId="5D5D8431" w14:textId="77777777" w:rsidTr="009F144C"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F914" w14:textId="77777777" w:rsidR="00193E49" w:rsidRDefault="00193E49" w:rsidP="00F47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408A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60CEEAE3" w14:textId="77777777" w:rsidR="00193E49" w:rsidRDefault="00193E49" w:rsidP="004159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F0EF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4DC9054C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13D8" w14:textId="77777777" w:rsidR="00193E49" w:rsidRDefault="00193E49" w:rsidP="00415969">
            <w:pPr>
              <w:autoSpaceDE w:val="0"/>
              <w:autoSpaceDN w:val="0"/>
              <w:adjustRightInd w:val="0"/>
              <w:ind w:left="-109" w:right="-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1A23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4CAA944B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EA72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15B9F228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9ABC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1BBBEC99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7C4E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545B63" w14:paraId="2D0F6923" w14:textId="77777777" w:rsidTr="000C543F"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D1C9" w14:textId="77777777" w:rsidR="00545B63" w:rsidRPr="00356D5F" w:rsidRDefault="00545B63" w:rsidP="00545B63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48885580" w14:textId="42ECF6CB" w:rsidR="00545B63" w:rsidRDefault="00545B63" w:rsidP="00545B63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</w:t>
            </w:r>
            <w:r w:rsidRPr="00356D5F">
              <w:rPr>
                <w:sz w:val="18"/>
                <w:szCs w:val="18"/>
              </w:rPr>
              <w:t>т</w:t>
            </w:r>
            <w:r w:rsidRPr="00356D5F">
              <w:rPr>
                <w:sz w:val="18"/>
                <w:szCs w:val="18"/>
              </w:rPr>
              <w:t>ники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E392" w14:textId="17C49D5E" w:rsidR="00545B63" w:rsidRDefault="00545B63" w:rsidP="00545B63">
            <w:pPr>
              <w:jc w:val="center"/>
              <w:rPr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B35B3" w14:textId="6CD5EDE5" w:rsidR="00545B63" w:rsidRDefault="00545B63" w:rsidP="00545B63">
            <w:pPr>
              <w:jc w:val="both"/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>Педагогика и методика дополн</w:t>
            </w:r>
            <w:r w:rsidRPr="007C3A4C">
              <w:rPr>
                <w:sz w:val="18"/>
                <w:szCs w:val="18"/>
              </w:rPr>
              <w:t>и</w:t>
            </w:r>
            <w:r w:rsidRPr="007C3A4C">
              <w:rPr>
                <w:sz w:val="18"/>
                <w:szCs w:val="18"/>
              </w:rPr>
              <w:t xml:space="preserve">тельного образования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EFD1" w14:textId="3ED977AC" w:rsidR="00545B63" w:rsidRDefault="00545B63" w:rsidP="00545B63">
            <w:pPr>
              <w:autoSpaceDE w:val="0"/>
              <w:autoSpaceDN w:val="0"/>
              <w:adjustRightInd w:val="0"/>
              <w:ind w:left="-109" w:right="-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EBF4" w14:textId="661466B8" w:rsidR="00545B63" w:rsidRDefault="00545B63" w:rsidP="00545B63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9CDA" w14:textId="77777777" w:rsidR="00545B63" w:rsidRPr="00356D5F" w:rsidRDefault="00545B63" w:rsidP="00545B63">
            <w:pPr>
              <w:ind w:left="-80" w:right="-12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0C13F757" w14:textId="4D4F2246" w:rsidR="00545B63" w:rsidRDefault="00545B63" w:rsidP="00545B63">
            <w:pPr>
              <w:ind w:left="-80" w:right="-12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14.08 -01.09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7648" w14:textId="6FE2B16A" w:rsidR="00545B63" w:rsidRDefault="00545B63" w:rsidP="00545B6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96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9268" w14:textId="66BD357A" w:rsidR="00545B63" w:rsidRDefault="00545B63" w:rsidP="00545B6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</w:t>
            </w:r>
            <w:r w:rsidRPr="00C014B6">
              <w:rPr>
                <w:sz w:val="18"/>
                <w:szCs w:val="18"/>
              </w:rPr>
              <w:t>й</w:t>
            </w:r>
            <w:r w:rsidRPr="00C014B6">
              <w:rPr>
                <w:sz w:val="18"/>
                <w:szCs w:val="18"/>
              </w:rPr>
              <w:t>ская, 88</w:t>
            </w:r>
          </w:p>
        </w:tc>
      </w:tr>
      <w:tr w:rsidR="00545B63" w14:paraId="30F67AF5" w14:textId="77777777" w:rsidTr="000C543F"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E217" w14:textId="77777777" w:rsidR="00545B63" w:rsidRPr="00356D5F" w:rsidRDefault="00545B63" w:rsidP="00545B63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23949BA1" w14:textId="47098B6F" w:rsidR="00545B63" w:rsidRPr="00356D5F" w:rsidRDefault="00545B63" w:rsidP="00545B63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</w:t>
            </w:r>
            <w:r w:rsidRPr="00356D5F">
              <w:rPr>
                <w:sz w:val="18"/>
                <w:szCs w:val="18"/>
              </w:rPr>
              <w:t>т</w:t>
            </w:r>
            <w:r w:rsidRPr="00356D5F">
              <w:rPr>
                <w:sz w:val="18"/>
                <w:szCs w:val="18"/>
              </w:rPr>
              <w:t>ники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3E64" w14:textId="5436FD8F" w:rsidR="00545B63" w:rsidRPr="00C5301D" w:rsidRDefault="00545B63" w:rsidP="00545B63">
            <w:pPr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13.2</w:t>
            </w:r>
          </w:p>
        </w:tc>
        <w:tc>
          <w:tcPr>
            <w:tcW w:w="1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4012" w14:textId="77777777" w:rsidR="00545B63" w:rsidRPr="007C3A4C" w:rsidRDefault="00545B63" w:rsidP="00545B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FCB" w14:textId="77777777" w:rsidR="00545B63" w:rsidRDefault="00545B63" w:rsidP="00545B63">
            <w:pPr>
              <w:autoSpaceDE w:val="0"/>
              <w:autoSpaceDN w:val="0"/>
              <w:adjustRightInd w:val="0"/>
              <w:ind w:left="-109" w:right="-121"/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8CA3" w14:textId="5CAA47CA" w:rsidR="00545B63" w:rsidRPr="00356D5F" w:rsidRDefault="00545B63" w:rsidP="00545B63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FF5B" w14:textId="77777777" w:rsidR="00545B63" w:rsidRPr="00356D5F" w:rsidRDefault="00545B63" w:rsidP="00545B63">
            <w:pPr>
              <w:ind w:left="-80" w:right="-12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54A0F9E8" w14:textId="77777777" w:rsidR="00545B63" w:rsidRPr="00356D5F" w:rsidRDefault="00545B63" w:rsidP="00545B63">
            <w:pPr>
              <w:ind w:left="-80" w:right="-12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27.11 -13.12</w:t>
            </w:r>
          </w:p>
          <w:p w14:paraId="23692468" w14:textId="3EA02DCC" w:rsidR="00545B63" w:rsidRPr="00356D5F" w:rsidRDefault="00545B63" w:rsidP="00545B63">
            <w:pPr>
              <w:ind w:left="-80" w:right="-123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13-14.12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7670" w14:textId="2209AFE5" w:rsidR="00545B63" w:rsidRPr="00356D5F" w:rsidRDefault="00545B63" w:rsidP="00545B6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5331" w14:textId="68ADB44A" w:rsidR="00545B63" w:rsidRPr="00C014B6" w:rsidRDefault="00545B63" w:rsidP="00545B63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</w:t>
            </w:r>
            <w:r w:rsidRPr="00C014B6">
              <w:rPr>
                <w:sz w:val="18"/>
                <w:szCs w:val="18"/>
              </w:rPr>
              <w:t>й</w:t>
            </w:r>
            <w:r w:rsidRPr="00C014B6">
              <w:rPr>
                <w:sz w:val="18"/>
                <w:szCs w:val="18"/>
              </w:rPr>
              <w:t>ская, 88</w:t>
            </w:r>
          </w:p>
        </w:tc>
      </w:tr>
    </w:tbl>
    <w:p w14:paraId="67A52D0E" w14:textId="77777777" w:rsidR="000B611B" w:rsidRPr="00C82BA4" w:rsidRDefault="000B611B" w:rsidP="000B611B"/>
    <w:p w14:paraId="46BE6972" w14:textId="77777777" w:rsidR="000B611B" w:rsidRPr="00C82BA4" w:rsidRDefault="000B611B" w:rsidP="000B611B"/>
    <w:p w14:paraId="11E021D1" w14:textId="77777777" w:rsidR="00221EAE" w:rsidRDefault="00221EAE" w:rsidP="00221EAE"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5E7E1BE0" w14:textId="77777777" w:rsidR="00221EAE" w:rsidRDefault="00221EAE" w:rsidP="00221EAE">
      <w:r>
        <w:t>управлением</w:t>
      </w:r>
    </w:p>
    <w:p w14:paraId="27004F1F" w14:textId="77777777" w:rsidR="000B611B" w:rsidRDefault="000B611B" w:rsidP="000B611B"/>
    <w:p w14:paraId="51E81D92" w14:textId="77777777" w:rsidR="004F2C5B" w:rsidRDefault="004F2C5B">
      <w:pPr>
        <w:sectPr w:rsidR="004F2C5B" w:rsidSect="005D0391">
          <w:pgSz w:w="11906" w:h="16838"/>
          <w:pgMar w:top="900" w:right="850" w:bottom="1134" w:left="993" w:header="708" w:footer="708" w:gutter="0"/>
          <w:cols w:space="708"/>
          <w:docGrid w:linePitch="360"/>
        </w:sectPr>
      </w:pPr>
    </w:p>
    <w:p w14:paraId="50C3448D" w14:textId="77777777" w:rsidR="004F2C5B" w:rsidRPr="0054608A" w:rsidRDefault="004F2C5B" w:rsidP="004F2C5B">
      <w:pPr>
        <w:shd w:val="clear" w:color="auto" w:fill="FFFFFF"/>
        <w:autoSpaceDE w:val="0"/>
        <w:autoSpaceDN w:val="0"/>
        <w:adjustRightInd w:val="0"/>
        <w:jc w:val="right"/>
      </w:pPr>
      <w:r w:rsidRPr="0054608A">
        <w:lastRenderedPageBreak/>
        <w:t>Приложение 1 к договору</w:t>
      </w:r>
    </w:p>
    <w:p w14:paraId="6E29BF3E" w14:textId="77777777" w:rsidR="004F2C5B" w:rsidRPr="0054608A" w:rsidRDefault="004F2C5B" w:rsidP="004F2C5B">
      <w:pPr>
        <w:shd w:val="clear" w:color="auto" w:fill="FFFFFF"/>
        <w:autoSpaceDE w:val="0"/>
        <w:autoSpaceDN w:val="0"/>
        <w:adjustRightInd w:val="0"/>
        <w:jc w:val="right"/>
      </w:pPr>
      <w:r w:rsidRPr="0054608A">
        <w:t>от</w:t>
      </w:r>
      <w:r w:rsidRPr="0054608A">
        <w:rPr>
          <w:u w:val="single"/>
        </w:rPr>
        <w:t>__28.12.2016_№ 51/03</w:t>
      </w:r>
    </w:p>
    <w:p w14:paraId="529AAE8D" w14:textId="77777777" w:rsidR="004F2C5B" w:rsidRPr="0054608A" w:rsidRDefault="004F2C5B" w:rsidP="004F2C5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4608A">
        <w:rPr>
          <w:sz w:val="28"/>
          <w:szCs w:val="28"/>
        </w:rPr>
        <w:t xml:space="preserve">План-график </w:t>
      </w:r>
    </w:p>
    <w:p w14:paraId="132728F9" w14:textId="77777777" w:rsidR="004F2C5B" w:rsidRPr="0054608A" w:rsidRDefault="004F2C5B" w:rsidP="004F2C5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4608A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 w:rsidR="005D0391">
        <w:rPr>
          <w:sz w:val="28"/>
          <w:szCs w:val="28"/>
        </w:rPr>
        <w:t>2</w:t>
      </w:r>
      <w:r w:rsidR="00481C9E">
        <w:rPr>
          <w:sz w:val="28"/>
          <w:szCs w:val="28"/>
        </w:rPr>
        <w:t>3</w:t>
      </w:r>
      <w:r w:rsidRPr="0054608A">
        <w:rPr>
          <w:sz w:val="28"/>
          <w:szCs w:val="28"/>
        </w:rPr>
        <w:t xml:space="preserve"> году</w:t>
      </w:r>
    </w:p>
    <w:p w14:paraId="605B9273" w14:textId="77777777" w:rsidR="004F2C5B" w:rsidRPr="0054608A" w:rsidRDefault="004F2C5B" w:rsidP="004F2C5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54608A">
        <w:rPr>
          <w:sz w:val="28"/>
          <w:szCs w:val="28"/>
        </w:rPr>
        <w:t>ГБУ ЧОМЛИ</w:t>
      </w:r>
      <w:r w:rsidR="00847864">
        <w:rPr>
          <w:sz w:val="28"/>
          <w:szCs w:val="28"/>
        </w:rPr>
        <w:t xml:space="preserve"> для одарённых детей</w:t>
      </w:r>
    </w:p>
    <w:tbl>
      <w:tblPr>
        <w:tblW w:w="573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724"/>
        <w:gridCol w:w="2788"/>
        <w:gridCol w:w="651"/>
        <w:gridCol w:w="1617"/>
        <w:gridCol w:w="1307"/>
        <w:gridCol w:w="996"/>
        <w:gridCol w:w="1468"/>
      </w:tblGrid>
      <w:tr w:rsidR="00737B65" w14:paraId="2551D1D6" w14:textId="77777777" w:rsidTr="001C18BB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363F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DB04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6635F0E8" w14:textId="77777777" w:rsidR="00193E49" w:rsidRDefault="00193E49" w:rsidP="004159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7E6EC" w14:textId="77777777" w:rsidR="00193E49" w:rsidRDefault="00193E49" w:rsidP="009A40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3312C221" w14:textId="77777777" w:rsidR="00193E49" w:rsidRDefault="00193E49" w:rsidP="009A40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E3005" w14:textId="77777777" w:rsidR="00193E49" w:rsidRDefault="00193E49" w:rsidP="00415969">
            <w:pPr>
              <w:autoSpaceDE w:val="0"/>
              <w:autoSpaceDN w:val="0"/>
              <w:adjustRightInd w:val="0"/>
              <w:ind w:left="-109" w:right="-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2D52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24588639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ED9B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77A53649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8CC7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33C56451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4FD8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D95F30" w14:paraId="198E909D" w14:textId="77777777" w:rsidTr="001C18BB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B357" w14:textId="60C44EC1" w:rsidR="00D95F30" w:rsidRPr="00480174" w:rsidRDefault="00D95F30" w:rsidP="00D95F30">
            <w:pPr>
              <w:jc w:val="both"/>
              <w:rPr>
                <w:sz w:val="18"/>
                <w:szCs w:val="18"/>
              </w:rPr>
            </w:pPr>
            <w:r w:rsidRPr="00A34F1C">
              <w:rPr>
                <w:sz w:val="18"/>
                <w:szCs w:val="18"/>
              </w:rPr>
              <w:t>руководители и заместители руководителей образовательных организаций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FE13" w14:textId="660E3427" w:rsidR="00D95F30" w:rsidRPr="00480174" w:rsidRDefault="00D95F30" w:rsidP="00D95F30">
            <w:pPr>
              <w:jc w:val="center"/>
              <w:rPr>
                <w:b/>
                <w:bCs/>
                <w:sz w:val="18"/>
                <w:szCs w:val="18"/>
              </w:rPr>
            </w:pPr>
            <w:r w:rsidRPr="000A55A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0734" w14:textId="49F3A78A" w:rsidR="00D95F30" w:rsidRPr="00480174" w:rsidRDefault="00D95F30" w:rsidP="00D95F30">
            <w:pPr>
              <w:jc w:val="both"/>
              <w:rPr>
                <w:sz w:val="18"/>
                <w:szCs w:val="18"/>
              </w:rPr>
            </w:pPr>
            <w:r w:rsidRPr="000A55A4">
              <w:rPr>
                <w:sz w:val="18"/>
                <w:szCs w:val="18"/>
              </w:rPr>
              <w:t>Формирование и развитие образовательной среды в образовательной организации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29BC" w14:textId="5AE234B4" w:rsidR="00D95F30" w:rsidRPr="00480174" w:rsidRDefault="00D95F30" w:rsidP="00D95F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F4F3" w14:textId="236F3E23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Очная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FE73" w14:textId="7DAF98DB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18.09 – 21.09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3208" w14:textId="54880916" w:rsidR="00D95F30" w:rsidRPr="00480174" w:rsidRDefault="00D95F30" w:rsidP="00D95F30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CD1675">
              <w:rPr>
                <w:sz w:val="18"/>
                <w:szCs w:val="18"/>
              </w:rPr>
              <w:t>24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35DA" w14:textId="01D170D4" w:rsidR="00D95F30" w:rsidRPr="00480174" w:rsidRDefault="00D95F30" w:rsidP="00D95F30">
            <w:pPr>
              <w:ind w:right="30" w:firstLine="33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14:paraId="1963BFFA" w14:textId="77777777" w:rsidTr="001C18BB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A2CC" w14:textId="77777777" w:rsidR="00D95F30" w:rsidRPr="00FF751C" w:rsidRDefault="00D95F30" w:rsidP="00D95F30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педагогические</w:t>
            </w:r>
          </w:p>
          <w:p w14:paraId="0D4E9527" w14:textId="08FB2D60" w:rsidR="00D95F30" w:rsidRPr="00480174" w:rsidRDefault="00D95F30" w:rsidP="00D95F30">
            <w:pPr>
              <w:ind w:left="57" w:right="57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работники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C2E6" w14:textId="2708775F" w:rsidR="00D95F30" w:rsidRPr="00480174" w:rsidRDefault="00D95F30" w:rsidP="00D95F30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74134F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C134" w14:textId="0AD83388" w:rsidR="00D95F30" w:rsidRPr="00480174" w:rsidRDefault="00D95F30" w:rsidP="00D95F30">
            <w:pPr>
              <w:tabs>
                <w:tab w:val="left" w:pos="2337"/>
              </w:tabs>
              <w:ind w:left="57" w:right="33"/>
              <w:rPr>
                <w:sz w:val="18"/>
                <w:szCs w:val="18"/>
                <w:shd w:val="clear" w:color="auto" w:fill="FFFFFF"/>
              </w:rPr>
            </w:pPr>
            <w:r w:rsidRPr="00CC46B5">
              <w:rPr>
                <w:sz w:val="18"/>
                <w:szCs w:val="18"/>
              </w:rPr>
              <w:t>Профессиональная деятельность педагога (обучение) по учебному курсу «Основы духовно-нравственной культуры народов России» в условиях реализации федеральных государственных образовательных стандартов общего образования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C4F4" w14:textId="1E8B5C90" w:rsidR="00D95F30" w:rsidRPr="00480174" w:rsidRDefault="00D95F30" w:rsidP="00D95F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8F0C" w14:textId="233DAED7" w:rsidR="00D95F30" w:rsidRPr="00480174" w:rsidRDefault="00D95F30" w:rsidP="00D95F30">
            <w:pPr>
              <w:ind w:left="57" w:right="57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80FE" w14:textId="10693E0F" w:rsidR="00D95F30" w:rsidRPr="00480174" w:rsidRDefault="00D95F30" w:rsidP="00D95F30">
            <w:pPr>
              <w:ind w:left="-107" w:right="-70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 xml:space="preserve">02.05 - </w:t>
            </w:r>
            <w:r>
              <w:rPr>
                <w:sz w:val="18"/>
                <w:szCs w:val="18"/>
              </w:rPr>
              <w:t>3</w:t>
            </w:r>
            <w:r w:rsidRPr="0074134F">
              <w:rPr>
                <w:sz w:val="18"/>
                <w:szCs w:val="18"/>
              </w:rPr>
              <w:t>0.05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71A8" w14:textId="77777777" w:rsidR="00D95F30" w:rsidRPr="0074134F" w:rsidRDefault="00D95F30" w:rsidP="00D95F3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72</w:t>
            </w:r>
          </w:p>
          <w:p w14:paraId="689A94F8" w14:textId="7DDB1A50" w:rsidR="00D95F30" w:rsidRPr="00480174" w:rsidRDefault="00D95F30" w:rsidP="00D95F30">
            <w:pPr>
              <w:ind w:left="57" w:right="57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(36/36)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250" w14:textId="598D588F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:rsidRPr="00902A75" w14:paraId="69788B06" w14:textId="77777777" w:rsidTr="001C18BB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1C8B" w14:textId="77777777" w:rsidR="00D95F30" w:rsidRPr="007D6102" w:rsidRDefault="00D95F30" w:rsidP="00D95F30">
            <w:pPr>
              <w:rPr>
                <w:sz w:val="18"/>
                <w:szCs w:val="18"/>
              </w:rPr>
            </w:pPr>
            <w:r w:rsidRPr="007D6102">
              <w:rPr>
                <w:sz w:val="18"/>
                <w:szCs w:val="18"/>
              </w:rPr>
              <w:t>педагогические</w:t>
            </w:r>
          </w:p>
          <w:p w14:paraId="22C8940B" w14:textId="6616BBC3" w:rsidR="00D95F30" w:rsidRPr="00480174" w:rsidRDefault="00D95F30" w:rsidP="00D95F30">
            <w:pPr>
              <w:ind w:left="-107" w:right="-65"/>
              <w:jc w:val="center"/>
              <w:rPr>
                <w:sz w:val="18"/>
                <w:szCs w:val="18"/>
              </w:rPr>
            </w:pPr>
            <w:r w:rsidRPr="007D6102">
              <w:rPr>
                <w:sz w:val="18"/>
                <w:szCs w:val="18"/>
              </w:rPr>
              <w:t>работники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2A5" w14:textId="112E1BAF" w:rsidR="00D95F30" w:rsidRPr="00480174" w:rsidRDefault="00D95F30" w:rsidP="00D95F30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D3B4" w14:textId="30E8B502" w:rsidR="00D95F30" w:rsidRPr="00480174" w:rsidRDefault="00D95F30" w:rsidP="00D95F30">
            <w:pPr>
              <w:ind w:left="57" w:right="57"/>
              <w:jc w:val="both"/>
              <w:rPr>
                <w:sz w:val="18"/>
                <w:szCs w:val="18"/>
                <w:shd w:val="clear" w:color="auto" w:fill="FFFFFF"/>
              </w:rPr>
            </w:pPr>
            <w:r w:rsidRPr="0033303D">
              <w:rPr>
                <w:sz w:val="18"/>
                <w:szCs w:val="18"/>
              </w:rPr>
              <w:t>Развитие школьных информационно-библиотечных центров как условие обеспечения современного качества образования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9055" w14:textId="739177F3" w:rsidR="00D95F30" w:rsidRPr="00480174" w:rsidRDefault="00D95F30" w:rsidP="00D95F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F4F3" w14:textId="6A74DC8D" w:rsidR="00D95F30" w:rsidRPr="00480174" w:rsidRDefault="00D95F30" w:rsidP="00D95F30">
            <w:pPr>
              <w:ind w:left="57" w:right="57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EA5C" w14:textId="77777777" w:rsidR="00D95F30" w:rsidRPr="0033303D" w:rsidRDefault="00D95F30" w:rsidP="00D95F30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30.11</w:t>
            </w:r>
            <w:r>
              <w:rPr>
                <w:sz w:val="18"/>
                <w:szCs w:val="18"/>
              </w:rPr>
              <w:t xml:space="preserve"> – 08.12</w:t>
            </w:r>
          </w:p>
          <w:p w14:paraId="02549CCC" w14:textId="77777777" w:rsidR="00D95F30" w:rsidRPr="0033303D" w:rsidRDefault="00D95F30" w:rsidP="00D95F30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 xml:space="preserve">очно </w:t>
            </w:r>
          </w:p>
          <w:p w14:paraId="030FFBA1" w14:textId="77777777" w:rsidR="00D95F30" w:rsidRPr="0033303D" w:rsidRDefault="00D95F30" w:rsidP="00D95F30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30.11-02.12</w:t>
            </w:r>
          </w:p>
          <w:p w14:paraId="173507D7" w14:textId="77777777" w:rsidR="00D95F30" w:rsidRPr="0033303D" w:rsidRDefault="00D95F30" w:rsidP="00D95F30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ДОТ</w:t>
            </w:r>
          </w:p>
          <w:p w14:paraId="226619F2" w14:textId="687A7DFE" w:rsidR="00D95F30" w:rsidRPr="00480174" w:rsidRDefault="00D95F30" w:rsidP="00D95F30">
            <w:pPr>
              <w:ind w:left="-20" w:right="-62" w:hanging="142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04.12 - 08.12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6903" w14:textId="77777777" w:rsidR="00D95F30" w:rsidRPr="0033303D" w:rsidRDefault="00D95F30" w:rsidP="00D95F30">
            <w:pPr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36</w:t>
            </w:r>
          </w:p>
          <w:p w14:paraId="41FE2292" w14:textId="48096365" w:rsidR="00D95F30" w:rsidRPr="00480174" w:rsidRDefault="00D95F30" w:rsidP="00D95F30">
            <w:pPr>
              <w:ind w:left="30" w:right="32" w:firstLine="1"/>
              <w:jc w:val="center"/>
              <w:rPr>
                <w:sz w:val="18"/>
                <w:szCs w:val="18"/>
              </w:rPr>
            </w:pPr>
            <w:r w:rsidRPr="0033303D">
              <w:rPr>
                <w:sz w:val="18"/>
                <w:szCs w:val="18"/>
              </w:rPr>
              <w:t>(16/20)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03B8" w14:textId="2B36E239" w:rsidR="00D95F30" w:rsidRPr="00480174" w:rsidRDefault="00D95F30" w:rsidP="00D95F30">
            <w:pPr>
              <w:ind w:hanging="109"/>
              <w:jc w:val="center"/>
              <w:rPr>
                <w:sz w:val="18"/>
                <w:szCs w:val="18"/>
              </w:rPr>
            </w:pPr>
            <w:r w:rsidRPr="00BA226C">
              <w:rPr>
                <w:sz w:val="18"/>
                <w:szCs w:val="18"/>
              </w:rPr>
              <w:t>ул. Красноармейская, 88</w:t>
            </w:r>
          </w:p>
        </w:tc>
      </w:tr>
      <w:tr w:rsidR="006D6B52" w:rsidRPr="00902A75" w14:paraId="06393E0D" w14:textId="77777777" w:rsidTr="001C18BB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5592" w14:textId="5C66C97B" w:rsidR="006D6B52" w:rsidRPr="00480174" w:rsidRDefault="006D6B52" w:rsidP="006D6B52">
            <w:pPr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директора, заместители директора по ВР, заместители директора по УВР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AD91" w14:textId="6E4C4C3F" w:rsidR="006D6B52" w:rsidRPr="00480174" w:rsidRDefault="006D6B52" w:rsidP="006D6B52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953CF5"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39E5" w14:textId="0016018E" w:rsidR="006D6B52" w:rsidRPr="00480174" w:rsidRDefault="006D6B52" w:rsidP="006D6B52">
            <w:pPr>
              <w:ind w:left="57" w:right="57"/>
              <w:rPr>
                <w:bCs/>
                <w:color w:val="000000"/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Управление системой воспитательной работы в общеобразовательной организации: инновации и традиции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ABBB" w14:textId="67465104" w:rsidR="006D6B52" w:rsidRPr="00480174" w:rsidRDefault="006D6B52" w:rsidP="006D6B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0D3A" w14:textId="0F9EFBA5" w:rsidR="006D6B52" w:rsidRPr="00480174" w:rsidRDefault="006D6B52" w:rsidP="006D6B52">
            <w:pPr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2EC7" w14:textId="6128AD59" w:rsidR="006D6B52" w:rsidRPr="00480174" w:rsidRDefault="006D6B52" w:rsidP="006D6B52">
            <w:pPr>
              <w:ind w:left="57" w:right="57" w:hanging="145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17.04</w:t>
            </w:r>
            <w:r>
              <w:rPr>
                <w:sz w:val="18"/>
                <w:szCs w:val="18"/>
              </w:rPr>
              <w:t xml:space="preserve"> </w:t>
            </w:r>
            <w:r w:rsidRPr="00666A3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666A3E">
              <w:rPr>
                <w:sz w:val="18"/>
                <w:szCs w:val="18"/>
              </w:rPr>
              <w:t>05.05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2950" w14:textId="77777777" w:rsidR="006D6B52" w:rsidRPr="00666A3E" w:rsidRDefault="006D6B52" w:rsidP="006D6B52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730177C9" w14:textId="3F30D72D" w:rsidR="006D6B52" w:rsidRPr="00480174" w:rsidRDefault="006D6B52" w:rsidP="006D6B52">
            <w:pPr>
              <w:ind w:left="57" w:right="57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3EA7" w14:textId="4FBBAF97" w:rsidR="006D6B52" w:rsidRPr="00480174" w:rsidRDefault="006D6B52" w:rsidP="006D6B52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3F5AA8" w:rsidRPr="00902A75" w14:paraId="569A494A" w14:textId="77777777" w:rsidTr="001C18BB"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7544" w14:textId="77777777" w:rsidR="003F5AA8" w:rsidRPr="00127D0A" w:rsidRDefault="003F5AA8" w:rsidP="003F5AA8">
            <w:pPr>
              <w:ind w:right="-108"/>
              <w:jc w:val="both"/>
              <w:rPr>
                <w:sz w:val="18"/>
                <w:szCs w:val="18"/>
              </w:rPr>
            </w:pPr>
            <w:r w:rsidRPr="00127D0A">
              <w:rPr>
                <w:sz w:val="18"/>
                <w:szCs w:val="18"/>
              </w:rPr>
              <w:t>учителя</w:t>
            </w:r>
          </w:p>
          <w:p w14:paraId="7A7AEECF" w14:textId="3DAB8C84" w:rsidR="003F5AA8" w:rsidRPr="009F2713" w:rsidRDefault="003F5AA8" w:rsidP="003F5AA8">
            <w:pPr>
              <w:jc w:val="both"/>
              <w:rPr>
                <w:sz w:val="18"/>
                <w:szCs w:val="18"/>
              </w:rPr>
            </w:pPr>
            <w:r w:rsidRPr="00127D0A">
              <w:rPr>
                <w:sz w:val="18"/>
                <w:szCs w:val="18"/>
              </w:rPr>
              <w:t>информатики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6658" w14:textId="793A837C" w:rsidR="003F5AA8" w:rsidRPr="00953CF5" w:rsidRDefault="003F5AA8" w:rsidP="003F5AA8">
            <w:pPr>
              <w:ind w:left="57" w:right="57"/>
              <w:jc w:val="center"/>
              <w:rPr>
                <w:b/>
                <w:bCs/>
                <w:sz w:val="20"/>
                <w:szCs w:val="20"/>
              </w:rPr>
            </w:pPr>
            <w:r w:rsidRPr="00127D0A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3494" w14:textId="54D31C97" w:rsidR="003F5AA8" w:rsidRPr="00A32262" w:rsidRDefault="003F5AA8" w:rsidP="003F5AA8">
            <w:pPr>
              <w:ind w:left="57" w:right="57"/>
              <w:rPr>
                <w:sz w:val="18"/>
                <w:szCs w:val="18"/>
              </w:rPr>
            </w:pPr>
            <w:r w:rsidRPr="00127D0A">
              <w:rPr>
                <w:sz w:val="18"/>
                <w:szCs w:val="18"/>
              </w:rPr>
              <w:t>Теория и методика практико-ориентированного обучения информатике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036" w14:textId="41FCA01A" w:rsidR="003F5AA8" w:rsidRDefault="003F5AA8" w:rsidP="003F5A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27D0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E790" w14:textId="1396D7B8" w:rsidR="003F5AA8" w:rsidRPr="003C17B2" w:rsidRDefault="003F5AA8" w:rsidP="003F5AA8">
            <w:pPr>
              <w:jc w:val="center"/>
              <w:rPr>
                <w:sz w:val="18"/>
                <w:szCs w:val="18"/>
              </w:rPr>
            </w:pPr>
            <w:r w:rsidRPr="00127D0A">
              <w:rPr>
                <w:sz w:val="18"/>
                <w:szCs w:val="18"/>
              </w:rPr>
              <w:t>Очная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783F" w14:textId="1CDE7241" w:rsidR="003F5AA8" w:rsidRPr="00666A3E" w:rsidRDefault="003F5AA8" w:rsidP="003F5AA8">
            <w:pPr>
              <w:ind w:left="57" w:right="57" w:hanging="145"/>
              <w:jc w:val="center"/>
              <w:rPr>
                <w:sz w:val="18"/>
                <w:szCs w:val="18"/>
              </w:rPr>
            </w:pPr>
            <w:r w:rsidRPr="00127D0A">
              <w:rPr>
                <w:sz w:val="18"/>
                <w:szCs w:val="18"/>
              </w:rPr>
              <w:t>10.04 - 22.04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E952" w14:textId="1CD1FB3C" w:rsidR="003F5AA8" w:rsidRPr="00666A3E" w:rsidRDefault="003F5AA8" w:rsidP="003F5AA8">
            <w:pPr>
              <w:jc w:val="center"/>
              <w:rPr>
                <w:sz w:val="18"/>
                <w:szCs w:val="18"/>
              </w:rPr>
            </w:pPr>
            <w:r w:rsidRPr="00127D0A">
              <w:rPr>
                <w:sz w:val="18"/>
                <w:szCs w:val="18"/>
              </w:rPr>
              <w:t>72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BFDC" w14:textId="3E9FFB8C" w:rsidR="003F5AA8" w:rsidRPr="00D22B81" w:rsidRDefault="003F5AA8" w:rsidP="003F5AA8">
            <w:pPr>
              <w:ind w:left="-163" w:right="-108"/>
              <w:jc w:val="center"/>
              <w:rPr>
                <w:sz w:val="18"/>
                <w:szCs w:val="18"/>
              </w:rPr>
            </w:pPr>
            <w:r w:rsidRPr="00127D0A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5D0E20BC" w14:textId="77777777" w:rsidR="004F2C5B" w:rsidRPr="0054608A" w:rsidRDefault="004F2C5B" w:rsidP="004F2C5B"/>
    <w:p w14:paraId="020AA5FD" w14:textId="77777777" w:rsidR="004F2C5B" w:rsidRPr="0054608A" w:rsidRDefault="004F2C5B" w:rsidP="004F2C5B"/>
    <w:p w14:paraId="6D8E9EA5" w14:textId="77777777" w:rsidR="00221EAE" w:rsidRDefault="00221EAE" w:rsidP="00221EAE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13690194" w14:textId="77777777" w:rsidR="00221EAE" w:rsidRDefault="00221EAE" w:rsidP="00221EAE">
      <w:pPr>
        <w:ind w:left="-567"/>
      </w:pPr>
      <w:r>
        <w:t>управлением</w:t>
      </w:r>
    </w:p>
    <w:p w14:paraId="3E6E48E2" w14:textId="77777777" w:rsidR="004F2C5B" w:rsidRDefault="004F2C5B" w:rsidP="004F2C5B"/>
    <w:p w14:paraId="27EECFD5" w14:textId="77777777" w:rsidR="004F2C5B" w:rsidRDefault="004F2C5B">
      <w:pPr>
        <w:sectPr w:rsidR="004F2C5B" w:rsidSect="00415969">
          <w:pgSz w:w="11906" w:h="16838"/>
          <w:pgMar w:top="900" w:right="850" w:bottom="1134" w:left="1701" w:header="708" w:footer="708" w:gutter="0"/>
          <w:cols w:space="708"/>
          <w:docGrid w:linePitch="360"/>
        </w:sectPr>
      </w:pPr>
    </w:p>
    <w:p w14:paraId="0FA7EE08" w14:textId="77777777" w:rsidR="004F2C5B" w:rsidRPr="00C67274" w:rsidRDefault="004F2C5B" w:rsidP="004F2C5B">
      <w:pPr>
        <w:shd w:val="clear" w:color="auto" w:fill="FFFFFF"/>
        <w:autoSpaceDE w:val="0"/>
        <w:autoSpaceDN w:val="0"/>
        <w:adjustRightInd w:val="0"/>
        <w:jc w:val="right"/>
      </w:pPr>
      <w:r w:rsidRPr="00C67274">
        <w:lastRenderedPageBreak/>
        <w:t>Приложение 1 к договору</w:t>
      </w:r>
    </w:p>
    <w:p w14:paraId="38635F9B" w14:textId="77777777" w:rsidR="004F2C5B" w:rsidRPr="00C67274" w:rsidRDefault="004F2C5B" w:rsidP="004F2C5B">
      <w:pPr>
        <w:shd w:val="clear" w:color="auto" w:fill="FFFFFF"/>
        <w:autoSpaceDE w:val="0"/>
        <w:autoSpaceDN w:val="0"/>
        <w:adjustRightInd w:val="0"/>
        <w:jc w:val="right"/>
      </w:pPr>
      <w:r w:rsidRPr="00C67274">
        <w:t>от</w:t>
      </w:r>
      <w:r w:rsidR="00660087">
        <w:t xml:space="preserve"> </w:t>
      </w:r>
      <w:r w:rsidR="00BC63DA">
        <w:rPr>
          <w:u w:val="single"/>
        </w:rPr>
        <w:t>07.10.2019г.</w:t>
      </w:r>
      <w:r w:rsidR="00003019">
        <w:rPr>
          <w:u w:val="single"/>
        </w:rPr>
        <w:t xml:space="preserve"> </w:t>
      </w:r>
      <w:r w:rsidRPr="00C67274">
        <w:rPr>
          <w:u w:val="single"/>
        </w:rPr>
        <w:t>№ 51/04</w:t>
      </w:r>
    </w:p>
    <w:p w14:paraId="575787B6" w14:textId="77777777" w:rsidR="00BC63DA" w:rsidRDefault="00BC63DA" w:rsidP="004F2C5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3FE391E" w14:textId="77777777" w:rsidR="004F2C5B" w:rsidRPr="00C67274" w:rsidRDefault="004F2C5B" w:rsidP="004F2C5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67274">
        <w:rPr>
          <w:sz w:val="28"/>
          <w:szCs w:val="28"/>
        </w:rPr>
        <w:t xml:space="preserve">План-график </w:t>
      </w:r>
    </w:p>
    <w:p w14:paraId="5AE2123B" w14:textId="77777777" w:rsidR="004F2C5B" w:rsidRPr="00C67274" w:rsidRDefault="004F2C5B" w:rsidP="004F2C5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67274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 w:rsidR="00481C9E">
        <w:rPr>
          <w:sz w:val="28"/>
          <w:szCs w:val="28"/>
        </w:rPr>
        <w:t>23</w:t>
      </w:r>
      <w:r w:rsidRPr="00C67274">
        <w:rPr>
          <w:sz w:val="28"/>
          <w:szCs w:val="28"/>
        </w:rPr>
        <w:t xml:space="preserve"> году</w:t>
      </w:r>
    </w:p>
    <w:p w14:paraId="2DE25593" w14:textId="77777777" w:rsidR="004F2C5B" w:rsidRPr="00C67274" w:rsidRDefault="00315F90" w:rsidP="004F2C5B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ГКСУ</w:t>
      </w:r>
      <w:r w:rsidR="004F2C5B" w:rsidRPr="00C67274">
        <w:rPr>
          <w:sz w:val="28"/>
          <w:szCs w:val="28"/>
        </w:rPr>
        <w:t xml:space="preserve">ВОУ </w:t>
      </w:r>
      <w:r w:rsidR="00847864">
        <w:rPr>
          <w:sz w:val="28"/>
          <w:szCs w:val="28"/>
        </w:rPr>
        <w:t>Ч</w:t>
      </w:r>
      <w:r>
        <w:rPr>
          <w:sz w:val="28"/>
          <w:szCs w:val="28"/>
        </w:rPr>
        <w:t xml:space="preserve">ОСОШ </w:t>
      </w:r>
      <w:r w:rsidR="004F2C5B" w:rsidRPr="00C67274">
        <w:rPr>
          <w:sz w:val="28"/>
          <w:szCs w:val="28"/>
        </w:rPr>
        <w:t>закр</w:t>
      </w:r>
      <w:r w:rsidR="00BA646B">
        <w:rPr>
          <w:sz w:val="28"/>
          <w:szCs w:val="28"/>
        </w:rPr>
        <w:t>ытого</w:t>
      </w:r>
      <w:r w:rsidR="004F2C5B" w:rsidRPr="00C67274">
        <w:rPr>
          <w:sz w:val="28"/>
          <w:szCs w:val="28"/>
        </w:rPr>
        <w:t xml:space="preserve"> типа</w:t>
      </w:r>
    </w:p>
    <w:tbl>
      <w:tblPr>
        <w:tblW w:w="557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723"/>
        <w:gridCol w:w="2680"/>
        <w:gridCol w:w="650"/>
        <w:gridCol w:w="1333"/>
        <w:gridCol w:w="1275"/>
        <w:gridCol w:w="849"/>
        <w:gridCol w:w="1591"/>
      </w:tblGrid>
      <w:tr w:rsidR="005D069A" w14:paraId="53AA1A60" w14:textId="77777777" w:rsidTr="00CA738F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B0B5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CF476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23B0B24" w14:textId="77777777" w:rsidR="00193E49" w:rsidRDefault="00193E49" w:rsidP="004159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275D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4F1DF8F8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284C" w14:textId="77777777" w:rsidR="00193E49" w:rsidRDefault="00193E49" w:rsidP="00415969">
            <w:pPr>
              <w:autoSpaceDE w:val="0"/>
              <w:autoSpaceDN w:val="0"/>
              <w:adjustRightInd w:val="0"/>
              <w:ind w:left="-109" w:right="-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7BC29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280A2E7D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630BA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67A815B3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74D4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076FCC13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4AD52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D95F30" w:rsidRPr="00902A75" w14:paraId="3EA56007" w14:textId="77777777" w:rsidTr="00A479F2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AAD1" w14:textId="54631EDA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  <w:r w:rsidRPr="00056F45">
              <w:rPr>
                <w:sz w:val="18"/>
                <w:szCs w:val="18"/>
              </w:rPr>
              <w:t>педагоги-психологи МОУ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FAE1" w14:textId="79A3644A" w:rsidR="00D95F30" w:rsidRPr="00480174" w:rsidRDefault="00D95F30" w:rsidP="00D95F30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  <w:r w:rsidRPr="00056F4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57" w:type="pct"/>
            <w:tcBorders>
              <w:left w:val="single" w:sz="4" w:space="0" w:color="auto"/>
              <w:right w:val="single" w:sz="4" w:space="0" w:color="auto"/>
            </w:tcBorders>
          </w:tcPr>
          <w:p w14:paraId="27E8533F" w14:textId="0C4B5596" w:rsidR="00D95F30" w:rsidRPr="00480174" w:rsidRDefault="00D95F30" w:rsidP="00D95F30">
            <w:pPr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Содержание и методы психолого-педагогического сопровождения образовательного процесса</w:t>
            </w:r>
          </w:p>
        </w:tc>
        <w:tc>
          <w:tcPr>
            <w:tcW w:w="305" w:type="pct"/>
            <w:tcBorders>
              <w:left w:val="single" w:sz="4" w:space="0" w:color="auto"/>
              <w:right w:val="single" w:sz="4" w:space="0" w:color="auto"/>
            </w:tcBorders>
          </w:tcPr>
          <w:p w14:paraId="16CE52A2" w14:textId="0C98E349" w:rsidR="00D95F30" w:rsidRPr="00480174" w:rsidRDefault="00D95F30" w:rsidP="00D95F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01C8" w14:textId="77777777" w:rsidR="00D95F30" w:rsidRPr="00457C5F" w:rsidRDefault="00D95F30" w:rsidP="00D95F30">
            <w:pPr>
              <w:ind w:left="-106" w:right="-108" w:firstLine="23"/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 xml:space="preserve">Очно-заочная с применением дистанционных образовательных технологий и электронного </w:t>
            </w:r>
          </w:p>
          <w:p w14:paraId="0444D3EB" w14:textId="5D942887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обучения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8149" w14:textId="17E398D7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27.02 - 18.03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22C3" w14:textId="77777777" w:rsidR="00D95F30" w:rsidRPr="00457C5F" w:rsidRDefault="00D95F30" w:rsidP="00D95F30">
            <w:pPr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72</w:t>
            </w:r>
          </w:p>
          <w:p w14:paraId="2CA6C016" w14:textId="56213E39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  <w:r w:rsidRPr="00457C5F">
              <w:rPr>
                <w:sz w:val="18"/>
                <w:szCs w:val="18"/>
              </w:rPr>
              <w:t>(36/36)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DB6B" w14:textId="545CF110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:rsidRPr="00902A75" w14:paraId="231C6A59" w14:textId="77777777" w:rsidTr="00A479F2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C34F" w14:textId="77777777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9493" w14:textId="77777777" w:rsidR="00D95F30" w:rsidRPr="00480174" w:rsidRDefault="00D95F30" w:rsidP="00D95F30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7" w:type="pct"/>
            <w:tcBorders>
              <w:left w:val="single" w:sz="4" w:space="0" w:color="auto"/>
              <w:right w:val="single" w:sz="4" w:space="0" w:color="auto"/>
            </w:tcBorders>
          </w:tcPr>
          <w:p w14:paraId="06E6B44E" w14:textId="77777777" w:rsidR="00D95F30" w:rsidRPr="00480174" w:rsidRDefault="00D95F30" w:rsidP="00D95F30">
            <w:pPr>
              <w:ind w:right="-2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05" w:type="pct"/>
            <w:tcBorders>
              <w:left w:val="single" w:sz="4" w:space="0" w:color="auto"/>
              <w:right w:val="single" w:sz="4" w:space="0" w:color="auto"/>
            </w:tcBorders>
          </w:tcPr>
          <w:p w14:paraId="5B9FD333" w14:textId="77777777" w:rsidR="00D95F30" w:rsidRPr="00480174" w:rsidRDefault="00D95F30" w:rsidP="00D95F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3494" w14:textId="77777777" w:rsidR="00D95F30" w:rsidRPr="00480174" w:rsidRDefault="00D95F30" w:rsidP="00D95F30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DE91" w14:textId="77777777" w:rsidR="00D95F30" w:rsidRPr="00480174" w:rsidRDefault="00D95F30" w:rsidP="00D95F30">
            <w:pPr>
              <w:ind w:left="-110"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417B" w14:textId="77777777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FF9A" w14:textId="77777777" w:rsidR="00D95F30" w:rsidRDefault="00D95F30" w:rsidP="00D95F30"/>
        </w:tc>
      </w:tr>
      <w:tr w:rsidR="00D95F30" w:rsidRPr="00902A75" w14:paraId="4D009915" w14:textId="77777777" w:rsidTr="00CA738F"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A30A" w14:textId="77777777" w:rsidR="00D95F30" w:rsidRPr="00480174" w:rsidRDefault="00D95F30" w:rsidP="00D95F30">
            <w:pPr>
              <w:ind w:left="-131"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6DC7" w14:textId="77777777" w:rsidR="00D95F30" w:rsidRPr="00480174" w:rsidRDefault="00D95F30" w:rsidP="00D95F30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5F81" w14:textId="77777777" w:rsidR="00D95F30" w:rsidRPr="00480174" w:rsidRDefault="00D95F30" w:rsidP="00D95F30">
            <w:pPr>
              <w:ind w:right="-2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CD93" w14:textId="77777777" w:rsidR="00D95F30" w:rsidRPr="00480174" w:rsidRDefault="00D95F30" w:rsidP="00D95F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6807" w14:textId="77777777" w:rsidR="00D95F30" w:rsidRPr="00480174" w:rsidRDefault="00D95F30" w:rsidP="00D95F30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B665" w14:textId="77777777" w:rsidR="00D95F30" w:rsidRPr="00480174" w:rsidRDefault="00D95F30" w:rsidP="00D95F30">
            <w:pPr>
              <w:ind w:left="-110"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4970" w14:textId="77777777" w:rsidR="00D95F30" w:rsidRPr="00480174" w:rsidRDefault="00D95F30" w:rsidP="00D95F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1433" w14:textId="77777777" w:rsidR="00D95F30" w:rsidRDefault="00D95F30" w:rsidP="00D95F30"/>
        </w:tc>
      </w:tr>
    </w:tbl>
    <w:p w14:paraId="2AFD8915" w14:textId="77777777" w:rsidR="004F2C5B" w:rsidRPr="00C67274" w:rsidRDefault="004F2C5B" w:rsidP="004F2C5B"/>
    <w:p w14:paraId="5B80BBED" w14:textId="77777777" w:rsidR="004F2C5B" w:rsidRPr="00C67274" w:rsidRDefault="004F2C5B" w:rsidP="004F2C5B"/>
    <w:p w14:paraId="74B65001" w14:textId="77777777" w:rsidR="004F2C5B" w:rsidRPr="00C67274" w:rsidRDefault="004F2C5B" w:rsidP="004F2C5B"/>
    <w:p w14:paraId="11283F8F" w14:textId="77777777" w:rsidR="00221EAE" w:rsidRDefault="00221EAE" w:rsidP="00221EAE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501B1AE7" w14:textId="77777777" w:rsidR="00221EAE" w:rsidRDefault="00221EAE" w:rsidP="00221EAE">
      <w:pPr>
        <w:ind w:left="-567"/>
      </w:pPr>
      <w:r>
        <w:t>управлением</w:t>
      </w:r>
    </w:p>
    <w:p w14:paraId="3AE3F479" w14:textId="77777777" w:rsidR="004F2C5B" w:rsidRDefault="004F2C5B" w:rsidP="00221EAE">
      <w:pPr>
        <w:ind w:left="-567"/>
      </w:pPr>
    </w:p>
    <w:p w14:paraId="562696A7" w14:textId="77777777" w:rsidR="00025534" w:rsidRDefault="00025534">
      <w:pPr>
        <w:sectPr w:rsidR="00025534" w:rsidSect="00415969">
          <w:pgSz w:w="11906" w:h="16838"/>
          <w:pgMar w:top="900" w:right="850" w:bottom="1134" w:left="1701" w:header="708" w:footer="708" w:gutter="0"/>
          <w:cols w:space="708"/>
          <w:docGrid w:linePitch="360"/>
        </w:sectPr>
      </w:pPr>
    </w:p>
    <w:p w14:paraId="216E7690" w14:textId="77777777" w:rsidR="00025534" w:rsidRPr="0005580A" w:rsidRDefault="00025534" w:rsidP="00025534">
      <w:pPr>
        <w:shd w:val="clear" w:color="auto" w:fill="FFFFFF"/>
        <w:autoSpaceDE w:val="0"/>
        <w:autoSpaceDN w:val="0"/>
        <w:adjustRightInd w:val="0"/>
        <w:jc w:val="right"/>
      </w:pPr>
      <w:r w:rsidRPr="0005580A">
        <w:lastRenderedPageBreak/>
        <w:t>Приложение 1 к договору</w:t>
      </w:r>
    </w:p>
    <w:p w14:paraId="25C72963" w14:textId="77777777" w:rsidR="00025534" w:rsidRPr="0005580A" w:rsidRDefault="00025534" w:rsidP="00025534">
      <w:pPr>
        <w:shd w:val="clear" w:color="auto" w:fill="FFFFFF"/>
        <w:autoSpaceDE w:val="0"/>
        <w:autoSpaceDN w:val="0"/>
        <w:adjustRightInd w:val="0"/>
        <w:jc w:val="right"/>
      </w:pPr>
      <w:r w:rsidRPr="0005580A">
        <w:t>от</w:t>
      </w:r>
      <w:r w:rsidRPr="0005580A">
        <w:rPr>
          <w:u w:val="single"/>
        </w:rPr>
        <w:t>__2</w:t>
      </w:r>
      <w:r w:rsidR="00E63D83">
        <w:rPr>
          <w:u w:val="single"/>
        </w:rPr>
        <w:t>3</w:t>
      </w:r>
      <w:r w:rsidRPr="0005580A">
        <w:rPr>
          <w:u w:val="single"/>
        </w:rPr>
        <w:t>.1</w:t>
      </w:r>
      <w:r w:rsidR="00E63D83">
        <w:rPr>
          <w:u w:val="single"/>
        </w:rPr>
        <w:t>1</w:t>
      </w:r>
      <w:r w:rsidRPr="0005580A">
        <w:rPr>
          <w:u w:val="single"/>
        </w:rPr>
        <w:t>.201</w:t>
      </w:r>
      <w:r w:rsidR="00E63D83">
        <w:rPr>
          <w:u w:val="single"/>
        </w:rPr>
        <w:t>8</w:t>
      </w:r>
      <w:r w:rsidRPr="0005580A">
        <w:rPr>
          <w:u w:val="single"/>
        </w:rPr>
        <w:t>_№  51/0</w:t>
      </w:r>
      <w:r w:rsidR="00E63D83">
        <w:rPr>
          <w:u w:val="single"/>
        </w:rPr>
        <w:t>7</w:t>
      </w:r>
    </w:p>
    <w:p w14:paraId="648B81D8" w14:textId="77777777" w:rsidR="00025534" w:rsidRDefault="00025534" w:rsidP="0002553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 xml:space="preserve">План-график </w:t>
      </w:r>
    </w:p>
    <w:p w14:paraId="5701353A" w14:textId="77777777" w:rsidR="00025534" w:rsidRPr="0005580A" w:rsidRDefault="00025534" w:rsidP="0002553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 w:rsidR="00BC63DA">
        <w:rPr>
          <w:sz w:val="28"/>
          <w:szCs w:val="28"/>
        </w:rPr>
        <w:t>2</w:t>
      </w:r>
      <w:r w:rsidR="00481C9E">
        <w:rPr>
          <w:sz w:val="28"/>
          <w:szCs w:val="28"/>
        </w:rPr>
        <w:t>3</w:t>
      </w:r>
      <w:r w:rsidRPr="0005580A">
        <w:rPr>
          <w:sz w:val="28"/>
          <w:szCs w:val="28"/>
        </w:rPr>
        <w:t xml:space="preserve"> году</w:t>
      </w:r>
    </w:p>
    <w:p w14:paraId="6463D247" w14:textId="26C63ABD" w:rsidR="00C45509" w:rsidRDefault="00025534" w:rsidP="001746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>ГБ</w:t>
      </w:r>
      <w:r w:rsidR="00E63D83">
        <w:rPr>
          <w:sz w:val="28"/>
          <w:szCs w:val="28"/>
        </w:rPr>
        <w:t>П</w:t>
      </w:r>
      <w:r w:rsidRPr="0005580A">
        <w:rPr>
          <w:sz w:val="28"/>
          <w:szCs w:val="28"/>
        </w:rPr>
        <w:t xml:space="preserve">ОУ </w:t>
      </w:r>
      <w:r w:rsidR="00E63D83">
        <w:rPr>
          <w:sz w:val="28"/>
          <w:szCs w:val="28"/>
        </w:rPr>
        <w:t>«Челябинский педагогический колледж № 1»</w:t>
      </w:r>
    </w:p>
    <w:tbl>
      <w:tblPr>
        <w:tblW w:w="5650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4"/>
        <w:gridCol w:w="554"/>
        <w:gridCol w:w="2736"/>
        <w:gridCol w:w="608"/>
        <w:gridCol w:w="1657"/>
        <w:gridCol w:w="1179"/>
        <w:gridCol w:w="911"/>
        <w:gridCol w:w="1596"/>
      </w:tblGrid>
      <w:tr w:rsidR="00660A51" w14:paraId="0C585E65" w14:textId="77777777" w:rsidTr="008B20EC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1943" w14:textId="77777777" w:rsidR="00660A51" w:rsidRDefault="00660A51" w:rsidP="00594B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EFE2" w14:textId="77777777" w:rsidR="00660A51" w:rsidRDefault="00660A51" w:rsidP="00594B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45AEBB6B" w14:textId="77777777" w:rsidR="00660A51" w:rsidRDefault="00660A51" w:rsidP="00594B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8DDB3" w14:textId="77777777" w:rsidR="00660A51" w:rsidRDefault="00660A51" w:rsidP="00594B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7B3DF018" w14:textId="77777777" w:rsidR="00660A51" w:rsidRDefault="00660A51" w:rsidP="00594B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C148" w14:textId="77777777" w:rsidR="00660A51" w:rsidRDefault="00660A51" w:rsidP="00594B4D">
            <w:pPr>
              <w:autoSpaceDE w:val="0"/>
              <w:autoSpaceDN w:val="0"/>
              <w:adjustRightInd w:val="0"/>
              <w:ind w:left="-109" w:right="-15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A4AB" w14:textId="77777777" w:rsidR="00660A51" w:rsidRDefault="00660A51" w:rsidP="00594B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36813932" w14:textId="77777777" w:rsidR="00660A51" w:rsidRDefault="00660A51" w:rsidP="00594B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FD6C" w14:textId="77777777" w:rsidR="00660A51" w:rsidRDefault="00660A51" w:rsidP="00594B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2DB5CBF0" w14:textId="77777777" w:rsidR="00660A51" w:rsidRDefault="00660A51" w:rsidP="00594B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D7667" w14:textId="77777777" w:rsidR="00660A51" w:rsidRDefault="00660A51" w:rsidP="00594B4D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46941A72" w14:textId="77777777" w:rsidR="00660A51" w:rsidRDefault="00660A51" w:rsidP="00594B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56C4" w14:textId="77777777" w:rsidR="00660A51" w:rsidRDefault="00660A51" w:rsidP="00660A51">
            <w:pPr>
              <w:ind w:left="-26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660A51" w:rsidRPr="00902A75" w14:paraId="7D1C3B7D" w14:textId="77777777" w:rsidTr="008B20EC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FD38" w14:textId="77777777" w:rsidR="00660A51" w:rsidRPr="00356D5F" w:rsidRDefault="00660A51" w:rsidP="00594B4D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26E40D7C" w14:textId="77777777" w:rsidR="00660A51" w:rsidRPr="00902A75" w:rsidRDefault="00660A51" w:rsidP="00594B4D">
            <w:pPr>
              <w:ind w:left="57" w:right="57"/>
              <w:jc w:val="both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141C" w14:textId="77777777" w:rsidR="00660A51" w:rsidRPr="00CE4A68" w:rsidRDefault="00660A51" w:rsidP="008B20EC">
            <w:pPr>
              <w:widowControl w:val="0"/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E2348" w14:textId="77777777" w:rsidR="00660A51" w:rsidRPr="00CE4A68" w:rsidRDefault="00660A51" w:rsidP="00594B4D">
            <w:pPr>
              <w:tabs>
                <w:tab w:val="left" w:pos="2337"/>
              </w:tabs>
              <w:ind w:right="-106"/>
              <w:rPr>
                <w:sz w:val="20"/>
                <w:szCs w:val="20"/>
                <w:shd w:val="clear" w:color="auto" w:fill="FFFFFF"/>
              </w:rPr>
            </w:pPr>
            <w:r w:rsidRPr="007C3A4C">
              <w:rPr>
                <w:sz w:val="18"/>
                <w:szCs w:val="18"/>
              </w:rPr>
              <w:t xml:space="preserve">Педагогическая деятельность в сфере </w:t>
            </w:r>
            <w:r>
              <w:rPr>
                <w:sz w:val="18"/>
                <w:szCs w:val="18"/>
              </w:rPr>
              <w:t xml:space="preserve">специального </w:t>
            </w:r>
            <w:r w:rsidRPr="007C3A4C">
              <w:rPr>
                <w:sz w:val="18"/>
                <w:szCs w:val="18"/>
              </w:rPr>
              <w:t>(дефектологического)</w:t>
            </w:r>
            <w:r>
              <w:rPr>
                <w:sz w:val="18"/>
                <w:szCs w:val="18"/>
              </w:rPr>
              <w:t xml:space="preserve"> </w:t>
            </w:r>
            <w:r w:rsidRPr="007C3A4C">
              <w:rPr>
                <w:sz w:val="18"/>
                <w:szCs w:val="18"/>
              </w:rPr>
              <w:t>образования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C41F8" w14:textId="77777777" w:rsidR="00660A51" w:rsidRPr="009A73EB" w:rsidRDefault="00660A51" w:rsidP="00594B4D">
            <w:pPr>
              <w:ind w:left="57" w:right="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A581" w14:textId="77777777" w:rsidR="00660A51" w:rsidRPr="00902A75" w:rsidRDefault="00660A51" w:rsidP="00594B4D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1A9B" w14:textId="77777777" w:rsidR="00660A51" w:rsidRPr="00356D5F" w:rsidRDefault="00660A51" w:rsidP="00594B4D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3E8E96DB" w14:textId="77777777" w:rsidR="00660A51" w:rsidRPr="00902A75" w:rsidRDefault="00660A51" w:rsidP="00594B4D">
            <w:pPr>
              <w:ind w:left="-107" w:right="-70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06.02-22.02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34C8" w14:textId="77777777" w:rsidR="00660A51" w:rsidRPr="00902A75" w:rsidRDefault="00660A51" w:rsidP="00594B4D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EC12" w14:textId="77777777" w:rsidR="00660A51" w:rsidRPr="00902A75" w:rsidRDefault="00660A51" w:rsidP="00660A51">
            <w:pPr>
              <w:ind w:left="-26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660A51" w:rsidRPr="00902A75" w14:paraId="45B662C0" w14:textId="77777777" w:rsidTr="008B20EC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1928" w14:textId="77777777" w:rsidR="00660A51" w:rsidRPr="00356D5F" w:rsidRDefault="00660A51" w:rsidP="00594B4D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4088D8FD" w14:textId="77777777" w:rsidR="00660A51" w:rsidRPr="00902A75" w:rsidRDefault="00660A51" w:rsidP="00594B4D">
            <w:pPr>
              <w:ind w:right="-65" w:firstLine="14"/>
              <w:jc w:val="both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4A5C" w14:textId="77777777" w:rsidR="00660A51" w:rsidRPr="00CE4A68" w:rsidRDefault="00660A51" w:rsidP="008B20EC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9.2</w:t>
            </w:r>
          </w:p>
        </w:tc>
        <w:tc>
          <w:tcPr>
            <w:tcW w:w="12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68D34" w14:textId="77777777" w:rsidR="00660A51" w:rsidRPr="00CE4A68" w:rsidRDefault="00660A51" w:rsidP="00594B4D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3DF4E" w14:textId="77777777" w:rsidR="00660A51" w:rsidRPr="00CE4A68" w:rsidRDefault="00660A51" w:rsidP="00594B4D">
            <w:pPr>
              <w:ind w:left="57" w:right="5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7DE4" w14:textId="77777777" w:rsidR="00660A51" w:rsidRPr="00902A75" w:rsidRDefault="00660A51" w:rsidP="00594B4D">
            <w:pPr>
              <w:ind w:left="-61" w:right="-108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6367" w14:textId="77777777" w:rsidR="00660A51" w:rsidRPr="00356D5F" w:rsidRDefault="00660A51" w:rsidP="00594B4D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7A5E3C82" w14:textId="77777777" w:rsidR="00660A51" w:rsidRPr="00902A75" w:rsidRDefault="00660A51" w:rsidP="00594B4D">
            <w:pPr>
              <w:ind w:left="-107" w:right="-70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17.04-03.05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3C1E" w14:textId="77777777" w:rsidR="00660A51" w:rsidRPr="00902A75" w:rsidRDefault="00660A51" w:rsidP="00594B4D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0C2A" w14:textId="77777777" w:rsidR="00660A51" w:rsidRPr="00902A75" w:rsidRDefault="00660A51" w:rsidP="00660A51">
            <w:pPr>
              <w:ind w:left="-26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660A51" w:rsidRPr="00480174" w14:paraId="5F0B2D2B" w14:textId="77777777" w:rsidTr="008B20EC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4223" w14:textId="77777777" w:rsidR="00660A51" w:rsidRPr="00356D5F" w:rsidRDefault="00660A51" w:rsidP="00594B4D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28B0D8C9" w14:textId="77777777" w:rsidR="00660A51" w:rsidRPr="00480174" w:rsidRDefault="00660A51" w:rsidP="00594B4D">
            <w:pPr>
              <w:jc w:val="both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66F9" w14:textId="77777777" w:rsidR="00660A51" w:rsidRPr="00480174" w:rsidRDefault="00660A51" w:rsidP="008B20EC">
            <w:pPr>
              <w:ind w:left="-122" w:right="-114"/>
              <w:jc w:val="center"/>
              <w:rPr>
                <w:b/>
                <w:bCs/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9.3</w:t>
            </w:r>
          </w:p>
        </w:tc>
        <w:tc>
          <w:tcPr>
            <w:tcW w:w="1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162C" w14:textId="77777777" w:rsidR="00660A51" w:rsidRPr="00480174" w:rsidRDefault="00660A51" w:rsidP="00594B4D">
            <w:pPr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3830" w14:textId="77777777" w:rsidR="00660A51" w:rsidRPr="00480174" w:rsidRDefault="00660A51" w:rsidP="00594B4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735A" w14:textId="77777777" w:rsidR="00660A51" w:rsidRPr="00480174" w:rsidRDefault="00660A51" w:rsidP="00594B4D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00C2" w14:textId="77777777" w:rsidR="00660A51" w:rsidRPr="00356D5F" w:rsidRDefault="00660A51" w:rsidP="00594B4D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3 созыв</w:t>
            </w:r>
          </w:p>
          <w:p w14:paraId="19EB141B" w14:textId="77777777" w:rsidR="00660A51" w:rsidRPr="00356D5F" w:rsidRDefault="00660A51" w:rsidP="00594B4D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02.10-20.10</w:t>
            </w:r>
          </w:p>
          <w:p w14:paraId="6A6F0C93" w14:textId="77777777" w:rsidR="00660A51" w:rsidRPr="00480174" w:rsidRDefault="00660A51" w:rsidP="00594B4D">
            <w:pPr>
              <w:ind w:left="-107" w:right="-70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АК-19-20.10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928" w14:textId="77777777" w:rsidR="00660A51" w:rsidRPr="00480174" w:rsidRDefault="00660A51" w:rsidP="00594B4D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50A2" w14:textId="77777777" w:rsidR="00660A51" w:rsidRPr="00480174" w:rsidRDefault="00660A51" w:rsidP="00660A51">
            <w:pPr>
              <w:ind w:left="-26" w:right="-108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8B20EC" w:rsidRPr="00902A75" w14:paraId="2B7EA8C2" w14:textId="77777777" w:rsidTr="006E7A21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52BD" w14:textId="77777777" w:rsidR="008B20EC" w:rsidRPr="00356D5F" w:rsidRDefault="008B20EC" w:rsidP="008B20EC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4AD0AE0D" w14:textId="3710167F" w:rsidR="008B20EC" w:rsidRPr="00856F01" w:rsidRDefault="008B20EC" w:rsidP="008B20EC">
            <w:pPr>
              <w:ind w:left="14" w:right="-65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03FC" w14:textId="7F3BC719" w:rsidR="008B20EC" w:rsidRPr="00F5556A" w:rsidRDefault="008B20EC" w:rsidP="008B20EC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FBD87" w14:textId="3351F66E" w:rsidR="008B20EC" w:rsidRPr="00F5556A" w:rsidRDefault="008B20EC" w:rsidP="008B20EC">
            <w:pPr>
              <w:ind w:right="-81"/>
              <w:rPr>
                <w:sz w:val="20"/>
                <w:szCs w:val="20"/>
                <w:shd w:val="clear" w:color="auto" w:fill="FFFFFF"/>
              </w:rPr>
            </w:pPr>
            <w:r w:rsidRPr="007C3A4C">
              <w:rPr>
                <w:sz w:val="18"/>
                <w:szCs w:val="18"/>
              </w:rPr>
              <w:t>Педагогика и методика дошкольного образования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6BBDD" w14:textId="0199E223" w:rsidR="008B20EC" w:rsidRPr="00F5556A" w:rsidRDefault="008B20EC" w:rsidP="008B20EC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BC44" w14:textId="6A67A69C" w:rsidR="008B20EC" w:rsidRPr="00902A75" w:rsidRDefault="008B20EC" w:rsidP="008B20EC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A7E8" w14:textId="77777777" w:rsidR="008B20EC" w:rsidRPr="00356D5F" w:rsidRDefault="008B20EC" w:rsidP="008B20EC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4AA05245" w14:textId="47894513" w:rsidR="008B20EC" w:rsidRPr="00902A75" w:rsidRDefault="008B20EC" w:rsidP="008B20EC">
            <w:pPr>
              <w:ind w:left="-107" w:right="-70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20.02-04.03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0B8B" w14:textId="782BC2EA" w:rsidR="008B20EC" w:rsidRPr="00902A75" w:rsidRDefault="008B20EC" w:rsidP="008B20EC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8B3F" w14:textId="41E1831E" w:rsidR="008B20EC" w:rsidRPr="00902A75" w:rsidRDefault="008B20EC" w:rsidP="008B20EC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8B20EC" w:rsidRPr="00902A75" w14:paraId="1D6C4217" w14:textId="77777777" w:rsidTr="006E7A21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3496" w14:textId="77777777" w:rsidR="008B20EC" w:rsidRPr="00356D5F" w:rsidRDefault="008B20EC" w:rsidP="008B20EC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6DC24F04" w14:textId="1D5E3C3B" w:rsidR="008B20EC" w:rsidRPr="00356D5F" w:rsidRDefault="008B20EC" w:rsidP="008B20EC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31E8" w14:textId="43395FD3" w:rsidR="008B20EC" w:rsidRPr="00C5301D" w:rsidRDefault="008B20EC" w:rsidP="008B20EC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14.2</w:t>
            </w:r>
          </w:p>
        </w:tc>
        <w:tc>
          <w:tcPr>
            <w:tcW w:w="1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6907" w14:textId="77777777" w:rsidR="008B20EC" w:rsidRPr="007C3A4C" w:rsidRDefault="008B20EC" w:rsidP="008B20EC">
            <w:pPr>
              <w:ind w:right="-81"/>
              <w:rPr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D98E" w14:textId="77777777" w:rsidR="008B20EC" w:rsidRPr="00F5556A" w:rsidRDefault="008B20EC" w:rsidP="008B20EC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F646" w14:textId="0B1E0AEE" w:rsidR="008B20EC" w:rsidRPr="00356D5F" w:rsidRDefault="008B20EC" w:rsidP="008B20EC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07CF" w14:textId="77777777" w:rsidR="008B20EC" w:rsidRPr="00356D5F" w:rsidRDefault="008B20EC" w:rsidP="008B20EC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08B63E49" w14:textId="77777777" w:rsidR="008B20EC" w:rsidRPr="00356D5F" w:rsidRDefault="008B20EC" w:rsidP="008B20EC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04.09-16.09</w:t>
            </w:r>
          </w:p>
          <w:p w14:paraId="4174DC88" w14:textId="52801ED5" w:rsidR="008B20EC" w:rsidRPr="00356D5F" w:rsidRDefault="008B20EC" w:rsidP="008B20EC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18-19.09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260C" w14:textId="182BA095" w:rsidR="008B20EC" w:rsidRPr="00356D5F" w:rsidRDefault="008B20EC" w:rsidP="008B20EC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6FA1" w14:textId="5CBC2761" w:rsidR="008B20EC" w:rsidRPr="00C014B6" w:rsidRDefault="008B20EC" w:rsidP="008B20EC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:rsidRPr="00902A75" w14:paraId="4560AFEF" w14:textId="77777777" w:rsidTr="00D95F30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FCC7" w14:textId="77777777" w:rsidR="00D95F30" w:rsidRPr="0042489D" w:rsidRDefault="00D95F30" w:rsidP="00D95F30">
            <w:pPr>
              <w:ind w:right="-108"/>
              <w:jc w:val="both"/>
              <w:rPr>
                <w:sz w:val="18"/>
                <w:szCs w:val="18"/>
              </w:rPr>
            </w:pPr>
            <w:r w:rsidRPr="0042489D">
              <w:rPr>
                <w:sz w:val="18"/>
                <w:szCs w:val="18"/>
              </w:rPr>
              <w:t>учителя</w:t>
            </w:r>
          </w:p>
          <w:p w14:paraId="3C5FC9BA" w14:textId="7F723761" w:rsidR="00D95F30" w:rsidRPr="00356D5F" w:rsidRDefault="00D95F30" w:rsidP="00D95F30">
            <w:pPr>
              <w:ind w:right="-108"/>
              <w:rPr>
                <w:sz w:val="18"/>
                <w:szCs w:val="18"/>
              </w:rPr>
            </w:pPr>
            <w:r w:rsidRPr="0042489D">
              <w:rPr>
                <w:sz w:val="18"/>
                <w:szCs w:val="18"/>
              </w:rPr>
              <w:t>математики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A90E" w14:textId="5BC38351" w:rsidR="00D95F30" w:rsidRPr="00C5301D" w:rsidRDefault="00D95F30" w:rsidP="00D95F30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5D0E04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</w:tcPr>
          <w:p w14:paraId="16C458AD" w14:textId="769196A9" w:rsidR="00D95F30" w:rsidRPr="007C3A4C" w:rsidRDefault="00D95F30" w:rsidP="00D95F30">
            <w:pPr>
              <w:ind w:right="-81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математике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058AAF7B" w14:textId="2FAF7691" w:rsidR="00D95F30" w:rsidRPr="00F5556A" w:rsidRDefault="00D95F30" w:rsidP="00D95F30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B1DD" w14:textId="4A4DC23C" w:rsidR="00D95F30" w:rsidRPr="00356D5F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C86E8D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3D41" w14:textId="242166EB" w:rsidR="00D95F30" w:rsidRPr="00356D5F" w:rsidRDefault="00D95F30" w:rsidP="00D95F30">
            <w:pPr>
              <w:jc w:val="center"/>
              <w:rPr>
                <w:sz w:val="18"/>
                <w:szCs w:val="18"/>
              </w:rPr>
            </w:pPr>
            <w:r w:rsidRPr="00C86E8D">
              <w:rPr>
                <w:sz w:val="18"/>
                <w:szCs w:val="18"/>
              </w:rPr>
              <w:t>09.10 - 28.10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0729" w14:textId="77777777" w:rsidR="00D95F30" w:rsidRPr="00C86E8D" w:rsidRDefault="00D95F30" w:rsidP="00D95F30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C86E8D">
              <w:rPr>
                <w:sz w:val="18"/>
                <w:szCs w:val="18"/>
              </w:rPr>
              <w:t>72</w:t>
            </w:r>
          </w:p>
          <w:p w14:paraId="2468DBE1" w14:textId="3AFD75CE" w:rsidR="00D95F30" w:rsidRPr="00356D5F" w:rsidRDefault="00D95F30" w:rsidP="00D95F30">
            <w:pPr>
              <w:jc w:val="center"/>
              <w:rPr>
                <w:sz w:val="18"/>
                <w:szCs w:val="18"/>
              </w:rPr>
            </w:pPr>
            <w:r w:rsidRPr="00C86E8D">
              <w:rPr>
                <w:sz w:val="18"/>
                <w:szCs w:val="18"/>
              </w:rPr>
              <w:t>(36/36)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047A" w14:textId="289D255F" w:rsidR="00D95F30" w:rsidRPr="00C014B6" w:rsidRDefault="00D95F30" w:rsidP="00D95F3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:rsidRPr="00902A75" w14:paraId="2701E087" w14:textId="77777777" w:rsidTr="00D95F30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A78E" w14:textId="77777777" w:rsidR="00D95F30" w:rsidRPr="00953C31" w:rsidRDefault="00D95F30" w:rsidP="00D95F30">
            <w:pPr>
              <w:ind w:right="-108"/>
              <w:jc w:val="both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учителя</w:t>
            </w:r>
          </w:p>
          <w:p w14:paraId="035BE6A0" w14:textId="56F6C06F" w:rsidR="00D95F30" w:rsidRPr="0042489D" w:rsidRDefault="00D95F30" w:rsidP="00D95F30">
            <w:pPr>
              <w:ind w:right="-108"/>
              <w:jc w:val="both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биологии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2F9C" w14:textId="534157F6" w:rsidR="00D95F30" w:rsidRPr="005D0E04" w:rsidRDefault="00D95F30" w:rsidP="00D95F30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5D0E04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</w:tcPr>
          <w:p w14:paraId="7D4E694E" w14:textId="0CD858F4" w:rsidR="00D95F30" w:rsidRPr="005D0E04" w:rsidRDefault="00D95F30" w:rsidP="00D95F30">
            <w:pPr>
              <w:ind w:right="-81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биологии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442ADC6F" w14:textId="66F881B9" w:rsidR="00D95F30" w:rsidRDefault="00D95F30" w:rsidP="00D95F30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54FB" w14:textId="62D94149" w:rsidR="00D95F30" w:rsidRPr="00C86E8D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Очная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060A" w14:textId="43AA73A6" w:rsidR="00D95F30" w:rsidRPr="00C86E8D" w:rsidRDefault="00D95F30" w:rsidP="00D95F30">
            <w:pPr>
              <w:jc w:val="center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11.09 - 23.09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3D7" w14:textId="7D2370E2" w:rsidR="00D95F30" w:rsidRPr="00C86E8D" w:rsidRDefault="00D95F30" w:rsidP="00D95F30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953C31">
              <w:rPr>
                <w:sz w:val="18"/>
                <w:szCs w:val="18"/>
              </w:rPr>
              <w:t>72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E083" w14:textId="53AE762D" w:rsidR="00D95F30" w:rsidRPr="00C014B6" w:rsidRDefault="00D95F30" w:rsidP="00D95F3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:rsidRPr="00902A75" w14:paraId="022D0CC3" w14:textId="77777777" w:rsidTr="00D95F30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4CE6" w14:textId="268F6AB6" w:rsidR="00D95F30" w:rsidRPr="00953C31" w:rsidRDefault="00D95F30" w:rsidP="00D95F30">
            <w:pPr>
              <w:ind w:right="-108"/>
              <w:jc w:val="both"/>
              <w:rPr>
                <w:sz w:val="18"/>
                <w:szCs w:val="18"/>
              </w:rPr>
            </w:pPr>
            <w:r w:rsidRPr="004104A2">
              <w:rPr>
                <w:sz w:val="18"/>
                <w:szCs w:val="18"/>
              </w:rPr>
              <w:t>учител</w:t>
            </w:r>
            <w:r>
              <w:rPr>
                <w:sz w:val="18"/>
                <w:szCs w:val="18"/>
              </w:rPr>
              <w:t>я</w:t>
            </w:r>
            <w:r w:rsidRPr="004104A2">
              <w:rPr>
                <w:sz w:val="18"/>
                <w:szCs w:val="18"/>
              </w:rPr>
              <w:t xml:space="preserve"> физической культуры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D305" w14:textId="66FDA075" w:rsidR="00D95F30" w:rsidRPr="005D0E04" w:rsidRDefault="00D95F30" w:rsidP="00D95F30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5D0E04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</w:tcPr>
          <w:p w14:paraId="31E93AE3" w14:textId="2B018844" w:rsidR="00D95F30" w:rsidRPr="005D0E04" w:rsidRDefault="00D95F30" w:rsidP="00D95F30">
            <w:pPr>
              <w:ind w:right="-81"/>
              <w:rPr>
                <w:sz w:val="18"/>
                <w:szCs w:val="18"/>
              </w:rPr>
            </w:pPr>
            <w:r w:rsidRPr="005D0E04">
              <w:rPr>
                <w:sz w:val="18"/>
                <w:szCs w:val="18"/>
              </w:rPr>
              <w:t>Теория и методика практико-ориентированного обучения физической культуре в условиях обновления содержания, методов и форм организации обучения и воспитания учащихся</w:t>
            </w: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5B84E8A9" w14:textId="1C486A78" w:rsidR="00D95F30" w:rsidRDefault="00D95F30" w:rsidP="00D95F30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7F34" w14:textId="74D5516C" w:rsidR="00D95F30" w:rsidRPr="00953C31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Очная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9F45" w14:textId="36A18955" w:rsidR="00D95F30" w:rsidRPr="00953C31" w:rsidRDefault="00D95F30" w:rsidP="00D95F30">
            <w:pPr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13.02-25.02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E871" w14:textId="6E1E4756" w:rsidR="00D95F30" w:rsidRPr="00953C31" w:rsidRDefault="00D95F30" w:rsidP="00D95F30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421DA6">
              <w:rPr>
                <w:sz w:val="18"/>
                <w:szCs w:val="18"/>
              </w:rPr>
              <w:t>72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10BE" w14:textId="1AA396B2" w:rsidR="00D95F30" w:rsidRPr="00C014B6" w:rsidRDefault="00D95F30" w:rsidP="00D95F3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:rsidRPr="00902A75" w14:paraId="3B9825A3" w14:textId="77777777" w:rsidTr="00D95F30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0E23" w14:textId="45687EB3" w:rsidR="00D95F30" w:rsidRPr="004104A2" w:rsidRDefault="00D95F30" w:rsidP="00D95F30">
            <w:pPr>
              <w:ind w:right="-108"/>
              <w:jc w:val="both"/>
              <w:rPr>
                <w:sz w:val="18"/>
                <w:szCs w:val="18"/>
              </w:rPr>
            </w:pPr>
            <w:r w:rsidRPr="00625094">
              <w:rPr>
                <w:sz w:val="18"/>
                <w:szCs w:val="18"/>
              </w:rPr>
              <w:t>учителя истории и обществознания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2FC0" w14:textId="54D183A6" w:rsidR="00D95F30" w:rsidRPr="005D0E04" w:rsidRDefault="00D95F30" w:rsidP="00D95F30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</w:tcPr>
          <w:p w14:paraId="168BCD31" w14:textId="04B4635B" w:rsidR="00D95F30" w:rsidRPr="005D0E04" w:rsidRDefault="00D95F30" w:rsidP="00D95F30">
            <w:pPr>
              <w:ind w:right="-81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Особенности преподавания учебных предметов в соответствии с обновленными ФГОС НОО и ООО. Преподавание истории и обществознания</w:t>
            </w: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0C4B8EC5" w14:textId="212944A1" w:rsidR="00D95F30" w:rsidRDefault="00D95F30" w:rsidP="00D95F30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D75C" w14:textId="17544AB1" w:rsidR="00D95F30" w:rsidRPr="00421DA6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BC51" w14:textId="17C2175C" w:rsidR="00D95F30" w:rsidRPr="00421DA6" w:rsidRDefault="00D95F30" w:rsidP="00D95F30">
            <w:pPr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18.09 -26.09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DA99" w14:textId="77777777" w:rsidR="00D95F30" w:rsidRPr="0074134F" w:rsidRDefault="00D95F30" w:rsidP="00D95F3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36</w:t>
            </w:r>
          </w:p>
          <w:p w14:paraId="3B3F2560" w14:textId="7DFCDF91" w:rsidR="00D95F30" w:rsidRPr="00421DA6" w:rsidRDefault="00D95F30" w:rsidP="00D95F30">
            <w:pPr>
              <w:ind w:left="-114" w:right="-111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(18/18)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A554" w14:textId="6919C285" w:rsidR="00D95F30" w:rsidRPr="00C014B6" w:rsidRDefault="00D95F30" w:rsidP="00D95F3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:rsidRPr="00902A75" w14:paraId="5860C3D5" w14:textId="77777777" w:rsidTr="00D95F30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8C3C" w14:textId="53498DE2" w:rsidR="00D95F30" w:rsidRPr="00625094" w:rsidRDefault="00D95F30" w:rsidP="00D95F30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учителя ИЗО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D02E" w14:textId="47D4E721" w:rsidR="00D95F30" w:rsidRPr="0074134F" w:rsidRDefault="00D95F30" w:rsidP="00D95F30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</w:tcPr>
          <w:p w14:paraId="6EEE749C" w14:textId="4DB3A72B" w:rsidR="00D95F30" w:rsidRPr="00CC46B5" w:rsidRDefault="00D95F30" w:rsidP="00D95F30">
            <w:pPr>
              <w:ind w:right="-81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 xml:space="preserve">Профессиональная деятельность педагога (обучение) по учебному предмету «Изобразительное искусство» в условиях реализации федеральных государственных образовательных стандартов общего образования </w:t>
            </w: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4CFC8745" w14:textId="5E263C6C" w:rsidR="00D95F30" w:rsidRDefault="00D95F30" w:rsidP="00D95F30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52FD" w14:textId="0020EFB9" w:rsidR="00D95F30" w:rsidRPr="0074134F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D20" w14:textId="0A992A2F" w:rsidR="00D95F30" w:rsidRPr="0074134F" w:rsidRDefault="00D95F30" w:rsidP="00D95F30">
            <w:pPr>
              <w:jc w:val="center"/>
              <w:rPr>
                <w:sz w:val="18"/>
                <w:szCs w:val="18"/>
              </w:rPr>
            </w:pPr>
            <w:bookmarkStart w:id="0" w:name="_Hlk122533052"/>
            <w:r w:rsidRPr="0074134F">
              <w:rPr>
                <w:sz w:val="18"/>
                <w:szCs w:val="18"/>
              </w:rPr>
              <w:t>27.11 - 16.12</w:t>
            </w:r>
            <w:bookmarkEnd w:id="0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F35E" w14:textId="77777777" w:rsidR="00D95F30" w:rsidRPr="0074134F" w:rsidRDefault="00D95F30" w:rsidP="00D95F3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72</w:t>
            </w:r>
          </w:p>
          <w:p w14:paraId="7B5B445A" w14:textId="19CC1809" w:rsidR="00D95F30" w:rsidRPr="0074134F" w:rsidRDefault="00D95F30" w:rsidP="00D95F3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(36/36)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2595" w14:textId="45C2D305" w:rsidR="00D95F30" w:rsidRPr="00C014B6" w:rsidRDefault="00D95F30" w:rsidP="00D95F3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:rsidRPr="00902A75" w14:paraId="37360BD1" w14:textId="77777777" w:rsidTr="00D95F30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FFE0" w14:textId="2BAFE7E1" w:rsidR="00D95F30" w:rsidRPr="00FF751C" w:rsidRDefault="00D95F30" w:rsidP="00D95F30">
            <w:pPr>
              <w:ind w:right="-108"/>
              <w:jc w:val="both"/>
              <w:rPr>
                <w:sz w:val="18"/>
                <w:szCs w:val="18"/>
              </w:rPr>
            </w:pPr>
            <w:r w:rsidRPr="00FF751C">
              <w:rPr>
                <w:sz w:val="18"/>
                <w:szCs w:val="18"/>
              </w:rPr>
              <w:t>учителя музыки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F5DC" w14:textId="165F66B3" w:rsidR="00D95F30" w:rsidRPr="0074134F" w:rsidRDefault="00D95F30" w:rsidP="00D95F30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74134F"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</w:tcPr>
          <w:p w14:paraId="45B9EFAF" w14:textId="64F3B133" w:rsidR="00D95F30" w:rsidRPr="00CC46B5" w:rsidRDefault="00D95F30" w:rsidP="00D95F30">
            <w:pPr>
              <w:ind w:right="-81"/>
              <w:rPr>
                <w:sz w:val="18"/>
                <w:szCs w:val="18"/>
              </w:rPr>
            </w:pPr>
            <w:r w:rsidRPr="00CC46B5">
              <w:rPr>
                <w:sz w:val="18"/>
                <w:szCs w:val="18"/>
              </w:rPr>
              <w:t>Профессиональная деятельность педагога (обучение) по учебному предмету «Музыка» в условиях реализации федеральных государственных образовательных стандартов общего образования</w:t>
            </w: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</w:tcPr>
          <w:p w14:paraId="092CE2AC" w14:textId="075B93BF" w:rsidR="00D95F30" w:rsidRDefault="00D95F30" w:rsidP="00D95F30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88A6" w14:textId="73E1D900" w:rsidR="00D95F30" w:rsidRPr="0074134F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0992" w14:textId="3A4ECF49" w:rsidR="00D95F30" w:rsidRPr="0074134F" w:rsidRDefault="00D95F30" w:rsidP="00D95F30">
            <w:pPr>
              <w:jc w:val="center"/>
              <w:rPr>
                <w:sz w:val="18"/>
                <w:szCs w:val="18"/>
              </w:rPr>
            </w:pPr>
            <w:bookmarkStart w:id="1" w:name="_Hlk122533227"/>
            <w:r w:rsidRPr="0074134F">
              <w:rPr>
                <w:sz w:val="18"/>
                <w:szCs w:val="18"/>
              </w:rPr>
              <w:t>30.10 - 18.11</w:t>
            </w:r>
            <w:bookmarkEnd w:id="1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E7C7" w14:textId="77777777" w:rsidR="00D95F30" w:rsidRPr="0074134F" w:rsidRDefault="00D95F30" w:rsidP="00D95F3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72</w:t>
            </w:r>
          </w:p>
          <w:p w14:paraId="5486E188" w14:textId="5F32A957" w:rsidR="00D95F30" w:rsidRPr="0074134F" w:rsidRDefault="00D95F30" w:rsidP="00D95F3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74134F">
              <w:rPr>
                <w:sz w:val="18"/>
                <w:szCs w:val="18"/>
              </w:rPr>
              <w:t>(36/36)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00C9" w14:textId="359745BF" w:rsidR="00D95F30" w:rsidRPr="00C014B6" w:rsidRDefault="00D95F30" w:rsidP="00D95F30">
            <w:pPr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:rsidRPr="00902A75" w14:paraId="52733BD0" w14:textId="77777777" w:rsidTr="006E7A21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04D9" w14:textId="103051B7" w:rsidR="00D95F30" w:rsidRPr="00FF751C" w:rsidRDefault="00D95F30" w:rsidP="00D95F30">
            <w:pPr>
              <w:ind w:right="-108"/>
              <w:jc w:val="both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педагоги дополнительного образования физкультурно-спортивной направленности, тренеры преподаватели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DC09" w14:textId="28BB96A0" w:rsidR="00D95F30" w:rsidRPr="0074134F" w:rsidRDefault="00D95F30" w:rsidP="00D95F30">
            <w:pPr>
              <w:ind w:left="-122" w:right="-114"/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2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1FE" w14:textId="3F8E33FE" w:rsidR="00D95F30" w:rsidRPr="00CC46B5" w:rsidRDefault="00D95F30" w:rsidP="00D95F30">
            <w:pPr>
              <w:ind w:right="-81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 в области физической культуры и спорта</w:t>
            </w:r>
          </w:p>
        </w:tc>
        <w:tc>
          <w:tcPr>
            <w:tcW w:w="2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A654" w14:textId="1C387B96" w:rsidR="00D95F30" w:rsidRDefault="00D95F30" w:rsidP="00D95F30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C22E" w14:textId="4D6D7622" w:rsidR="00D95F30" w:rsidRPr="0074134F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1423" w14:textId="7B59CE8A" w:rsidR="00D95F30" w:rsidRPr="0074134F" w:rsidRDefault="00D95F30" w:rsidP="00D95F30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07.11 – 24.11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7C51" w14:textId="77777777" w:rsidR="00D95F30" w:rsidRPr="00666A3E" w:rsidRDefault="00D95F30" w:rsidP="00D95F30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02D149C0" w14:textId="4D8F16C0" w:rsidR="00D95F30" w:rsidRPr="0074134F" w:rsidRDefault="00D95F30" w:rsidP="00D95F30">
            <w:pPr>
              <w:ind w:left="-114" w:right="-104"/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5B8" w14:textId="0568B01A" w:rsidR="00D95F30" w:rsidRPr="00C014B6" w:rsidRDefault="00D95F30" w:rsidP="00D95F30">
            <w:pPr>
              <w:jc w:val="center"/>
              <w:rPr>
                <w:sz w:val="18"/>
                <w:szCs w:val="18"/>
              </w:rPr>
            </w:pPr>
            <w:r w:rsidRPr="00E3365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E33653">
              <w:rPr>
                <w:sz w:val="18"/>
                <w:szCs w:val="18"/>
              </w:rPr>
              <w:t>20</w:t>
            </w:r>
          </w:p>
        </w:tc>
      </w:tr>
    </w:tbl>
    <w:p w14:paraId="1DC81CEF" w14:textId="210AC01D" w:rsidR="00660A51" w:rsidRDefault="00660A51" w:rsidP="001746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78D05C" w14:textId="77777777" w:rsidR="00660A51" w:rsidRPr="0005580A" w:rsidRDefault="00660A51" w:rsidP="001746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211A3A6" w14:textId="77777777" w:rsidR="0033273B" w:rsidRDefault="0033273B" w:rsidP="0033273B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09BFFC50" w14:textId="77777777" w:rsidR="00025534" w:rsidRDefault="0033273B" w:rsidP="00174619">
      <w:pPr>
        <w:ind w:left="-567"/>
      </w:pPr>
      <w:r>
        <w:t>управлением</w:t>
      </w:r>
    </w:p>
    <w:p w14:paraId="253F36D8" w14:textId="77777777" w:rsidR="006C317A" w:rsidRDefault="006C317A" w:rsidP="00025534">
      <w:pPr>
        <w:sectPr w:rsidR="006C317A" w:rsidSect="00003019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14:paraId="0527D5A3" w14:textId="77777777" w:rsidR="006C317A" w:rsidRPr="0005580A" w:rsidRDefault="006C317A" w:rsidP="006C317A">
      <w:pPr>
        <w:shd w:val="clear" w:color="auto" w:fill="FFFFFF"/>
        <w:autoSpaceDE w:val="0"/>
        <w:autoSpaceDN w:val="0"/>
        <w:adjustRightInd w:val="0"/>
        <w:jc w:val="right"/>
      </w:pPr>
      <w:r w:rsidRPr="0005580A">
        <w:lastRenderedPageBreak/>
        <w:t>Приложение 1 к договору</w:t>
      </w:r>
    </w:p>
    <w:p w14:paraId="643B8788" w14:textId="77777777" w:rsidR="006C317A" w:rsidRPr="0005580A" w:rsidRDefault="006C317A" w:rsidP="006C317A">
      <w:pPr>
        <w:shd w:val="clear" w:color="auto" w:fill="FFFFFF"/>
        <w:autoSpaceDE w:val="0"/>
        <w:autoSpaceDN w:val="0"/>
        <w:adjustRightInd w:val="0"/>
        <w:jc w:val="right"/>
      </w:pPr>
      <w:r w:rsidRPr="0005580A">
        <w:t>от</w:t>
      </w:r>
      <w:r w:rsidRPr="0005580A">
        <w:rPr>
          <w:u w:val="single"/>
        </w:rPr>
        <w:t>__</w:t>
      </w:r>
      <w:r w:rsidR="00BF224B">
        <w:rPr>
          <w:u w:val="single"/>
        </w:rPr>
        <w:t xml:space="preserve">14.11.2017 </w:t>
      </w:r>
      <w:r w:rsidRPr="0005580A">
        <w:rPr>
          <w:u w:val="single"/>
        </w:rPr>
        <w:t xml:space="preserve">№ </w:t>
      </w:r>
      <w:r w:rsidR="00BF224B">
        <w:rPr>
          <w:u w:val="single"/>
        </w:rPr>
        <w:t>28/30</w:t>
      </w:r>
    </w:p>
    <w:p w14:paraId="5ACB6AE2" w14:textId="77777777" w:rsidR="006C317A" w:rsidRPr="0005580A" w:rsidRDefault="006C317A" w:rsidP="006C317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 xml:space="preserve">План-график </w:t>
      </w:r>
    </w:p>
    <w:p w14:paraId="48D05151" w14:textId="77777777" w:rsidR="006C317A" w:rsidRPr="0005580A" w:rsidRDefault="006C317A" w:rsidP="006C317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>
        <w:rPr>
          <w:sz w:val="28"/>
          <w:szCs w:val="28"/>
        </w:rPr>
        <w:t>2</w:t>
      </w:r>
      <w:r w:rsidR="00481C9E">
        <w:rPr>
          <w:sz w:val="28"/>
          <w:szCs w:val="28"/>
        </w:rPr>
        <w:t>3</w:t>
      </w:r>
      <w:r w:rsidRPr="0005580A">
        <w:rPr>
          <w:sz w:val="28"/>
          <w:szCs w:val="28"/>
        </w:rPr>
        <w:t xml:space="preserve"> году</w:t>
      </w:r>
    </w:p>
    <w:p w14:paraId="7ACC7BDF" w14:textId="77777777" w:rsidR="006C317A" w:rsidRPr="0005580A" w:rsidRDefault="006C317A" w:rsidP="006C317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 xml:space="preserve">ГБОУ </w:t>
      </w:r>
      <w:r w:rsidR="002F3828">
        <w:rPr>
          <w:sz w:val="28"/>
          <w:szCs w:val="28"/>
        </w:rPr>
        <w:t>Челябинская кадетская ШИ с ПЛП</w:t>
      </w:r>
    </w:p>
    <w:tbl>
      <w:tblPr>
        <w:tblW w:w="5554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14"/>
        <w:gridCol w:w="2790"/>
        <w:gridCol w:w="651"/>
        <w:gridCol w:w="1333"/>
        <w:gridCol w:w="1133"/>
        <w:gridCol w:w="995"/>
        <w:gridCol w:w="1697"/>
      </w:tblGrid>
      <w:tr w:rsidR="00A47F4A" w14:paraId="20C08F27" w14:textId="77777777" w:rsidTr="00CA5B26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05FD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764A6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3C4CEE73" w14:textId="77777777" w:rsidR="00193E49" w:rsidRDefault="00193E49" w:rsidP="004159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89D1" w14:textId="77777777" w:rsidR="00193E49" w:rsidRDefault="00193E49" w:rsidP="00962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2208182E" w14:textId="77777777" w:rsidR="00193E49" w:rsidRDefault="00193E49" w:rsidP="00962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45CED" w14:textId="77777777" w:rsidR="00193E49" w:rsidRDefault="00193E49" w:rsidP="00415969">
            <w:pPr>
              <w:autoSpaceDE w:val="0"/>
              <w:autoSpaceDN w:val="0"/>
              <w:adjustRightInd w:val="0"/>
              <w:ind w:left="-109" w:right="-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DBD1F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0B0D43FA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8F16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657EFA7C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496D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1679C765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3DA4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EC483E" w14:paraId="0907D4D0" w14:textId="77777777" w:rsidTr="00415969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8517" w14:textId="77777777" w:rsidR="00EC483E" w:rsidRPr="00480174" w:rsidRDefault="00EC483E" w:rsidP="00415969">
            <w:pPr>
              <w:ind w:left="-109" w:right="-65"/>
              <w:jc w:val="both"/>
              <w:rPr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867E" w14:textId="77777777" w:rsidR="00EC483E" w:rsidRPr="00480174" w:rsidRDefault="00EC483E" w:rsidP="0041596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6006" w14:textId="77777777" w:rsidR="00EC483E" w:rsidRPr="00480174" w:rsidRDefault="00EC483E" w:rsidP="00415969">
            <w:pPr>
              <w:ind w:left="57" w:right="57"/>
              <w:jc w:val="both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8E42" w14:textId="77777777" w:rsidR="00EC483E" w:rsidRPr="00480174" w:rsidRDefault="00EC483E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7024" w14:textId="77777777" w:rsidR="00EC483E" w:rsidRPr="00480174" w:rsidRDefault="00EC483E" w:rsidP="00415969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9B7" w14:textId="77777777" w:rsidR="00EC483E" w:rsidRPr="00480174" w:rsidRDefault="00EC483E" w:rsidP="00415969">
            <w:pPr>
              <w:ind w:left="-108" w:right="-101"/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03A4" w14:textId="77777777" w:rsidR="00EC483E" w:rsidRPr="00480174" w:rsidRDefault="00EC483E" w:rsidP="00415969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9355" w14:textId="77777777" w:rsidR="00EC483E" w:rsidRPr="00480174" w:rsidRDefault="00EC483E" w:rsidP="00415969">
            <w:pPr>
              <w:jc w:val="center"/>
              <w:rPr>
                <w:sz w:val="18"/>
                <w:szCs w:val="18"/>
              </w:rPr>
            </w:pPr>
          </w:p>
        </w:tc>
      </w:tr>
      <w:tr w:rsidR="00EC483E" w:rsidRPr="00902A75" w14:paraId="0A6C1330" w14:textId="77777777" w:rsidTr="00CA5B26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D422" w14:textId="77777777" w:rsidR="00EC483E" w:rsidRPr="00480174" w:rsidRDefault="00EC483E" w:rsidP="00415969">
            <w:pPr>
              <w:ind w:left="-107" w:right="-65"/>
              <w:jc w:val="center"/>
              <w:rPr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C20B" w14:textId="77777777" w:rsidR="00EC483E" w:rsidRPr="00480174" w:rsidRDefault="00EC483E" w:rsidP="0041596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E17B" w14:textId="77777777" w:rsidR="00EC483E" w:rsidRPr="00480174" w:rsidRDefault="00EC483E" w:rsidP="00415969">
            <w:pPr>
              <w:ind w:left="57" w:right="57"/>
              <w:jc w:val="both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2271" w14:textId="77777777" w:rsidR="00EC483E" w:rsidRPr="00480174" w:rsidRDefault="00EC483E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4581" w14:textId="77777777" w:rsidR="00EC483E" w:rsidRPr="00480174" w:rsidRDefault="00EC483E" w:rsidP="00415969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5AC0" w14:textId="77777777" w:rsidR="00EC483E" w:rsidRPr="00480174" w:rsidRDefault="00EC483E" w:rsidP="00415969">
            <w:pPr>
              <w:ind w:left="-20" w:right="-62" w:hanging="142"/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5F60" w14:textId="77777777" w:rsidR="00EC483E" w:rsidRPr="00480174" w:rsidRDefault="00EC483E" w:rsidP="00415969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C7CE" w14:textId="77777777" w:rsidR="00EC483E" w:rsidRPr="00480174" w:rsidRDefault="00EC483E" w:rsidP="00415969">
            <w:pPr>
              <w:ind w:hanging="109"/>
              <w:jc w:val="center"/>
              <w:rPr>
                <w:sz w:val="18"/>
                <w:szCs w:val="18"/>
              </w:rPr>
            </w:pPr>
          </w:p>
        </w:tc>
      </w:tr>
      <w:tr w:rsidR="00EC483E" w:rsidRPr="00902A75" w14:paraId="58407EC3" w14:textId="77777777" w:rsidTr="00CA5B26"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DABF" w14:textId="77777777" w:rsidR="00EC483E" w:rsidRPr="00480174" w:rsidRDefault="00EC483E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C814" w14:textId="77777777" w:rsidR="00EC483E" w:rsidRPr="00480174" w:rsidRDefault="00EC483E" w:rsidP="0041596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4FF4" w14:textId="77777777" w:rsidR="00EC483E" w:rsidRPr="00480174" w:rsidRDefault="00EC483E" w:rsidP="00415969">
            <w:pPr>
              <w:ind w:left="57" w:right="57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F51" w14:textId="77777777" w:rsidR="00EC483E" w:rsidRPr="00480174" w:rsidRDefault="00EC483E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81CC" w14:textId="77777777" w:rsidR="00EC483E" w:rsidRPr="00480174" w:rsidRDefault="00EC483E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5430" w14:textId="77777777" w:rsidR="00EC483E" w:rsidRPr="00480174" w:rsidRDefault="00EC483E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908D" w14:textId="77777777" w:rsidR="00EC483E" w:rsidRPr="00480174" w:rsidRDefault="00EC483E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4643" w14:textId="77777777" w:rsidR="00EC483E" w:rsidRPr="00480174" w:rsidRDefault="00EC483E" w:rsidP="00415969">
            <w:pPr>
              <w:ind w:hanging="109"/>
              <w:jc w:val="center"/>
              <w:rPr>
                <w:sz w:val="18"/>
                <w:szCs w:val="18"/>
              </w:rPr>
            </w:pPr>
          </w:p>
        </w:tc>
      </w:tr>
    </w:tbl>
    <w:p w14:paraId="3D4BD396" w14:textId="77777777" w:rsidR="006C317A" w:rsidRPr="0005580A" w:rsidRDefault="006C317A" w:rsidP="006C317A"/>
    <w:p w14:paraId="2100E5AE" w14:textId="77777777" w:rsidR="006C317A" w:rsidRPr="0005580A" w:rsidRDefault="006C317A" w:rsidP="006C317A"/>
    <w:p w14:paraId="3A7802ED" w14:textId="77777777" w:rsidR="006C317A" w:rsidRPr="0005580A" w:rsidRDefault="006C317A" w:rsidP="006C317A"/>
    <w:p w14:paraId="29151936" w14:textId="77777777" w:rsidR="0033273B" w:rsidRDefault="0033273B" w:rsidP="0033273B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297501AA" w14:textId="77777777" w:rsidR="0033273B" w:rsidRDefault="0033273B" w:rsidP="0033273B">
      <w:pPr>
        <w:ind w:left="-567"/>
      </w:pPr>
      <w:r>
        <w:t>управлением</w:t>
      </w:r>
    </w:p>
    <w:p w14:paraId="08CD9075" w14:textId="77777777" w:rsidR="00BF224B" w:rsidRDefault="00BF224B">
      <w:pPr>
        <w:sectPr w:rsidR="00BF224B" w:rsidSect="00415969">
          <w:pgSz w:w="11906" w:h="16838"/>
          <w:pgMar w:top="900" w:right="850" w:bottom="1134" w:left="1701" w:header="708" w:footer="708" w:gutter="0"/>
          <w:cols w:space="708"/>
          <w:docGrid w:linePitch="360"/>
        </w:sectPr>
      </w:pPr>
    </w:p>
    <w:p w14:paraId="512B86BC" w14:textId="77777777" w:rsidR="00BF224B" w:rsidRPr="0005580A" w:rsidRDefault="00BF224B" w:rsidP="00BF224B">
      <w:pPr>
        <w:shd w:val="clear" w:color="auto" w:fill="FFFFFF"/>
        <w:autoSpaceDE w:val="0"/>
        <w:autoSpaceDN w:val="0"/>
        <w:adjustRightInd w:val="0"/>
        <w:jc w:val="right"/>
      </w:pPr>
      <w:r w:rsidRPr="0005580A">
        <w:lastRenderedPageBreak/>
        <w:t>Приложение 1 к договору</w:t>
      </w:r>
    </w:p>
    <w:p w14:paraId="0DDCB6E9" w14:textId="77777777" w:rsidR="00BF224B" w:rsidRPr="0005580A" w:rsidRDefault="00BF224B" w:rsidP="00BF224B">
      <w:pPr>
        <w:shd w:val="clear" w:color="auto" w:fill="FFFFFF"/>
        <w:autoSpaceDE w:val="0"/>
        <w:autoSpaceDN w:val="0"/>
        <w:adjustRightInd w:val="0"/>
        <w:jc w:val="right"/>
      </w:pPr>
      <w:r w:rsidRPr="0005580A">
        <w:t>от</w:t>
      </w:r>
      <w:r w:rsidRPr="0005580A">
        <w:rPr>
          <w:u w:val="single"/>
        </w:rPr>
        <w:t>__28.12.2016_№  51/05</w:t>
      </w:r>
    </w:p>
    <w:p w14:paraId="6761CF99" w14:textId="77777777" w:rsidR="00BF224B" w:rsidRPr="0005580A" w:rsidRDefault="00BF224B" w:rsidP="00BF224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 xml:space="preserve">План-график </w:t>
      </w:r>
    </w:p>
    <w:p w14:paraId="2E66214F" w14:textId="77777777" w:rsidR="00BF224B" w:rsidRPr="0005580A" w:rsidRDefault="00BF224B" w:rsidP="00BF224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>
        <w:rPr>
          <w:sz w:val="28"/>
          <w:szCs w:val="28"/>
        </w:rPr>
        <w:t>2</w:t>
      </w:r>
      <w:r w:rsidR="00481C9E">
        <w:rPr>
          <w:sz w:val="28"/>
          <w:szCs w:val="28"/>
        </w:rPr>
        <w:t>3</w:t>
      </w:r>
      <w:r w:rsidRPr="0005580A">
        <w:rPr>
          <w:sz w:val="28"/>
          <w:szCs w:val="28"/>
        </w:rPr>
        <w:t xml:space="preserve"> году</w:t>
      </w:r>
    </w:p>
    <w:p w14:paraId="1F18AFCA" w14:textId="77777777" w:rsidR="00BF224B" w:rsidRPr="0005580A" w:rsidRDefault="00BF224B" w:rsidP="00BF224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 xml:space="preserve">ГБОУ </w:t>
      </w:r>
      <w:proofErr w:type="spellStart"/>
      <w:r w:rsidRPr="0005580A">
        <w:rPr>
          <w:sz w:val="28"/>
          <w:szCs w:val="28"/>
        </w:rPr>
        <w:t>ОЦДиК</w:t>
      </w:r>
      <w:proofErr w:type="spellEnd"/>
    </w:p>
    <w:tbl>
      <w:tblPr>
        <w:tblW w:w="543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9"/>
        <w:gridCol w:w="722"/>
        <w:gridCol w:w="2789"/>
        <w:gridCol w:w="651"/>
        <w:gridCol w:w="1172"/>
        <w:gridCol w:w="1297"/>
        <w:gridCol w:w="995"/>
        <w:gridCol w:w="1471"/>
      </w:tblGrid>
      <w:tr w:rsidR="00193E49" w14:paraId="26F024A9" w14:textId="77777777" w:rsidTr="00193E4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94EE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A18F3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1CEBD562" w14:textId="77777777" w:rsidR="00193E49" w:rsidRDefault="00193E49" w:rsidP="004159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BF6F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406DCCF5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C9F5B" w14:textId="77777777" w:rsidR="00193E49" w:rsidRDefault="00193E49" w:rsidP="00415969">
            <w:pPr>
              <w:autoSpaceDE w:val="0"/>
              <w:autoSpaceDN w:val="0"/>
              <w:adjustRightInd w:val="0"/>
              <w:ind w:left="-109" w:right="-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436C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34D94626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F753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5270E49F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8DD0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19F04D8A" w14:textId="77777777" w:rsidR="00193E49" w:rsidRDefault="00193E49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6CF8" w14:textId="77777777" w:rsidR="00193E49" w:rsidRDefault="00193E49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</w:tbl>
    <w:p w14:paraId="65BB3492" w14:textId="77777777" w:rsidR="00BF224B" w:rsidRPr="0005580A" w:rsidRDefault="00BF224B" w:rsidP="00BF224B"/>
    <w:p w14:paraId="59DCA253" w14:textId="77777777" w:rsidR="00BF224B" w:rsidRPr="0005580A" w:rsidRDefault="00BF224B" w:rsidP="00BF224B"/>
    <w:p w14:paraId="004C2977" w14:textId="77777777" w:rsidR="00BF224B" w:rsidRPr="0005580A" w:rsidRDefault="00BF224B" w:rsidP="00BF224B"/>
    <w:p w14:paraId="04DF6F82" w14:textId="77777777" w:rsidR="00B303E7" w:rsidRDefault="00B303E7" w:rsidP="00B303E7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0AC58754" w14:textId="77777777" w:rsidR="00F847B9" w:rsidRDefault="00DD3108" w:rsidP="00B303E7">
      <w:pPr>
        <w:ind w:left="-567"/>
      </w:pPr>
      <w:r>
        <w:t>У</w:t>
      </w:r>
      <w:r w:rsidR="00B303E7">
        <w:t>правлением</w:t>
      </w:r>
    </w:p>
    <w:p w14:paraId="56E54CBC" w14:textId="77777777" w:rsidR="00DD3108" w:rsidRDefault="00DD3108" w:rsidP="00B303E7">
      <w:pPr>
        <w:ind w:left="-567"/>
      </w:pPr>
      <w:r>
        <w:br w:type="page"/>
      </w:r>
    </w:p>
    <w:p w14:paraId="3B5D6DE3" w14:textId="77777777" w:rsidR="00CE7493" w:rsidRPr="0005580A" w:rsidRDefault="00CE7493" w:rsidP="00CE7493">
      <w:pPr>
        <w:shd w:val="clear" w:color="auto" w:fill="FFFFFF"/>
        <w:autoSpaceDE w:val="0"/>
        <w:autoSpaceDN w:val="0"/>
        <w:adjustRightInd w:val="0"/>
        <w:jc w:val="right"/>
      </w:pPr>
      <w:r w:rsidRPr="0005580A">
        <w:lastRenderedPageBreak/>
        <w:t>Приложение 1 к договору</w:t>
      </w:r>
    </w:p>
    <w:p w14:paraId="0A4D7390" w14:textId="00AADD68" w:rsidR="00CE7493" w:rsidRPr="0005580A" w:rsidRDefault="00CE7493" w:rsidP="00CE7493">
      <w:pPr>
        <w:shd w:val="clear" w:color="auto" w:fill="FFFFFF"/>
        <w:autoSpaceDE w:val="0"/>
        <w:autoSpaceDN w:val="0"/>
        <w:adjustRightInd w:val="0"/>
        <w:jc w:val="right"/>
      </w:pPr>
      <w:r w:rsidRPr="0005580A">
        <w:t>от</w:t>
      </w:r>
      <w:r>
        <w:rPr>
          <w:u w:val="single"/>
        </w:rPr>
        <w:t>_29.03.2021 № 51/08</w:t>
      </w:r>
    </w:p>
    <w:p w14:paraId="58570379" w14:textId="77777777" w:rsidR="00CE7493" w:rsidRPr="0005580A" w:rsidRDefault="00CE7493" w:rsidP="00CE74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 xml:space="preserve">План-график </w:t>
      </w:r>
    </w:p>
    <w:p w14:paraId="1D2D2096" w14:textId="77777777" w:rsidR="00CE7493" w:rsidRPr="0005580A" w:rsidRDefault="00CE7493" w:rsidP="00CE74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>
        <w:rPr>
          <w:sz w:val="28"/>
          <w:szCs w:val="28"/>
        </w:rPr>
        <w:t>23</w:t>
      </w:r>
      <w:r w:rsidRPr="0005580A">
        <w:rPr>
          <w:sz w:val="28"/>
          <w:szCs w:val="28"/>
        </w:rPr>
        <w:t xml:space="preserve"> году</w:t>
      </w:r>
    </w:p>
    <w:p w14:paraId="6747D5FC" w14:textId="3CC22FA7" w:rsidR="00CE7493" w:rsidRDefault="003B199F" w:rsidP="00CE74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ГОУ ДО ДЮТТ</w:t>
      </w: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686"/>
        <w:gridCol w:w="2551"/>
        <w:gridCol w:w="566"/>
        <w:gridCol w:w="1559"/>
        <w:gridCol w:w="1307"/>
        <w:gridCol w:w="785"/>
        <w:gridCol w:w="1590"/>
      </w:tblGrid>
      <w:tr w:rsidR="00CE7493" w14:paraId="17EAF3A1" w14:textId="77777777" w:rsidTr="00500B68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06ED" w14:textId="77777777" w:rsidR="00CE7493" w:rsidRDefault="00CE7493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B9EE6" w14:textId="77777777" w:rsidR="00CE7493" w:rsidRDefault="00CE7493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37CB8724" w14:textId="77777777" w:rsidR="00CE7493" w:rsidRDefault="00CE7493" w:rsidP="00500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42A7" w14:textId="77777777" w:rsidR="00CE7493" w:rsidRDefault="00CE7493" w:rsidP="00500B68">
            <w:pPr>
              <w:ind w:right="-10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6F65BA96" w14:textId="77777777" w:rsidR="00CE7493" w:rsidRDefault="00CE7493" w:rsidP="00500B68">
            <w:pPr>
              <w:ind w:right="-10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F5FE" w14:textId="77777777" w:rsidR="00CE7493" w:rsidRDefault="00CE7493" w:rsidP="00500B68">
            <w:pPr>
              <w:tabs>
                <w:tab w:val="left" w:pos="738"/>
              </w:tabs>
              <w:autoSpaceDE w:val="0"/>
              <w:autoSpaceDN w:val="0"/>
              <w:adjustRightInd w:val="0"/>
              <w:ind w:left="-109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0E186" w14:textId="77777777" w:rsidR="00CE7493" w:rsidRDefault="00CE7493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4A0899C3" w14:textId="77777777" w:rsidR="00CE7493" w:rsidRDefault="00CE7493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9DA3" w14:textId="77777777" w:rsidR="00CE7493" w:rsidRDefault="00CE7493" w:rsidP="00500B68">
            <w:pPr>
              <w:ind w:left="-245" w:firstLine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574F6136" w14:textId="77777777" w:rsidR="00CE7493" w:rsidRDefault="00CE7493" w:rsidP="00500B68">
            <w:pPr>
              <w:ind w:left="-245" w:firstLine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13D25" w14:textId="77777777" w:rsidR="00CE7493" w:rsidRDefault="00CE7493" w:rsidP="00500B68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16A376D5" w14:textId="77777777" w:rsidR="00CE7493" w:rsidRDefault="00CE7493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27A4F" w14:textId="77777777" w:rsidR="00CE7493" w:rsidRDefault="00CE7493" w:rsidP="00500B68">
            <w:pPr>
              <w:ind w:left="-31" w:righ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CE7493" w:rsidRPr="00121422" w14:paraId="16DFE63B" w14:textId="77777777" w:rsidTr="00500B68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338B" w14:textId="77777777" w:rsidR="00CE7493" w:rsidRPr="00356D5F" w:rsidRDefault="00CE7493" w:rsidP="00500B68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7C731CFB" w14:textId="77777777" w:rsidR="00CE7493" w:rsidRPr="00480174" w:rsidRDefault="00CE7493" w:rsidP="00500B68">
            <w:pPr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BFF1" w14:textId="77777777" w:rsidR="00CE7493" w:rsidRPr="00480174" w:rsidRDefault="00CE7493" w:rsidP="00500B68">
            <w:pPr>
              <w:jc w:val="center"/>
              <w:rPr>
                <w:b/>
                <w:bCs/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121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6F7D02" w14:textId="77777777" w:rsidR="00CE7493" w:rsidRPr="00480174" w:rsidRDefault="00CE7493" w:rsidP="00500B68">
            <w:pPr>
              <w:ind w:right="-103"/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 xml:space="preserve">Педагогика и методика дополнительного образования </w:t>
            </w:r>
          </w:p>
        </w:tc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1B8441" w14:textId="1A9169D5" w:rsidR="00CE7493" w:rsidRPr="00D12C06" w:rsidRDefault="003B199F" w:rsidP="00500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72DF" w14:textId="77777777" w:rsidR="00CE7493" w:rsidRPr="00480174" w:rsidRDefault="00CE7493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DD3B" w14:textId="77777777" w:rsidR="00CE7493" w:rsidRPr="00356D5F" w:rsidRDefault="00CE7493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 1 созыв</w:t>
            </w:r>
          </w:p>
          <w:p w14:paraId="716002F6" w14:textId="77777777" w:rsidR="00CE7493" w:rsidRPr="00480174" w:rsidRDefault="00CE7493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23.01-10.02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921A" w14:textId="77777777" w:rsidR="00CE7493" w:rsidRPr="00480174" w:rsidRDefault="00CE7493" w:rsidP="00500B68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96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B74D" w14:textId="77777777" w:rsidR="00CE7493" w:rsidRPr="00121422" w:rsidRDefault="00CE7493" w:rsidP="00500B68">
            <w:pPr>
              <w:ind w:left="-31" w:right="29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CE7493" w14:paraId="579CCF07" w14:textId="77777777" w:rsidTr="00500B68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366F" w14:textId="77777777" w:rsidR="00CE7493" w:rsidRPr="00356D5F" w:rsidRDefault="00CE7493" w:rsidP="00500B68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0585015E" w14:textId="77777777" w:rsidR="00CE7493" w:rsidRPr="00480174" w:rsidRDefault="00CE7493" w:rsidP="00500B68">
            <w:pPr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19BC" w14:textId="77777777" w:rsidR="00CE7493" w:rsidRPr="00480174" w:rsidRDefault="00CE7493" w:rsidP="00500B68">
            <w:pPr>
              <w:jc w:val="center"/>
              <w:rPr>
                <w:b/>
                <w:bCs/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12.2</w:t>
            </w:r>
          </w:p>
        </w:tc>
        <w:tc>
          <w:tcPr>
            <w:tcW w:w="1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2300B" w14:textId="77777777" w:rsidR="00CE7493" w:rsidRPr="00480174" w:rsidRDefault="00CE7493" w:rsidP="00500B68">
            <w:pPr>
              <w:ind w:right="-10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9DB4E" w14:textId="77777777" w:rsidR="00CE7493" w:rsidRPr="00480174" w:rsidRDefault="00CE7493" w:rsidP="00500B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19D9" w14:textId="77777777" w:rsidR="00CE7493" w:rsidRPr="00480174" w:rsidRDefault="00CE7493" w:rsidP="00500B68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83DC" w14:textId="77777777" w:rsidR="00CE7493" w:rsidRPr="00356D5F" w:rsidRDefault="00CE7493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47124339" w14:textId="77777777" w:rsidR="00CE7493" w:rsidRPr="00356D5F" w:rsidRDefault="00CE7493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15.05-.07.06</w:t>
            </w:r>
          </w:p>
          <w:p w14:paraId="22A9B34E" w14:textId="77777777" w:rsidR="00CE7493" w:rsidRPr="00480174" w:rsidRDefault="00CE7493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06-07.06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89C1" w14:textId="77777777" w:rsidR="00CE7493" w:rsidRPr="00480174" w:rsidRDefault="00CE7493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A9D3" w14:textId="77777777" w:rsidR="00CE7493" w:rsidRDefault="00CE7493" w:rsidP="00500B68">
            <w:pPr>
              <w:ind w:left="-31" w:right="29"/>
              <w:jc w:val="center"/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</w:tbl>
    <w:p w14:paraId="35BF3568" w14:textId="77777777" w:rsidR="00CE7493" w:rsidRDefault="00CE7493" w:rsidP="00CE74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70A5E9" w14:textId="77777777" w:rsidR="00CE7493" w:rsidRPr="00DD3108" w:rsidRDefault="00CE7493" w:rsidP="00CE749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39987EE" w14:textId="77777777" w:rsidR="00CE7493" w:rsidRDefault="00CE7493" w:rsidP="00CE7493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0400765A" w14:textId="77777777" w:rsidR="00CE7493" w:rsidRDefault="00CE7493" w:rsidP="00CE7493">
      <w:pPr>
        <w:ind w:left="-567"/>
      </w:pPr>
      <w:r>
        <w:t>управлением</w:t>
      </w:r>
    </w:p>
    <w:p w14:paraId="20C919B6" w14:textId="77777777" w:rsidR="00CE7493" w:rsidRDefault="00CE7493" w:rsidP="00CE7493">
      <w:pPr>
        <w:ind w:left="-567"/>
      </w:pPr>
      <w:r>
        <w:br w:type="page"/>
      </w:r>
    </w:p>
    <w:p w14:paraId="35BDAA31" w14:textId="77777777" w:rsidR="00DD3108" w:rsidRPr="0005580A" w:rsidRDefault="00DD3108" w:rsidP="00DD3108">
      <w:pPr>
        <w:shd w:val="clear" w:color="auto" w:fill="FFFFFF"/>
        <w:autoSpaceDE w:val="0"/>
        <w:autoSpaceDN w:val="0"/>
        <w:adjustRightInd w:val="0"/>
        <w:jc w:val="right"/>
      </w:pPr>
      <w:r w:rsidRPr="0005580A">
        <w:lastRenderedPageBreak/>
        <w:t>Приложение 1 к договору</w:t>
      </w:r>
    </w:p>
    <w:p w14:paraId="4836EC85" w14:textId="77777777" w:rsidR="00DD3108" w:rsidRPr="0005580A" w:rsidRDefault="00DD3108" w:rsidP="00DD3108">
      <w:pPr>
        <w:shd w:val="clear" w:color="auto" w:fill="FFFFFF"/>
        <w:autoSpaceDE w:val="0"/>
        <w:autoSpaceDN w:val="0"/>
        <w:adjustRightInd w:val="0"/>
        <w:jc w:val="right"/>
      </w:pPr>
      <w:r w:rsidRPr="0005580A">
        <w:t>от</w:t>
      </w:r>
      <w:r w:rsidR="004A1C14">
        <w:rPr>
          <w:u w:val="single"/>
        </w:rPr>
        <w:t>_29.03.2021 №  51/08</w:t>
      </w:r>
    </w:p>
    <w:p w14:paraId="7E1C9888" w14:textId="77777777" w:rsidR="00DD3108" w:rsidRPr="0005580A" w:rsidRDefault="00DD3108" w:rsidP="00DD310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 xml:space="preserve">План-график </w:t>
      </w:r>
    </w:p>
    <w:p w14:paraId="2A14A107" w14:textId="77777777" w:rsidR="00DD3108" w:rsidRPr="0005580A" w:rsidRDefault="00DD3108" w:rsidP="00DD310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 w:rsidR="00481C9E">
        <w:rPr>
          <w:sz w:val="28"/>
          <w:szCs w:val="28"/>
        </w:rPr>
        <w:t>23</w:t>
      </w:r>
      <w:r w:rsidRPr="0005580A">
        <w:rPr>
          <w:sz w:val="28"/>
          <w:szCs w:val="28"/>
        </w:rPr>
        <w:t xml:space="preserve"> году</w:t>
      </w:r>
    </w:p>
    <w:p w14:paraId="74725AB0" w14:textId="4856DC95" w:rsidR="00DD3108" w:rsidRPr="00DD3108" w:rsidRDefault="00DD3108" w:rsidP="00DD310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="00CE7493">
        <w:rPr>
          <w:sz w:val="28"/>
          <w:szCs w:val="28"/>
        </w:rPr>
        <w:t>Д</w:t>
      </w:r>
      <w:r w:rsidR="005F6E74">
        <w:rPr>
          <w:sz w:val="28"/>
          <w:szCs w:val="28"/>
        </w:rPr>
        <w:t>О</w:t>
      </w:r>
      <w:r>
        <w:rPr>
          <w:sz w:val="28"/>
          <w:szCs w:val="28"/>
        </w:rPr>
        <w:t>Д «</w:t>
      </w:r>
      <w:r>
        <w:rPr>
          <w:sz w:val="28"/>
          <w:szCs w:val="28"/>
          <w:lang w:val="en-US"/>
        </w:rPr>
        <w:t>IT</w:t>
      </w:r>
      <w:r>
        <w:rPr>
          <w:sz w:val="28"/>
          <w:szCs w:val="28"/>
        </w:rPr>
        <w:t xml:space="preserve">- клуб» </w:t>
      </w:r>
      <w:r w:rsidR="009C4BC3">
        <w:rPr>
          <w:sz w:val="28"/>
          <w:szCs w:val="28"/>
        </w:rPr>
        <w:t>г. Сатка</w:t>
      </w:r>
    </w:p>
    <w:tbl>
      <w:tblPr>
        <w:tblW w:w="543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9"/>
        <w:gridCol w:w="722"/>
        <w:gridCol w:w="2789"/>
        <w:gridCol w:w="651"/>
        <w:gridCol w:w="1172"/>
        <w:gridCol w:w="1297"/>
        <w:gridCol w:w="995"/>
        <w:gridCol w:w="1471"/>
      </w:tblGrid>
      <w:tr w:rsidR="00DD3108" w14:paraId="648B023C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0746" w14:textId="77777777" w:rsidR="00DD3108" w:rsidRDefault="00DD3108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F3A7" w14:textId="77777777" w:rsidR="00DD3108" w:rsidRDefault="00DD3108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7D4524BB" w14:textId="77777777" w:rsidR="00DD3108" w:rsidRDefault="00DD3108" w:rsidP="004159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1CAF" w14:textId="77777777" w:rsidR="00DD3108" w:rsidRDefault="00DD3108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531C3E10" w14:textId="77777777" w:rsidR="00DD3108" w:rsidRDefault="00DD3108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D981" w14:textId="77777777" w:rsidR="00DD3108" w:rsidRDefault="00DD3108" w:rsidP="00415969">
            <w:pPr>
              <w:autoSpaceDE w:val="0"/>
              <w:autoSpaceDN w:val="0"/>
              <w:adjustRightInd w:val="0"/>
              <w:ind w:left="-109" w:right="-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2712" w14:textId="77777777" w:rsidR="00DD3108" w:rsidRDefault="00DD3108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0845A519" w14:textId="77777777" w:rsidR="00DD3108" w:rsidRDefault="00DD3108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7576" w14:textId="77777777" w:rsidR="00DD3108" w:rsidRDefault="00DD3108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683637B6" w14:textId="77777777" w:rsidR="00DD3108" w:rsidRDefault="00DD3108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2719" w14:textId="77777777" w:rsidR="00DD3108" w:rsidRDefault="00DD3108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515CA5B9" w14:textId="77777777" w:rsidR="00DD3108" w:rsidRDefault="00DD3108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9A86" w14:textId="77777777" w:rsidR="00DD3108" w:rsidRDefault="00DD3108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30304D" w:rsidRPr="00902A75" w14:paraId="6A115BA0" w14:textId="77777777" w:rsidTr="00415969"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1A5CB" w14:textId="77777777" w:rsidR="0030304D" w:rsidRPr="00480174" w:rsidRDefault="0030304D" w:rsidP="00415969">
            <w:pPr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2919" w14:textId="77777777" w:rsidR="0030304D" w:rsidRPr="00480174" w:rsidRDefault="0030304D" w:rsidP="004159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F8171" w14:textId="77777777" w:rsidR="0030304D" w:rsidRPr="00480174" w:rsidRDefault="0030304D" w:rsidP="0041596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5B255" w14:textId="77777777" w:rsidR="0030304D" w:rsidRPr="00200F60" w:rsidRDefault="0030304D" w:rsidP="004159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1809" w14:textId="77777777" w:rsidR="0030304D" w:rsidRPr="00480174" w:rsidRDefault="0030304D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CABD" w14:textId="77777777" w:rsidR="0030304D" w:rsidRPr="00480174" w:rsidRDefault="0030304D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9AB6" w14:textId="77777777" w:rsidR="0030304D" w:rsidRPr="00480174" w:rsidRDefault="0030304D" w:rsidP="0041596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2117" w14:textId="77777777" w:rsidR="0030304D" w:rsidRPr="00480174" w:rsidRDefault="0030304D" w:rsidP="00415969">
            <w:pPr>
              <w:ind w:right="30" w:firstLine="33"/>
              <w:jc w:val="center"/>
              <w:rPr>
                <w:sz w:val="18"/>
                <w:szCs w:val="18"/>
              </w:rPr>
            </w:pPr>
          </w:p>
        </w:tc>
      </w:tr>
      <w:tr w:rsidR="0030304D" w:rsidRPr="00902A75" w14:paraId="75466542" w14:textId="77777777" w:rsidTr="00415969"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F506" w14:textId="77777777" w:rsidR="0030304D" w:rsidRPr="00480174" w:rsidRDefault="0030304D" w:rsidP="00415969">
            <w:pPr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B03B" w14:textId="77777777" w:rsidR="0030304D" w:rsidRPr="00480174" w:rsidRDefault="0030304D" w:rsidP="004159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CB75" w14:textId="77777777" w:rsidR="0030304D" w:rsidRPr="00480174" w:rsidRDefault="0030304D" w:rsidP="0041596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2370" w14:textId="77777777" w:rsidR="0030304D" w:rsidRPr="00480174" w:rsidRDefault="0030304D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7B05" w14:textId="77777777" w:rsidR="0030304D" w:rsidRPr="00480174" w:rsidRDefault="0030304D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480F" w14:textId="77777777" w:rsidR="0030304D" w:rsidRPr="00480174" w:rsidRDefault="0030304D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27BD" w14:textId="77777777" w:rsidR="0030304D" w:rsidRPr="00480174" w:rsidRDefault="0030304D" w:rsidP="0041596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51A9" w14:textId="77777777" w:rsidR="0030304D" w:rsidRPr="00480174" w:rsidRDefault="0030304D" w:rsidP="00415969">
            <w:pPr>
              <w:ind w:right="30" w:firstLine="33"/>
              <w:jc w:val="center"/>
              <w:rPr>
                <w:sz w:val="18"/>
                <w:szCs w:val="18"/>
              </w:rPr>
            </w:pPr>
          </w:p>
        </w:tc>
      </w:tr>
      <w:tr w:rsidR="0030304D" w:rsidRPr="00902A75" w14:paraId="49C93CDB" w14:textId="77777777" w:rsidTr="00415969"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77CE7" w14:textId="77777777" w:rsidR="0030304D" w:rsidRPr="00480174" w:rsidRDefault="0030304D" w:rsidP="00415969">
            <w:pPr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815C" w14:textId="77777777" w:rsidR="0030304D" w:rsidRPr="00480174" w:rsidRDefault="0030304D" w:rsidP="004159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27F4A" w14:textId="77777777" w:rsidR="0030304D" w:rsidRPr="00480174" w:rsidRDefault="0030304D" w:rsidP="0041596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9FDB1" w14:textId="77777777" w:rsidR="0030304D" w:rsidRPr="00480174" w:rsidRDefault="0030304D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57E6" w14:textId="77777777" w:rsidR="0030304D" w:rsidRPr="00480174" w:rsidRDefault="0030304D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0247" w14:textId="77777777" w:rsidR="0030304D" w:rsidRPr="00480174" w:rsidRDefault="0030304D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0A99" w14:textId="77777777" w:rsidR="0030304D" w:rsidRPr="00480174" w:rsidRDefault="0030304D" w:rsidP="0041596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813F" w14:textId="77777777" w:rsidR="0030304D" w:rsidRPr="00480174" w:rsidRDefault="0030304D" w:rsidP="00415969">
            <w:pPr>
              <w:ind w:right="30" w:firstLine="33"/>
              <w:jc w:val="center"/>
              <w:rPr>
                <w:sz w:val="18"/>
                <w:szCs w:val="18"/>
              </w:rPr>
            </w:pPr>
          </w:p>
        </w:tc>
      </w:tr>
      <w:tr w:rsidR="0030304D" w:rsidRPr="00902A75" w14:paraId="0F8A6891" w14:textId="77777777" w:rsidTr="000D41C2">
        <w:tc>
          <w:tcPr>
            <w:tcW w:w="6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077C6" w14:textId="77777777" w:rsidR="0030304D" w:rsidRPr="00480174" w:rsidRDefault="0030304D" w:rsidP="00415969">
            <w:pPr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B515" w14:textId="77777777" w:rsidR="0030304D" w:rsidRPr="00480174" w:rsidRDefault="0030304D" w:rsidP="004159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2AB6B" w14:textId="77777777" w:rsidR="0030304D" w:rsidRPr="00480174" w:rsidRDefault="0030304D" w:rsidP="0041596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6D19B" w14:textId="77777777" w:rsidR="0030304D" w:rsidRPr="00480174" w:rsidRDefault="0030304D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07D1" w14:textId="77777777" w:rsidR="0030304D" w:rsidRPr="00480174" w:rsidRDefault="0030304D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B4F7" w14:textId="77777777" w:rsidR="0030304D" w:rsidRPr="00480174" w:rsidRDefault="0030304D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51FA" w14:textId="77777777" w:rsidR="0030304D" w:rsidRPr="00480174" w:rsidRDefault="0030304D" w:rsidP="0041596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D364" w14:textId="77777777" w:rsidR="0030304D" w:rsidRPr="00480174" w:rsidRDefault="0030304D" w:rsidP="00415969">
            <w:pPr>
              <w:ind w:right="30" w:firstLine="33"/>
              <w:jc w:val="center"/>
              <w:rPr>
                <w:sz w:val="18"/>
                <w:szCs w:val="18"/>
              </w:rPr>
            </w:pPr>
          </w:p>
        </w:tc>
      </w:tr>
      <w:tr w:rsidR="000D41C2" w:rsidRPr="00902A75" w14:paraId="4E0B53EF" w14:textId="77777777" w:rsidTr="001A34B9"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</w:tcPr>
          <w:p w14:paraId="4BDA2FDB" w14:textId="77777777" w:rsidR="000D41C2" w:rsidRPr="00480174" w:rsidRDefault="000D41C2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D2B5" w14:textId="77777777" w:rsidR="000D41C2" w:rsidRPr="00480174" w:rsidRDefault="000D41C2" w:rsidP="00AB7353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left w:val="single" w:sz="4" w:space="0" w:color="auto"/>
              <w:right w:val="single" w:sz="4" w:space="0" w:color="auto"/>
            </w:tcBorders>
          </w:tcPr>
          <w:p w14:paraId="79221DAD" w14:textId="77777777" w:rsidR="000D41C2" w:rsidRPr="00480174" w:rsidRDefault="000D41C2" w:rsidP="00AB7353">
            <w:pPr>
              <w:ind w:left="57" w:right="57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</w:tcPr>
          <w:p w14:paraId="2CD97155" w14:textId="77777777" w:rsidR="000D41C2" w:rsidRPr="00480174" w:rsidRDefault="000D41C2" w:rsidP="00AB73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8A8B" w14:textId="77777777" w:rsidR="000D41C2" w:rsidRPr="00480174" w:rsidRDefault="000D41C2" w:rsidP="00AB7353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C6F8" w14:textId="77777777" w:rsidR="000D41C2" w:rsidRPr="00480174" w:rsidRDefault="000D41C2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F515" w14:textId="77777777" w:rsidR="000D41C2" w:rsidRPr="00480174" w:rsidRDefault="000D41C2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EA11" w14:textId="77777777" w:rsidR="000D41C2" w:rsidRDefault="000D41C2" w:rsidP="00AB7353"/>
        </w:tc>
      </w:tr>
      <w:tr w:rsidR="001A34B9" w:rsidRPr="00902A75" w14:paraId="64846F38" w14:textId="77777777" w:rsidTr="00415969"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D5C9" w14:textId="77777777" w:rsidR="001A34B9" w:rsidRPr="00480174" w:rsidRDefault="001A34B9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5151" w14:textId="77777777" w:rsidR="001A34B9" w:rsidRPr="00480174" w:rsidRDefault="001A34B9" w:rsidP="00AB7353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6D56" w14:textId="77777777" w:rsidR="001A34B9" w:rsidRPr="00480174" w:rsidRDefault="001A34B9" w:rsidP="00AB7353">
            <w:pPr>
              <w:ind w:left="57" w:right="57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5F12" w14:textId="77777777" w:rsidR="001A34B9" w:rsidRPr="00480174" w:rsidRDefault="001A34B9" w:rsidP="00AB73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25C8" w14:textId="77777777" w:rsidR="001A34B9" w:rsidRPr="00480174" w:rsidRDefault="001A34B9" w:rsidP="00AB7353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473D" w14:textId="77777777" w:rsidR="001A34B9" w:rsidRPr="00480174" w:rsidRDefault="001A34B9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EA57" w14:textId="77777777" w:rsidR="001A34B9" w:rsidRPr="00480174" w:rsidRDefault="001A34B9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FD1F" w14:textId="77777777" w:rsidR="001A34B9" w:rsidRDefault="001A34B9" w:rsidP="00AB7353"/>
        </w:tc>
      </w:tr>
    </w:tbl>
    <w:p w14:paraId="47AB92D5" w14:textId="77777777" w:rsidR="00DD3108" w:rsidRPr="0005580A" w:rsidRDefault="00DD3108" w:rsidP="00DD3108"/>
    <w:p w14:paraId="1C2CC6E7" w14:textId="77777777" w:rsidR="00DD3108" w:rsidRPr="0005580A" w:rsidRDefault="00DD3108" w:rsidP="00DD3108"/>
    <w:p w14:paraId="7CD7575E" w14:textId="77777777" w:rsidR="00DD3108" w:rsidRPr="0005580A" w:rsidRDefault="00DD3108" w:rsidP="00DD3108"/>
    <w:p w14:paraId="6C3FADFA" w14:textId="77777777" w:rsidR="00DD3108" w:rsidRDefault="00DD3108" w:rsidP="00DD3108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62024156" w14:textId="77777777" w:rsidR="00DD3108" w:rsidRDefault="00DD3108" w:rsidP="00DD3108">
      <w:pPr>
        <w:ind w:left="-567"/>
      </w:pPr>
      <w:r>
        <w:t>Управлением</w:t>
      </w:r>
    </w:p>
    <w:p w14:paraId="0B916147" w14:textId="77777777" w:rsidR="00DD3108" w:rsidRDefault="00DD3108" w:rsidP="00DD3108">
      <w:pPr>
        <w:ind w:left="-567"/>
      </w:pPr>
      <w:r>
        <w:br w:type="page"/>
      </w:r>
    </w:p>
    <w:p w14:paraId="634D9CE2" w14:textId="77777777" w:rsidR="005F6E74" w:rsidRPr="0005580A" w:rsidRDefault="005F6E74" w:rsidP="005F6E74">
      <w:pPr>
        <w:shd w:val="clear" w:color="auto" w:fill="FFFFFF"/>
        <w:autoSpaceDE w:val="0"/>
        <w:autoSpaceDN w:val="0"/>
        <w:adjustRightInd w:val="0"/>
        <w:jc w:val="right"/>
      </w:pPr>
      <w:r w:rsidRPr="0005580A">
        <w:lastRenderedPageBreak/>
        <w:t>Приложение 1 к договору</w:t>
      </w:r>
    </w:p>
    <w:p w14:paraId="33887DDE" w14:textId="77777777" w:rsidR="004E6211" w:rsidRPr="0005580A" w:rsidRDefault="004E6211" w:rsidP="004E6211">
      <w:pPr>
        <w:shd w:val="clear" w:color="auto" w:fill="FFFFFF"/>
        <w:autoSpaceDE w:val="0"/>
        <w:autoSpaceDN w:val="0"/>
        <w:adjustRightInd w:val="0"/>
        <w:jc w:val="right"/>
      </w:pPr>
      <w:r w:rsidRPr="0005580A">
        <w:t>от</w:t>
      </w:r>
      <w:r>
        <w:rPr>
          <w:u w:val="single"/>
        </w:rPr>
        <w:t>_29.03.2021 №  51/08</w:t>
      </w:r>
    </w:p>
    <w:p w14:paraId="1651797B" w14:textId="77777777" w:rsidR="005F6E74" w:rsidRPr="0005580A" w:rsidRDefault="005F6E74" w:rsidP="005F6E7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 xml:space="preserve">План-график </w:t>
      </w:r>
    </w:p>
    <w:p w14:paraId="4EAE1044" w14:textId="77777777" w:rsidR="005F6E74" w:rsidRPr="0005580A" w:rsidRDefault="005F6E74" w:rsidP="005F6E7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 w:rsidR="00481C9E">
        <w:rPr>
          <w:sz w:val="28"/>
          <w:szCs w:val="28"/>
        </w:rPr>
        <w:t>23</w:t>
      </w:r>
      <w:r w:rsidRPr="0005580A">
        <w:rPr>
          <w:sz w:val="28"/>
          <w:szCs w:val="28"/>
        </w:rPr>
        <w:t xml:space="preserve"> году</w:t>
      </w:r>
    </w:p>
    <w:p w14:paraId="06B2DD78" w14:textId="416E2372" w:rsidR="005F6E74" w:rsidRDefault="00CE7493" w:rsidP="005F6E7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ЦДОД </w:t>
      </w:r>
      <w:r w:rsidR="005F6E74">
        <w:rPr>
          <w:sz w:val="28"/>
          <w:szCs w:val="28"/>
        </w:rPr>
        <w:t>«</w:t>
      </w:r>
      <w:r w:rsidR="005F6E74">
        <w:rPr>
          <w:sz w:val="28"/>
          <w:szCs w:val="28"/>
          <w:lang w:val="en-US"/>
        </w:rPr>
        <w:t>IT</w:t>
      </w:r>
      <w:r w:rsidR="005F6E74">
        <w:rPr>
          <w:sz w:val="28"/>
          <w:szCs w:val="28"/>
        </w:rPr>
        <w:t>- клуб» г. Южноуральск</w:t>
      </w: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686"/>
        <w:gridCol w:w="2551"/>
        <w:gridCol w:w="566"/>
        <w:gridCol w:w="1559"/>
        <w:gridCol w:w="1307"/>
        <w:gridCol w:w="785"/>
        <w:gridCol w:w="1590"/>
      </w:tblGrid>
      <w:tr w:rsidR="00B63778" w14:paraId="1DACEE89" w14:textId="77777777" w:rsidTr="00686076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610DA" w14:textId="77777777" w:rsidR="00B63778" w:rsidRDefault="00B63778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38B5" w14:textId="77777777" w:rsidR="00B63778" w:rsidRDefault="00B63778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4D997CD3" w14:textId="77777777" w:rsidR="00B63778" w:rsidRDefault="00B63778" w:rsidP="00500B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9B46" w14:textId="77777777" w:rsidR="00B63778" w:rsidRDefault="00B63778" w:rsidP="00500B68">
            <w:pPr>
              <w:ind w:right="-10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598F8021" w14:textId="77777777" w:rsidR="00B63778" w:rsidRDefault="00B63778" w:rsidP="00500B68">
            <w:pPr>
              <w:ind w:right="-10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5890" w14:textId="77777777" w:rsidR="00B63778" w:rsidRDefault="00B63778" w:rsidP="00500B68">
            <w:pPr>
              <w:tabs>
                <w:tab w:val="left" w:pos="738"/>
              </w:tabs>
              <w:autoSpaceDE w:val="0"/>
              <w:autoSpaceDN w:val="0"/>
              <w:adjustRightInd w:val="0"/>
              <w:ind w:left="-109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97FB3" w14:textId="77777777" w:rsidR="00B63778" w:rsidRDefault="00B63778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0804EBBE" w14:textId="77777777" w:rsidR="00B63778" w:rsidRDefault="00B63778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49936" w14:textId="77777777" w:rsidR="00B63778" w:rsidRDefault="00B63778" w:rsidP="00500B68">
            <w:pPr>
              <w:ind w:left="-245" w:firstLine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5A068781" w14:textId="77777777" w:rsidR="00B63778" w:rsidRDefault="00B63778" w:rsidP="00500B68">
            <w:pPr>
              <w:ind w:left="-245" w:firstLine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465D" w14:textId="77777777" w:rsidR="00B63778" w:rsidRDefault="00B63778" w:rsidP="00500B68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785D4A34" w14:textId="77777777" w:rsidR="00B63778" w:rsidRDefault="00B63778" w:rsidP="00500B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A6BA" w14:textId="77777777" w:rsidR="00B63778" w:rsidRDefault="00B63778" w:rsidP="00686076">
            <w:pPr>
              <w:ind w:left="-31" w:righ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B63778" w:rsidRPr="00121422" w14:paraId="5E3CAB31" w14:textId="77777777" w:rsidTr="00686076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C3C2" w14:textId="77777777" w:rsidR="00B63778" w:rsidRPr="00356D5F" w:rsidRDefault="00B63778" w:rsidP="00500B68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722D8F9D" w14:textId="77777777" w:rsidR="00B63778" w:rsidRPr="00480174" w:rsidRDefault="00B63778" w:rsidP="00500B68">
            <w:pPr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6555" w14:textId="77777777" w:rsidR="00B63778" w:rsidRPr="00480174" w:rsidRDefault="00B63778" w:rsidP="00500B68">
            <w:pPr>
              <w:jc w:val="center"/>
              <w:rPr>
                <w:b/>
                <w:bCs/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12.1</w:t>
            </w:r>
          </w:p>
        </w:tc>
        <w:tc>
          <w:tcPr>
            <w:tcW w:w="121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9B4BEA" w14:textId="77777777" w:rsidR="00B63778" w:rsidRPr="00480174" w:rsidRDefault="00B63778" w:rsidP="00500B68">
            <w:pPr>
              <w:ind w:right="-103"/>
              <w:rPr>
                <w:sz w:val="18"/>
                <w:szCs w:val="18"/>
              </w:rPr>
            </w:pPr>
            <w:r w:rsidRPr="007C3A4C">
              <w:rPr>
                <w:sz w:val="18"/>
                <w:szCs w:val="18"/>
              </w:rPr>
              <w:t xml:space="preserve">Педагогика и методика дополнительного образования </w:t>
            </w:r>
          </w:p>
        </w:tc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BC2846" w14:textId="09319777" w:rsidR="00B63778" w:rsidRPr="00D12C06" w:rsidRDefault="00686076" w:rsidP="00500B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DE39" w14:textId="77777777" w:rsidR="00B63778" w:rsidRPr="00480174" w:rsidRDefault="00B63778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ED8C" w14:textId="77777777" w:rsidR="00B63778" w:rsidRPr="00356D5F" w:rsidRDefault="00B63778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 xml:space="preserve"> 1 созыв</w:t>
            </w:r>
          </w:p>
          <w:p w14:paraId="48240095" w14:textId="77777777" w:rsidR="00B63778" w:rsidRPr="00480174" w:rsidRDefault="00B63778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23.01-10.02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1D1C" w14:textId="77777777" w:rsidR="00B63778" w:rsidRPr="00480174" w:rsidRDefault="00B63778" w:rsidP="00500B68">
            <w:pPr>
              <w:ind w:left="57" w:right="57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96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91DD" w14:textId="77777777" w:rsidR="00B63778" w:rsidRPr="00121422" w:rsidRDefault="00B63778" w:rsidP="00686076">
            <w:pPr>
              <w:ind w:left="-31" w:right="29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B63778" w14:paraId="1291B847" w14:textId="77777777" w:rsidTr="00686076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63D2" w14:textId="77777777" w:rsidR="00B63778" w:rsidRPr="00356D5F" w:rsidRDefault="00B63778" w:rsidP="00500B68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50825424" w14:textId="77777777" w:rsidR="00B63778" w:rsidRPr="00480174" w:rsidRDefault="00B63778" w:rsidP="00500B68">
            <w:pPr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D5A6" w14:textId="77777777" w:rsidR="00B63778" w:rsidRPr="00480174" w:rsidRDefault="00B63778" w:rsidP="00500B68">
            <w:pPr>
              <w:jc w:val="center"/>
              <w:rPr>
                <w:b/>
                <w:bCs/>
                <w:sz w:val="18"/>
                <w:szCs w:val="18"/>
              </w:rPr>
            </w:pPr>
            <w:r w:rsidRPr="00C5301D">
              <w:rPr>
                <w:b/>
                <w:bCs/>
                <w:sz w:val="20"/>
                <w:szCs w:val="20"/>
              </w:rPr>
              <w:t>12.2</w:t>
            </w:r>
          </w:p>
        </w:tc>
        <w:tc>
          <w:tcPr>
            <w:tcW w:w="1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B22B6" w14:textId="77777777" w:rsidR="00B63778" w:rsidRPr="00480174" w:rsidRDefault="00B63778" w:rsidP="00500B68">
            <w:pPr>
              <w:ind w:right="-103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F7F0D" w14:textId="77777777" w:rsidR="00B63778" w:rsidRPr="00480174" w:rsidRDefault="00B63778" w:rsidP="00500B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F4E1" w14:textId="77777777" w:rsidR="00B63778" w:rsidRPr="00480174" w:rsidRDefault="00B63778" w:rsidP="00500B68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4FCE" w14:textId="77777777" w:rsidR="00B63778" w:rsidRPr="00356D5F" w:rsidRDefault="00B63778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5B06532C" w14:textId="77777777" w:rsidR="00B63778" w:rsidRPr="00356D5F" w:rsidRDefault="00B63778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15.05-.07.06</w:t>
            </w:r>
          </w:p>
          <w:p w14:paraId="1CB1A7D0" w14:textId="77777777" w:rsidR="00B63778" w:rsidRPr="00480174" w:rsidRDefault="00B63778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06-07.06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8E75" w14:textId="77777777" w:rsidR="00B63778" w:rsidRPr="00480174" w:rsidRDefault="00B63778" w:rsidP="00500B6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0BAD" w14:textId="77777777" w:rsidR="00B63778" w:rsidRDefault="00B63778" w:rsidP="00686076">
            <w:pPr>
              <w:ind w:left="-31" w:right="29"/>
              <w:jc w:val="center"/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601B48" w14:paraId="55BD0C94" w14:textId="77777777" w:rsidTr="00686076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2B19" w14:textId="77777777" w:rsidR="00601B48" w:rsidRPr="00356D5F" w:rsidRDefault="00601B48" w:rsidP="00601B48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4AADAE05" w14:textId="5FC718E6" w:rsidR="00601B48" w:rsidRPr="00356D5F" w:rsidRDefault="00601B48" w:rsidP="00601B48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DFD8" w14:textId="74131FF2" w:rsidR="00601B48" w:rsidRPr="00C5301D" w:rsidRDefault="00601B48" w:rsidP="00601B48">
            <w:pPr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121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40D15C5" w14:textId="1CBD7270" w:rsidR="00601B48" w:rsidRPr="00480174" w:rsidRDefault="00601B48" w:rsidP="00601B48">
            <w:pPr>
              <w:ind w:right="-103"/>
              <w:rPr>
                <w:sz w:val="18"/>
                <w:szCs w:val="18"/>
                <w:shd w:val="clear" w:color="auto" w:fill="FFFFFF"/>
              </w:rPr>
            </w:pPr>
            <w:r w:rsidRPr="007C3A4C">
              <w:rPr>
                <w:sz w:val="18"/>
                <w:szCs w:val="18"/>
              </w:rPr>
              <w:t xml:space="preserve">Педагогика и методика дополнительного образования </w:t>
            </w:r>
          </w:p>
        </w:tc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08F82A" w14:textId="45841A3B" w:rsidR="00601B48" w:rsidRPr="00601B48" w:rsidRDefault="00601B48" w:rsidP="00601B4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35AD" w14:textId="2ADBFF57" w:rsidR="00601B48" w:rsidRPr="00356D5F" w:rsidRDefault="00601B48" w:rsidP="00601B48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7F7A" w14:textId="77777777" w:rsidR="00601B48" w:rsidRPr="00356D5F" w:rsidRDefault="00601B48" w:rsidP="00601B4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 созыв</w:t>
            </w:r>
          </w:p>
          <w:p w14:paraId="02892690" w14:textId="1D2A411E" w:rsidR="00601B48" w:rsidRPr="00356D5F" w:rsidRDefault="00601B48" w:rsidP="00601B4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14.08 -01.09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0753" w14:textId="7910CE8C" w:rsidR="00601B48" w:rsidRPr="00356D5F" w:rsidRDefault="00601B48" w:rsidP="00601B4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96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F105" w14:textId="14D0C8F9" w:rsidR="00601B48" w:rsidRPr="00C014B6" w:rsidRDefault="00601B48" w:rsidP="00601B48">
            <w:pPr>
              <w:ind w:left="-31" w:right="29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601B48" w14:paraId="3C96128F" w14:textId="77777777" w:rsidTr="00686076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CAE5" w14:textId="77777777" w:rsidR="00601B48" w:rsidRPr="00356D5F" w:rsidRDefault="00601B48" w:rsidP="00601B48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педагогические</w:t>
            </w:r>
          </w:p>
          <w:p w14:paraId="23888BF2" w14:textId="37988255" w:rsidR="00601B48" w:rsidRPr="00356D5F" w:rsidRDefault="00601B48" w:rsidP="00601B48">
            <w:pPr>
              <w:ind w:right="-108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работники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7A36" w14:textId="1625588A" w:rsidR="00601B48" w:rsidRPr="00C5301D" w:rsidRDefault="00601B48" w:rsidP="00601B48">
            <w:pPr>
              <w:jc w:val="center"/>
              <w:rPr>
                <w:b/>
                <w:bCs/>
                <w:sz w:val="20"/>
                <w:szCs w:val="20"/>
              </w:rPr>
            </w:pPr>
            <w:r w:rsidRPr="00C5301D">
              <w:rPr>
                <w:b/>
                <w:bCs/>
                <w:sz w:val="20"/>
                <w:szCs w:val="20"/>
              </w:rPr>
              <w:t>13.2</w:t>
            </w:r>
          </w:p>
        </w:tc>
        <w:tc>
          <w:tcPr>
            <w:tcW w:w="1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64568" w14:textId="77777777" w:rsidR="00601B48" w:rsidRPr="007C3A4C" w:rsidRDefault="00601B48" w:rsidP="00601B48">
            <w:pPr>
              <w:ind w:right="-103"/>
              <w:rPr>
                <w:sz w:val="18"/>
                <w:szCs w:val="18"/>
              </w:rPr>
            </w:pPr>
          </w:p>
        </w:tc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16DD0" w14:textId="77777777" w:rsidR="00601B48" w:rsidRPr="00480174" w:rsidRDefault="00601B48" w:rsidP="00601B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A5E5" w14:textId="31C251E4" w:rsidR="00601B48" w:rsidRPr="00356D5F" w:rsidRDefault="00601B48" w:rsidP="00601B48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Очно-заочная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74AB" w14:textId="77777777" w:rsidR="00601B48" w:rsidRPr="00356D5F" w:rsidRDefault="00601B48" w:rsidP="00601B4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 созыв</w:t>
            </w:r>
          </w:p>
          <w:p w14:paraId="6CA4799E" w14:textId="77777777" w:rsidR="00601B48" w:rsidRPr="00356D5F" w:rsidRDefault="00601B48" w:rsidP="00601B4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27.11 -13.12</w:t>
            </w:r>
          </w:p>
          <w:p w14:paraId="7CDF1A27" w14:textId="7CDA96C2" w:rsidR="00601B48" w:rsidRPr="00356D5F" w:rsidRDefault="00601B48" w:rsidP="00601B4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АК 13-14.12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53D0" w14:textId="68D69420" w:rsidR="00601B48" w:rsidRPr="00356D5F" w:rsidRDefault="00601B48" w:rsidP="00601B48">
            <w:pPr>
              <w:jc w:val="center"/>
              <w:rPr>
                <w:sz w:val="18"/>
                <w:szCs w:val="18"/>
              </w:rPr>
            </w:pPr>
            <w:r w:rsidRPr="00356D5F">
              <w:rPr>
                <w:sz w:val="18"/>
                <w:szCs w:val="18"/>
              </w:rPr>
              <w:t>72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1FF6" w14:textId="0AFD6F03" w:rsidR="00601B48" w:rsidRPr="00C014B6" w:rsidRDefault="00601B48" w:rsidP="00601B48">
            <w:pPr>
              <w:ind w:left="-31" w:right="29"/>
              <w:jc w:val="center"/>
              <w:rPr>
                <w:sz w:val="18"/>
                <w:szCs w:val="18"/>
              </w:rPr>
            </w:pPr>
            <w:r w:rsidRPr="00C014B6">
              <w:rPr>
                <w:sz w:val="18"/>
                <w:szCs w:val="18"/>
              </w:rPr>
              <w:t>ул. Красноармейская, 88</w:t>
            </w:r>
          </w:p>
        </w:tc>
      </w:tr>
      <w:tr w:rsidR="00D95F30" w14:paraId="36871540" w14:textId="77777777" w:rsidTr="00686076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3B4D" w14:textId="2EA799CD" w:rsidR="00D95F30" w:rsidRPr="00356D5F" w:rsidRDefault="00D95F30" w:rsidP="00D95F30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 xml:space="preserve">педагоги дополнительного образования технической направленности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AFD2" w14:textId="6EC41F5E" w:rsidR="00D95F30" w:rsidRPr="00C5301D" w:rsidRDefault="00D95F30" w:rsidP="00D95F30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216" w:type="pct"/>
            <w:tcBorders>
              <w:left w:val="single" w:sz="4" w:space="0" w:color="auto"/>
              <w:right w:val="single" w:sz="4" w:space="0" w:color="auto"/>
            </w:tcBorders>
          </w:tcPr>
          <w:p w14:paraId="4C7AE3A1" w14:textId="74F44771" w:rsidR="00D95F30" w:rsidRPr="007C3A4C" w:rsidRDefault="00D95F30" w:rsidP="00D95F30">
            <w:pPr>
              <w:ind w:right="-10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Современные подходы к реализации содержания и технологий дополнительного образования детей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217B7740" w14:textId="624C547D" w:rsidR="00D95F30" w:rsidRPr="00480174" w:rsidRDefault="00D95F30" w:rsidP="00D95F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8AF9" w14:textId="5A65A246" w:rsidR="00D95F30" w:rsidRPr="00356D5F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3930" w14:textId="080F4AC0" w:rsidR="00D95F30" w:rsidRPr="00356D5F" w:rsidRDefault="00D95F30" w:rsidP="00D95F30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25.09 – 13.10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49C4" w14:textId="77777777" w:rsidR="00D95F30" w:rsidRPr="00666A3E" w:rsidRDefault="00D95F30" w:rsidP="00D95F30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4AE8D242" w14:textId="7221CFDF" w:rsidR="00D95F30" w:rsidRPr="00356D5F" w:rsidRDefault="00D95F30" w:rsidP="00D95F30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1680" w14:textId="16309EE4" w:rsidR="00D95F30" w:rsidRPr="00C014B6" w:rsidRDefault="00D95F30" w:rsidP="00D95F30">
            <w:pPr>
              <w:ind w:left="-31" w:right="29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D95F30" w14:paraId="3F65F6D5" w14:textId="77777777" w:rsidTr="00686076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6FAE" w14:textId="77777777" w:rsidR="00D95F30" w:rsidRDefault="00D95F30" w:rsidP="00D95F30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 xml:space="preserve">педагоги-организаторы, </w:t>
            </w:r>
          </w:p>
          <w:p w14:paraId="50A25815" w14:textId="3D7417D1" w:rsidR="00D95F30" w:rsidRPr="009F2713" w:rsidRDefault="00D95F30" w:rsidP="00D95F30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старшие вожатые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FC8F" w14:textId="29C27839" w:rsidR="00D95F30" w:rsidRPr="00953CF5" w:rsidRDefault="00D95F30" w:rsidP="00D95F30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216" w:type="pct"/>
            <w:tcBorders>
              <w:left w:val="single" w:sz="4" w:space="0" w:color="auto"/>
              <w:right w:val="single" w:sz="4" w:space="0" w:color="auto"/>
            </w:tcBorders>
          </w:tcPr>
          <w:p w14:paraId="22FAFF79" w14:textId="248ADBF4" w:rsidR="00D95F30" w:rsidRPr="00A32262" w:rsidRDefault="00D95F30" w:rsidP="00D95F30">
            <w:pPr>
              <w:ind w:right="-10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Современные подходы, технологии и методы организации воспитательной работы в условиях реализации рабочей программы воспитания: деятельность педагога организатора, старшего вожатого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122792D0" w14:textId="51A98F22" w:rsidR="00D95F30" w:rsidRDefault="00D95F30" w:rsidP="00D95F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DE7A" w14:textId="7E24F0C9" w:rsidR="00D95F30" w:rsidRPr="003C17B2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C17B2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A88A" w14:textId="6A36445B" w:rsidR="00D95F30" w:rsidRPr="00666A3E" w:rsidRDefault="00D95F30" w:rsidP="00D95F30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04.09 – 22.09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4248" w14:textId="77777777" w:rsidR="00D95F30" w:rsidRPr="00666A3E" w:rsidRDefault="00D95F30" w:rsidP="00D95F30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72</w:t>
            </w:r>
          </w:p>
          <w:p w14:paraId="07749525" w14:textId="15A09B3A" w:rsidR="00D95F30" w:rsidRPr="00666A3E" w:rsidRDefault="00D95F30" w:rsidP="00D95F30">
            <w:pPr>
              <w:jc w:val="center"/>
              <w:rPr>
                <w:sz w:val="18"/>
                <w:szCs w:val="18"/>
              </w:rPr>
            </w:pPr>
            <w:r w:rsidRPr="00666A3E">
              <w:rPr>
                <w:sz w:val="18"/>
                <w:szCs w:val="18"/>
              </w:rPr>
              <w:t>(36/36)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6C35" w14:textId="4D6FB618" w:rsidR="00D95F30" w:rsidRPr="00D22B81" w:rsidRDefault="00D95F30" w:rsidP="00D95F30">
            <w:pPr>
              <w:ind w:left="-31" w:right="29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  <w:tr w:rsidR="00D95F30" w14:paraId="22CA0CDE" w14:textId="77777777" w:rsidTr="00686076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FD7A" w14:textId="77777777" w:rsidR="00D95F30" w:rsidRDefault="00D95F30" w:rsidP="00D95F3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F2713">
              <w:rPr>
                <w:sz w:val="18"/>
                <w:szCs w:val="18"/>
              </w:rPr>
              <w:t xml:space="preserve">едагогические </w:t>
            </w:r>
          </w:p>
          <w:p w14:paraId="7E4074B3" w14:textId="5125022B" w:rsidR="00D95F30" w:rsidRPr="009F2713" w:rsidRDefault="00D95F30" w:rsidP="00D95F30">
            <w:pPr>
              <w:ind w:right="-108"/>
              <w:rPr>
                <w:sz w:val="18"/>
                <w:szCs w:val="18"/>
              </w:rPr>
            </w:pPr>
            <w:r w:rsidRPr="009F2713">
              <w:rPr>
                <w:sz w:val="18"/>
                <w:szCs w:val="18"/>
              </w:rPr>
              <w:t>работники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FCA1" w14:textId="13D10517" w:rsidR="00D95F30" w:rsidRPr="00953CF5" w:rsidRDefault="00D95F30" w:rsidP="00D95F30">
            <w:pPr>
              <w:jc w:val="center"/>
              <w:rPr>
                <w:b/>
                <w:bCs/>
                <w:sz w:val="20"/>
                <w:szCs w:val="20"/>
              </w:rPr>
            </w:pPr>
            <w:r w:rsidRPr="00953CF5">
              <w:rPr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1216" w:type="pct"/>
            <w:tcBorders>
              <w:left w:val="single" w:sz="4" w:space="0" w:color="auto"/>
              <w:right w:val="single" w:sz="4" w:space="0" w:color="auto"/>
            </w:tcBorders>
          </w:tcPr>
          <w:p w14:paraId="24ED5ADF" w14:textId="54BCF22F" w:rsidR="00D95F30" w:rsidRPr="00A32262" w:rsidRDefault="00D95F30" w:rsidP="00D95F30">
            <w:pPr>
              <w:ind w:right="-103"/>
              <w:rPr>
                <w:sz w:val="18"/>
                <w:szCs w:val="18"/>
              </w:rPr>
            </w:pPr>
            <w:r w:rsidRPr="00A32262">
              <w:rPr>
                <w:sz w:val="18"/>
                <w:szCs w:val="18"/>
              </w:rPr>
              <w:t>Теория и методика интегрированного (инклюзивного) образования детей с особыми образовательными потребностями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14:paraId="40C3E132" w14:textId="0946FEFA" w:rsidR="00D95F30" w:rsidRDefault="00D95F30" w:rsidP="00D95F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203E" w14:textId="6FA3E311" w:rsidR="00D95F30" w:rsidRPr="003C17B2" w:rsidRDefault="00D95F30" w:rsidP="00D95F30">
            <w:pPr>
              <w:ind w:left="-105" w:right="-104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F5E3" w14:textId="77777777" w:rsidR="00D95F30" w:rsidRPr="00347079" w:rsidRDefault="00D95F30" w:rsidP="00D95F30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07.11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347079">
              <w:rPr>
                <w:sz w:val="18"/>
                <w:szCs w:val="18"/>
              </w:rPr>
              <w:t>11.11</w:t>
            </w:r>
          </w:p>
          <w:p w14:paraId="3FC80944" w14:textId="77777777" w:rsidR="00D95F30" w:rsidRPr="00347079" w:rsidRDefault="00D95F30" w:rsidP="00D95F30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(очно)</w:t>
            </w:r>
          </w:p>
          <w:p w14:paraId="4E18C5A3" w14:textId="78183CA8" w:rsidR="00D95F30" w:rsidRPr="00666A3E" w:rsidRDefault="00D95F30" w:rsidP="00D95F30">
            <w:pPr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13.11-22.11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F9C2" w14:textId="77777777" w:rsidR="00D95F30" w:rsidRPr="00347079" w:rsidRDefault="00D95F30" w:rsidP="00D95F30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72</w:t>
            </w:r>
          </w:p>
          <w:p w14:paraId="2762D343" w14:textId="160963B7" w:rsidR="00D95F30" w:rsidRPr="00666A3E" w:rsidRDefault="00D95F30" w:rsidP="00D95F30">
            <w:pPr>
              <w:jc w:val="center"/>
              <w:rPr>
                <w:sz w:val="18"/>
                <w:szCs w:val="18"/>
              </w:rPr>
            </w:pPr>
            <w:r w:rsidRPr="00347079">
              <w:rPr>
                <w:sz w:val="18"/>
                <w:szCs w:val="18"/>
              </w:rPr>
              <w:t>(36/36)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6B0A" w14:textId="01432DF7" w:rsidR="00D95F30" w:rsidRPr="00D22B81" w:rsidRDefault="00D95F30" w:rsidP="00D95F30">
            <w:pPr>
              <w:ind w:left="-31" w:right="29"/>
              <w:jc w:val="center"/>
              <w:rPr>
                <w:sz w:val="18"/>
                <w:szCs w:val="18"/>
              </w:rPr>
            </w:pPr>
            <w:r w:rsidRPr="00D22B81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Худякова,</w:t>
            </w:r>
            <w:r>
              <w:rPr>
                <w:sz w:val="18"/>
                <w:szCs w:val="18"/>
              </w:rPr>
              <w:t xml:space="preserve"> </w:t>
            </w:r>
            <w:r w:rsidRPr="00D22B81">
              <w:rPr>
                <w:sz w:val="18"/>
                <w:szCs w:val="18"/>
              </w:rPr>
              <w:t>20</w:t>
            </w:r>
          </w:p>
        </w:tc>
      </w:tr>
    </w:tbl>
    <w:p w14:paraId="0B2D3B56" w14:textId="614A11B4" w:rsidR="00B63778" w:rsidRDefault="00B63778" w:rsidP="005F6E7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9620D2" w14:textId="77777777" w:rsidR="00B63778" w:rsidRPr="00DD3108" w:rsidRDefault="00B63778" w:rsidP="005F6E7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C2C9699" w14:textId="77777777" w:rsidR="005F6E74" w:rsidRDefault="005F6E74" w:rsidP="005F6E74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059A6066" w14:textId="28D2BD56" w:rsidR="005F6E74" w:rsidRDefault="00B63778" w:rsidP="005F6E74">
      <w:pPr>
        <w:ind w:left="-567"/>
      </w:pPr>
      <w:r>
        <w:t>у</w:t>
      </w:r>
      <w:r w:rsidR="005F6E74">
        <w:t>правлением</w:t>
      </w:r>
    </w:p>
    <w:p w14:paraId="0E70E36D" w14:textId="77777777" w:rsidR="005F6E74" w:rsidRDefault="005F6E74" w:rsidP="005F6E74">
      <w:pPr>
        <w:ind w:left="-567"/>
      </w:pPr>
      <w:r>
        <w:br w:type="page"/>
      </w:r>
    </w:p>
    <w:p w14:paraId="1BD1932F" w14:textId="77777777" w:rsidR="00015013" w:rsidRPr="0005580A" w:rsidRDefault="00015013" w:rsidP="00015013">
      <w:pPr>
        <w:shd w:val="clear" w:color="auto" w:fill="FFFFFF"/>
        <w:autoSpaceDE w:val="0"/>
        <w:autoSpaceDN w:val="0"/>
        <w:adjustRightInd w:val="0"/>
        <w:jc w:val="right"/>
      </w:pPr>
      <w:r w:rsidRPr="0005580A">
        <w:lastRenderedPageBreak/>
        <w:t>Приложение 1 к договору</w:t>
      </w:r>
    </w:p>
    <w:p w14:paraId="52082998" w14:textId="77777777" w:rsidR="00015013" w:rsidRPr="0005580A" w:rsidRDefault="00AF1863" w:rsidP="00015013">
      <w:pPr>
        <w:shd w:val="clear" w:color="auto" w:fill="FFFFFF"/>
        <w:autoSpaceDE w:val="0"/>
        <w:autoSpaceDN w:val="0"/>
        <w:adjustRightInd w:val="0"/>
        <w:jc w:val="right"/>
      </w:pPr>
      <w:r w:rsidRPr="0005580A">
        <w:t>О</w:t>
      </w:r>
      <w:r w:rsidR="00015013" w:rsidRPr="0005580A">
        <w:t>т</w:t>
      </w:r>
      <w:r>
        <w:rPr>
          <w:u w:val="single"/>
        </w:rPr>
        <w:t xml:space="preserve"> 28.12.2016_№  </w:t>
      </w:r>
      <w:r w:rsidR="00015013">
        <w:rPr>
          <w:u w:val="single"/>
        </w:rPr>
        <w:t>1</w:t>
      </w:r>
      <w:r>
        <w:rPr>
          <w:u w:val="single"/>
        </w:rPr>
        <w:t>6</w:t>
      </w:r>
      <w:r w:rsidR="00015013">
        <w:rPr>
          <w:u w:val="single"/>
        </w:rPr>
        <w:t>/</w:t>
      </w:r>
      <w:r>
        <w:rPr>
          <w:u w:val="single"/>
        </w:rPr>
        <w:t>16</w:t>
      </w:r>
    </w:p>
    <w:p w14:paraId="1E309CEA" w14:textId="77777777" w:rsidR="00015013" w:rsidRPr="0005580A" w:rsidRDefault="00015013" w:rsidP="0001501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 xml:space="preserve">План-график </w:t>
      </w:r>
    </w:p>
    <w:p w14:paraId="4A0077AD" w14:textId="77777777" w:rsidR="00015013" w:rsidRPr="0005580A" w:rsidRDefault="00015013" w:rsidP="0001501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5580A">
        <w:rPr>
          <w:sz w:val="28"/>
          <w:szCs w:val="28"/>
        </w:rPr>
        <w:t>обучения работников «Заказчика» по программам дополнительного профессионального образования на базе «Исполнителя» в 20</w:t>
      </w:r>
      <w:r w:rsidR="00481C9E">
        <w:rPr>
          <w:sz w:val="28"/>
          <w:szCs w:val="28"/>
        </w:rPr>
        <w:t xml:space="preserve">23 </w:t>
      </w:r>
      <w:r w:rsidRPr="0005580A">
        <w:rPr>
          <w:sz w:val="28"/>
          <w:szCs w:val="28"/>
        </w:rPr>
        <w:t>году</w:t>
      </w:r>
    </w:p>
    <w:p w14:paraId="0EFC0A4F" w14:textId="77777777" w:rsidR="00015013" w:rsidRPr="0005580A" w:rsidRDefault="00015013" w:rsidP="0001501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ГКОУ ОШИ для слепых и слабовидящих обучающихся г. Троицк</w:t>
      </w:r>
    </w:p>
    <w:tbl>
      <w:tblPr>
        <w:tblW w:w="543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9"/>
        <w:gridCol w:w="722"/>
        <w:gridCol w:w="2789"/>
        <w:gridCol w:w="651"/>
        <w:gridCol w:w="1172"/>
        <w:gridCol w:w="1297"/>
        <w:gridCol w:w="995"/>
        <w:gridCol w:w="1471"/>
      </w:tblGrid>
      <w:tr w:rsidR="00015013" w14:paraId="79F9BD7C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1FBC" w14:textId="77777777" w:rsidR="00015013" w:rsidRDefault="00015013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педагогических и руководящих работников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617C" w14:textId="77777777" w:rsidR="00015013" w:rsidRDefault="00015013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21C2CB5C" w14:textId="77777777" w:rsidR="00015013" w:rsidRDefault="00015013" w:rsidP="004159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3ED2" w14:textId="77777777" w:rsidR="00015013" w:rsidRDefault="00015013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</w:t>
            </w:r>
          </w:p>
          <w:p w14:paraId="2976D32F" w14:textId="77777777" w:rsidR="00015013" w:rsidRDefault="00015013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8432" w14:textId="77777777" w:rsidR="00015013" w:rsidRDefault="00015013" w:rsidP="00415969">
            <w:pPr>
              <w:autoSpaceDE w:val="0"/>
              <w:autoSpaceDN w:val="0"/>
              <w:adjustRightInd w:val="0"/>
              <w:ind w:left="-109" w:right="-1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работников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4F01" w14:textId="77777777" w:rsidR="00015013" w:rsidRDefault="00015013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</w:p>
          <w:p w14:paraId="53DF8EDC" w14:textId="77777777" w:rsidR="00015013" w:rsidRDefault="00015013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8249" w14:textId="77777777" w:rsidR="00015013" w:rsidRDefault="00015013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</w:t>
            </w:r>
          </w:p>
          <w:p w14:paraId="242B07BB" w14:textId="77777777" w:rsidR="00015013" w:rsidRDefault="00015013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реализации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6947" w14:textId="77777777" w:rsidR="00015013" w:rsidRDefault="00015013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  <w:p w14:paraId="6CD78230" w14:textId="77777777" w:rsidR="00015013" w:rsidRDefault="00015013" w:rsidP="004159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программы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4A86" w14:textId="77777777" w:rsidR="00015013" w:rsidRDefault="00015013" w:rsidP="00415969">
            <w:pPr>
              <w:ind w:left="-163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места, дата и время регистрации на обучение</w:t>
            </w:r>
          </w:p>
        </w:tc>
      </w:tr>
      <w:tr w:rsidR="00015013" w:rsidRPr="00902A75" w14:paraId="71AB4D38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30D5" w14:textId="77777777" w:rsidR="00015013" w:rsidRPr="00480174" w:rsidRDefault="00015013" w:rsidP="00415969">
            <w:pPr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6612" w14:textId="77777777" w:rsidR="00015013" w:rsidRPr="00480174" w:rsidRDefault="00015013" w:rsidP="004159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A2C5" w14:textId="77777777" w:rsidR="00015013" w:rsidRPr="00480174" w:rsidRDefault="00015013" w:rsidP="0041596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3E6C" w14:textId="77777777" w:rsidR="00015013" w:rsidRPr="00480174" w:rsidRDefault="00015013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B3CA" w14:textId="77777777" w:rsidR="00015013" w:rsidRPr="00480174" w:rsidRDefault="00015013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1E48" w14:textId="77777777" w:rsidR="00015013" w:rsidRPr="00480174" w:rsidRDefault="00015013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7817" w14:textId="77777777" w:rsidR="00015013" w:rsidRPr="00480174" w:rsidRDefault="00015013" w:rsidP="0041596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CC39" w14:textId="77777777" w:rsidR="00015013" w:rsidRPr="00480174" w:rsidRDefault="00015013" w:rsidP="00415969">
            <w:pPr>
              <w:ind w:right="30" w:firstLine="33"/>
              <w:jc w:val="center"/>
              <w:rPr>
                <w:sz w:val="18"/>
                <w:szCs w:val="18"/>
              </w:rPr>
            </w:pPr>
          </w:p>
        </w:tc>
      </w:tr>
      <w:tr w:rsidR="00015013" w:rsidRPr="00902A75" w14:paraId="7620C44D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451E" w14:textId="77777777" w:rsidR="00015013" w:rsidRPr="00480174" w:rsidRDefault="00015013" w:rsidP="0041596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7FC4" w14:textId="77777777" w:rsidR="00015013" w:rsidRPr="00480174" w:rsidRDefault="00015013" w:rsidP="004159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6350" w14:textId="77777777" w:rsidR="00015013" w:rsidRPr="00480174" w:rsidRDefault="00015013" w:rsidP="0041596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B720" w14:textId="77777777" w:rsidR="00015013" w:rsidRPr="00480174" w:rsidRDefault="00015013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0FE8" w14:textId="77777777" w:rsidR="00015013" w:rsidRPr="00480174" w:rsidRDefault="00015013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037C" w14:textId="77777777" w:rsidR="00015013" w:rsidRPr="00480174" w:rsidRDefault="00015013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7B79" w14:textId="77777777" w:rsidR="00015013" w:rsidRPr="00480174" w:rsidRDefault="00015013" w:rsidP="0041596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991E" w14:textId="77777777" w:rsidR="00015013" w:rsidRPr="00480174" w:rsidRDefault="00015013" w:rsidP="00415969">
            <w:pPr>
              <w:ind w:right="30" w:firstLine="33"/>
              <w:jc w:val="center"/>
              <w:rPr>
                <w:sz w:val="18"/>
                <w:szCs w:val="18"/>
              </w:rPr>
            </w:pPr>
          </w:p>
        </w:tc>
      </w:tr>
      <w:tr w:rsidR="00996BAB" w:rsidRPr="00902A75" w14:paraId="587C9C0E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A4D9" w14:textId="77777777" w:rsidR="00996BAB" w:rsidRPr="00480174" w:rsidRDefault="00996BAB" w:rsidP="00415969">
            <w:pPr>
              <w:ind w:left="-109" w:right="-65"/>
              <w:jc w:val="both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01CF" w14:textId="77777777" w:rsidR="00996BAB" w:rsidRPr="00480174" w:rsidRDefault="00996BAB" w:rsidP="00415969">
            <w:pPr>
              <w:widowControl w:val="0"/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2809" w14:textId="77777777" w:rsidR="00996BAB" w:rsidRPr="00480174" w:rsidRDefault="00996BAB" w:rsidP="00415969">
            <w:pPr>
              <w:ind w:left="57" w:right="57"/>
              <w:jc w:val="both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FD6" w14:textId="77777777" w:rsidR="00996BAB" w:rsidRPr="00480174" w:rsidRDefault="00996BAB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A1EC" w14:textId="77777777" w:rsidR="00996BAB" w:rsidRPr="00480174" w:rsidRDefault="00996BAB" w:rsidP="00415969">
            <w:pPr>
              <w:ind w:left="-107" w:right="34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91A8" w14:textId="77777777" w:rsidR="00996BAB" w:rsidRPr="00C75753" w:rsidRDefault="00996BAB" w:rsidP="00415969">
            <w:pPr>
              <w:ind w:left="-108" w:right="-10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B956" w14:textId="77777777" w:rsidR="00996BAB" w:rsidRPr="00480174" w:rsidRDefault="00996BAB" w:rsidP="00415969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1A3E" w14:textId="77777777" w:rsidR="00996BAB" w:rsidRPr="00480174" w:rsidRDefault="00996BAB" w:rsidP="00415969">
            <w:pPr>
              <w:jc w:val="center"/>
              <w:rPr>
                <w:sz w:val="18"/>
                <w:szCs w:val="18"/>
              </w:rPr>
            </w:pPr>
          </w:p>
        </w:tc>
      </w:tr>
      <w:tr w:rsidR="00926129" w:rsidRPr="00902A75" w14:paraId="723AAC37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B5A1" w14:textId="77777777" w:rsidR="00926129" w:rsidRPr="00480174" w:rsidRDefault="00926129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B496" w14:textId="77777777" w:rsidR="00926129" w:rsidRPr="00480174" w:rsidRDefault="00926129" w:rsidP="0041596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A2D4" w14:textId="77777777" w:rsidR="00926129" w:rsidRPr="00480174" w:rsidRDefault="00926129" w:rsidP="00415969">
            <w:pPr>
              <w:ind w:left="57" w:right="-81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BAB" w14:textId="77777777" w:rsidR="00926129" w:rsidRPr="00480174" w:rsidRDefault="00926129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51FF" w14:textId="77777777" w:rsidR="00926129" w:rsidRPr="00480174" w:rsidRDefault="00926129" w:rsidP="00415969">
            <w:pPr>
              <w:spacing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5311" w14:textId="77777777" w:rsidR="00926129" w:rsidRPr="00480174" w:rsidRDefault="00926129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8C30" w14:textId="77777777" w:rsidR="00926129" w:rsidRPr="00480174" w:rsidRDefault="00926129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058B" w14:textId="77777777" w:rsidR="00926129" w:rsidRPr="00480174" w:rsidRDefault="00926129" w:rsidP="00415969">
            <w:pPr>
              <w:jc w:val="center"/>
              <w:rPr>
                <w:sz w:val="18"/>
                <w:szCs w:val="18"/>
              </w:rPr>
            </w:pPr>
          </w:p>
        </w:tc>
      </w:tr>
      <w:tr w:rsidR="00B17F08" w:rsidRPr="00902A75" w14:paraId="31A64A88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AA99" w14:textId="77777777" w:rsidR="00B17F08" w:rsidRPr="00480174" w:rsidRDefault="00B17F08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89B8" w14:textId="77777777" w:rsidR="00B17F08" w:rsidRPr="00480174" w:rsidRDefault="00B17F08" w:rsidP="0041596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4563" w14:textId="77777777" w:rsidR="00B17F08" w:rsidRPr="00480174" w:rsidRDefault="00B17F08" w:rsidP="00415969">
            <w:pPr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D663" w14:textId="77777777" w:rsidR="00B17F08" w:rsidRPr="00480174" w:rsidRDefault="00B17F08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4B42" w14:textId="77777777" w:rsidR="00B17F08" w:rsidRPr="00480174" w:rsidRDefault="00B17F08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520" w14:textId="77777777" w:rsidR="00B17F08" w:rsidRPr="00480174" w:rsidRDefault="00B17F08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2A19" w14:textId="77777777" w:rsidR="00B17F08" w:rsidRPr="00480174" w:rsidRDefault="00B17F08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C317" w14:textId="77777777" w:rsidR="00B17F08" w:rsidRPr="00480174" w:rsidRDefault="00B17F08" w:rsidP="00415969">
            <w:pPr>
              <w:jc w:val="center"/>
              <w:rPr>
                <w:sz w:val="18"/>
                <w:szCs w:val="18"/>
              </w:rPr>
            </w:pPr>
          </w:p>
        </w:tc>
      </w:tr>
      <w:tr w:rsidR="00683412" w:rsidRPr="00902A75" w14:paraId="02185D77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22F0" w14:textId="77777777" w:rsidR="00683412" w:rsidRPr="00480174" w:rsidRDefault="00683412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41BA" w14:textId="77777777" w:rsidR="00683412" w:rsidRPr="00480174" w:rsidRDefault="00683412" w:rsidP="0041596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7608" w14:textId="77777777" w:rsidR="00683412" w:rsidRPr="00480174" w:rsidRDefault="00683412" w:rsidP="00415969">
            <w:pPr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D53E" w14:textId="77777777" w:rsidR="00683412" w:rsidRPr="00480174" w:rsidRDefault="00683412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782C" w14:textId="77777777" w:rsidR="00683412" w:rsidRPr="00480174" w:rsidRDefault="00683412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2939" w14:textId="77777777" w:rsidR="00683412" w:rsidRPr="00480174" w:rsidRDefault="00683412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1F49" w14:textId="77777777" w:rsidR="00683412" w:rsidRPr="00480174" w:rsidRDefault="00683412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A79" w14:textId="77777777" w:rsidR="00683412" w:rsidRPr="00480174" w:rsidRDefault="00683412" w:rsidP="00415969">
            <w:pPr>
              <w:jc w:val="center"/>
              <w:rPr>
                <w:sz w:val="18"/>
                <w:szCs w:val="18"/>
              </w:rPr>
            </w:pPr>
          </w:p>
        </w:tc>
      </w:tr>
      <w:tr w:rsidR="009B43E6" w:rsidRPr="00902A75" w14:paraId="3599A759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58F9" w14:textId="77777777" w:rsidR="009B43E6" w:rsidRPr="00480174" w:rsidRDefault="009B43E6" w:rsidP="0041596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31E3" w14:textId="77777777" w:rsidR="009B43E6" w:rsidRPr="00480174" w:rsidRDefault="009B43E6" w:rsidP="0041596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8B63" w14:textId="77777777" w:rsidR="009B43E6" w:rsidRPr="00480174" w:rsidRDefault="009B43E6" w:rsidP="00415969">
            <w:pPr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181A" w14:textId="77777777" w:rsidR="009B43E6" w:rsidRPr="00480174" w:rsidRDefault="009B43E6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84B2" w14:textId="77777777" w:rsidR="009B43E6" w:rsidRPr="00480174" w:rsidRDefault="009B43E6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860A" w14:textId="77777777" w:rsidR="009B43E6" w:rsidRPr="00480174" w:rsidRDefault="009B43E6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249E" w14:textId="77777777" w:rsidR="009B43E6" w:rsidRPr="00480174" w:rsidRDefault="009B43E6" w:rsidP="00415969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AC52" w14:textId="77777777" w:rsidR="009B43E6" w:rsidRPr="00480174" w:rsidRDefault="009B43E6" w:rsidP="00415969">
            <w:pPr>
              <w:jc w:val="center"/>
              <w:rPr>
                <w:sz w:val="18"/>
                <w:szCs w:val="18"/>
              </w:rPr>
            </w:pPr>
          </w:p>
        </w:tc>
      </w:tr>
      <w:tr w:rsidR="00163BE5" w:rsidRPr="00902A75" w14:paraId="3469663D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C7D6" w14:textId="77777777" w:rsidR="00163BE5" w:rsidRPr="00480174" w:rsidRDefault="00163BE5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5A05" w14:textId="77777777" w:rsidR="00163BE5" w:rsidRPr="00480174" w:rsidRDefault="00163BE5" w:rsidP="0041596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66A1" w14:textId="77777777" w:rsidR="00163BE5" w:rsidRPr="00480174" w:rsidRDefault="00163BE5" w:rsidP="00415969">
            <w:pPr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0F39" w14:textId="77777777" w:rsidR="00163BE5" w:rsidRPr="00480174" w:rsidRDefault="00163BE5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C44A" w14:textId="77777777" w:rsidR="00163BE5" w:rsidRPr="00480174" w:rsidRDefault="00163BE5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28C4" w14:textId="77777777" w:rsidR="00163BE5" w:rsidRPr="00480174" w:rsidRDefault="00163BE5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D7E4" w14:textId="77777777" w:rsidR="00163BE5" w:rsidRPr="00480174" w:rsidRDefault="00163BE5" w:rsidP="00415969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4D3A" w14:textId="77777777" w:rsidR="00163BE5" w:rsidRPr="00480174" w:rsidRDefault="00163BE5" w:rsidP="00415969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</w:tr>
      <w:tr w:rsidR="00163BE5" w:rsidRPr="00902A75" w14:paraId="6EB8C92E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0687" w14:textId="77777777" w:rsidR="00163BE5" w:rsidRPr="00480174" w:rsidRDefault="00163BE5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571D" w14:textId="77777777" w:rsidR="00163BE5" w:rsidRPr="00480174" w:rsidRDefault="00163BE5" w:rsidP="00415969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C6DB" w14:textId="77777777" w:rsidR="00163BE5" w:rsidRPr="00480174" w:rsidRDefault="00163BE5" w:rsidP="00415969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98CC" w14:textId="77777777" w:rsidR="00163BE5" w:rsidRPr="00480174" w:rsidRDefault="00163BE5" w:rsidP="004159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B0C3" w14:textId="77777777" w:rsidR="00163BE5" w:rsidRPr="00480174" w:rsidRDefault="00163BE5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FCD5" w14:textId="77777777" w:rsidR="00163BE5" w:rsidRPr="00480174" w:rsidRDefault="00163BE5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68F8" w14:textId="77777777" w:rsidR="00163BE5" w:rsidRPr="00480174" w:rsidRDefault="00163BE5" w:rsidP="004159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DA05" w14:textId="77777777" w:rsidR="00163BE5" w:rsidRDefault="00163BE5" w:rsidP="00415969"/>
        </w:tc>
      </w:tr>
      <w:tr w:rsidR="00430826" w:rsidRPr="00902A75" w14:paraId="0FD63717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E1F9" w14:textId="77777777" w:rsidR="00430826" w:rsidRPr="00480174" w:rsidRDefault="00430826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D577" w14:textId="77777777" w:rsidR="00430826" w:rsidRPr="00480174" w:rsidRDefault="00430826" w:rsidP="00AB7353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F10" w14:textId="77777777" w:rsidR="00430826" w:rsidRPr="00480174" w:rsidRDefault="00430826" w:rsidP="00AB7353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D191" w14:textId="77777777" w:rsidR="00430826" w:rsidRPr="00480174" w:rsidRDefault="00430826" w:rsidP="00AB73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8FD3" w14:textId="77777777" w:rsidR="00430826" w:rsidRPr="00480174" w:rsidRDefault="00430826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7E12" w14:textId="77777777" w:rsidR="00430826" w:rsidRPr="00480174" w:rsidRDefault="00430826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725F" w14:textId="77777777" w:rsidR="00430826" w:rsidRPr="00480174" w:rsidRDefault="00430826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8DD6" w14:textId="77777777" w:rsidR="00430826" w:rsidRDefault="00430826" w:rsidP="00AB7353"/>
        </w:tc>
      </w:tr>
      <w:tr w:rsidR="004978D5" w:rsidRPr="00902A75" w14:paraId="269ED62C" w14:textId="77777777" w:rsidTr="00415969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39DC" w14:textId="77777777" w:rsidR="004978D5" w:rsidRPr="00480174" w:rsidRDefault="004978D5" w:rsidP="00AB73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71DA" w14:textId="77777777" w:rsidR="004978D5" w:rsidRPr="00480174" w:rsidRDefault="004978D5" w:rsidP="00AB7353">
            <w:pPr>
              <w:ind w:left="57" w:right="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BC98" w14:textId="77777777" w:rsidR="004978D5" w:rsidRPr="00480174" w:rsidRDefault="004978D5" w:rsidP="00AB7353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EB8E" w14:textId="77777777" w:rsidR="004978D5" w:rsidRPr="00480174" w:rsidRDefault="004978D5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ACB5" w14:textId="77777777" w:rsidR="004978D5" w:rsidRPr="00480174" w:rsidRDefault="004978D5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7AFD" w14:textId="77777777" w:rsidR="004978D5" w:rsidRPr="00480174" w:rsidRDefault="004978D5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1094" w14:textId="77777777" w:rsidR="004978D5" w:rsidRPr="00480174" w:rsidRDefault="004978D5" w:rsidP="00AB73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E159" w14:textId="77777777" w:rsidR="004978D5" w:rsidRPr="00480174" w:rsidRDefault="004978D5" w:rsidP="00AB7353">
            <w:pPr>
              <w:ind w:left="-163" w:right="-108"/>
              <w:jc w:val="center"/>
              <w:rPr>
                <w:sz w:val="18"/>
                <w:szCs w:val="18"/>
              </w:rPr>
            </w:pPr>
          </w:p>
        </w:tc>
      </w:tr>
    </w:tbl>
    <w:p w14:paraId="368B0A5C" w14:textId="77777777" w:rsidR="00015013" w:rsidRPr="0005580A" w:rsidRDefault="00015013" w:rsidP="00015013"/>
    <w:p w14:paraId="0F1943FE" w14:textId="77777777" w:rsidR="00015013" w:rsidRPr="0005580A" w:rsidRDefault="00015013" w:rsidP="00015013"/>
    <w:p w14:paraId="57520F36" w14:textId="77777777" w:rsidR="00015013" w:rsidRPr="0005580A" w:rsidRDefault="00015013" w:rsidP="00015013"/>
    <w:p w14:paraId="021E5D58" w14:textId="77777777" w:rsidR="00015013" w:rsidRDefault="00015013" w:rsidP="00015013">
      <w:pPr>
        <w:ind w:left="-567"/>
      </w:pPr>
      <w:r>
        <w:t xml:space="preserve">Заведующий учебно-методическим </w:t>
      </w:r>
      <w:r>
        <w:tab/>
      </w:r>
      <w:r>
        <w:tab/>
      </w:r>
      <w:r>
        <w:tab/>
        <w:t>___________________ Е. В. Павлова</w:t>
      </w:r>
    </w:p>
    <w:p w14:paraId="61EF9A76" w14:textId="77777777" w:rsidR="00015013" w:rsidRDefault="00015013" w:rsidP="00015013">
      <w:pPr>
        <w:ind w:left="-567"/>
      </w:pPr>
      <w:r>
        <w:t>Управлением</w:t>
      </w:r>
    </w:p>
    <w:p w14:paraId="40058220" w14:textId="77777777" w:rsidR="00DD3108" w:rsidRDefault="00DD3108" w:rsidP="0008061A"/>
    <w:sectPr w:rsidR="00DD3108" w:rsidSect="00415969">
      <w:pgSz w:w="11906" w:h="16838"/>
      <w:pgMar w:top="90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1E1"/>
    <w:rsid w:val="00003019"/>
    <w:rsid w:val="00015013"/>
    <w:rsid w:val="00025027"/>
    <w:rsid w:val="00025534"/>
    <w:rsid w:val="0008061A"/>
    <w:rsid w:val="00083A3A"/>
    <w:rsid w:val="000A52B7"/>
    <w:rsid w:val="000B611B"/>
    <w:rsid w:val="000D41C2"/>
    <w:rsid w:val="00140338"/>
    <w:rsid w:val="00163BE5"/>
    <w:rsid w:val="00174619"/>
    <w:rsid w:val="00193E49"/>
    <w:rsid w:val="001A22EF"/>
    <w:rsid w:val="001A34B9"/>
    <w:rsid w:val="001B3147"/>
    <w:rsid w:val="001C18BB"/>
    <w:rsid w:val="00200F60"/>
    <w:rsid w:val="00202803"/>
    <w:rsid w:val="00217076"/>
    <w:rsid w:val="00221EAE"/>
    <w:rsid w:val="00281E36"/>
    <w:rsid w:val="002B5758"/>
    <w:rsid w:val="002C2C71"/>
    <w:rsid w:val="002E3150"/>
    <w:rsid w:val="002F3828"/>
    <w:rsid w:val="0030304D"/>
    <w:rsid w:val="00315F90"/>
    <w:rsid w:val="0033273B"/>
    <w:rsid w:val="003A7441"/>
    <w:rsid w:val="003B199F"/>
    <w:rsid w:val="003F37BA"/>
    <w:rsid w:val="003F43FC"/>
    <w:rsid w:val="003F5AA8"/>
    <w:rsid w:val="00400019"/>
    <w:rsid w:val="00404CC6"/>
    <w:rsid w:val="0040582D"/>
    <w:rsid w:val="00415969"/>
    <w:rsid w:val="00430826"/>
    <w:rsid w:val="00434D1B"/>
    <w:rsid w:val="00444085"/>
    <w:rsid w:val="00460DDE"/>
    <w:rsid w:val="00472488"/>
    <w:rsid w:val="004754FF"/>
    <w:rsid w:val="00481C9E"/>
    <w:rsid w:val="00483D3D"/>
    <w:rsid w:val="004978D5"/>
    <w:rsid w:val="004A1C14"/>
    <w:rsid w:val="004C77A7"/>
    <w:rsid w:val="004E6211"/>
    <w:rsid w:val="004F2C5B"/>
    <w:rsid w:val="004F64F4"/>
    <w:rsid w:val="004F7D06"/>
    <w:rsid w:val="005163A6"/>
    <w:rsid w:val="00520E7D"/>
    <w:rsid w:val="00527EEB"/>
    <w:rsid w:val="00534599"/>
    <w:rsid w:val="00545B63"/>
    <w:rsid w:val="005D0391"/>
    <w:rsid w:val="005D069A"/>
    <w:rsid w:val="005F6E74"/>
    <w:rsid w:val="00601B48"/>
    <w:rsid w:val="00626851"/>
    <w:rsid w:val="00660087"/>
    <w:rsid w:val="00660A51"/>
    <w:rsid w:val="00683412"/>
    <w:rsid w:val="00686076"/>
    <w:rsid w:val="006B03A0"/>
    <w:rsid w:val="006B5C72"/>
    <w:rsid w:val="006C317A"/>
    <w:rsid w:val="006D6B52"/>
    <w:rsid w:val="00736371"/>
    <w:rsid w:val="00737B65"/>
    <w:rsid w:val="007621E1"/>
    <w:rsid w:val="007700E1"/>
    <w:rsid w:val="007D0F73"/>
    <w:rsid w:val="007E138F"/>
    <w:rsid w:val="008414A3"/>
    <w:rsid w:val="00847864"/>
    <w:rsid w:val="00897328"/>
    <w:rsid w:val="008B20EC"/>
    <w:rsid w:val="008D177E"/>
    <w:rsid w:val="008D3F03"/>
    <w:rsid w:val="00914D5F"/>
    <w:rsid w:val="00917500"/>
    <w:rsid w:val="00926129"/>
    <w:rsid w:val="009424E0"/>
    <w:rsid w:val="00962065"/>
    <w:rsid w:val="0096223B"/>
    <w:rsid w:val="00966984"/>
    <w:rsid w:val="00996BAB"/>
    <w:rsid w:val="00996CA3"/>
    <w:rsid w:val="009A408E"/>
    <w:rsid w:val="009B40E5"/>
    <w:rsid w:val="009B43E6"/>
    <w:rsid w:val="009C4BC3"/>
    <w:rsid w:val="009F144C"/>
    <w:rsid w:val="009F67DC"/>
    <w:rsid w:val="00A4617D"/>
    <w:rsid w:val="00A479F2"/>
    <w:rsid w:val="00A47F4A"/>
    <w:rsid w:val="00AF1863"/>
    <w:rsid w:val="00B17F08"/>
    <w:rsid w:val="00B303E7"/>
    <w:rsid w:val="00B45EE5"/>
    <w:rsid w:val="00B63778"/>
    <w:rsid w:val="00BA118E"/>
    <w:rsid w:val="00BA646B"/>
    <w:rsid w:val="00BC21DB"/>
    <w:rsid w:val="00BC63DA"/>
    <w:rsid w:val="00BD621A"/>
    <w:rsid w:val="00BE1BC4"/>
    <w:rsid w:val="00BF224B"/>
    <w:rsid w:val="00C11189"/>
    <w:rsid w:val="00C16350"/>
    <w:rsid w:val="00C45509"/>
    <w:rsid w:val="00C76B3C"/>
    <w:rsid w:val="00C82BA4"/>
    <w:rsid w:val="00CA5B26"/>
    <w:rsid w:val="00CA738F"/>
    <w:rsid w:val="00CD2575"/>
    <w:rsid w:val="00CE7493"/>
    <w:rsid w:val="00CF259F"/>
    <w:rsid w:val="00CF335E"/>
    <w:rsid w:val="00D03C36"/>
    <w:rsid w:val="00D272A3"/>
    <w:rsid w:val="00D62CCE"/>
    <w:rsid w:val="00D81F22"/>
    <w:rsid w:val="00D8732D"/>
    <w:rsid w:val="00D95F30"/>
    <w:rsid w:val="00DA2C13"/>
    <w:rsid w:val="00DA6FE4"/>
    <w:rsid w:val="00DD3108"/>
    <w:rsid w:val="00E05383"/>
    <w:rsid w:val="00E07C8D"/>
    <w:rsid w:val="00E2344C"/>
    <w:rsid w:val="00E63D83"/>
    <w:rsid w:val="00E71720"/>
    <w:rsid w:val="00E93B3A"/>
    <w:rsid w:val="00EC483E"/>
    <w:rsid w:val="00F26FF7"/>
    <w:rsid w:val="00F35446"/>
    <w:rsid w:val="00F47047"/>
    <w:rsid w:val="00F73129"/>
    <w:rsid w:val="00F7326E"/>
    <w:rsid w:val="00F847B9"/>
    <w:rsid w:val="00F877CA"/>
    <w:rsid w:val="00F92294"/>
    <w:rsid w:val="00FC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F175"/>
  <w15:docId w15:val="{63960813-7A31-45C2-912E-9E40B051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11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</dc:creator>
  <cp:keywords/>
  <dc:description/>
  <cp:lastModifiedBy>Елена В. Кузнецова</cp:lastModifiedBy>
  <cp:revision>156</cp:revision>
  <dcterms:created xsi:type="dcterms:W3CDTF">2019-02-02T12:13:00Z</dcterms:created>
  <dcterms:modified xsi:type="dcterms:W3CDTF">2023-10-13T09:04:00Z</dcterms:modified>
</cp:coreProperties>
</file>